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84715" w14:textId="6ED4BAE1" w:rsidR="36FD3503" w:rsidRDefault="00074644" w:rsidP="564D5416">
      <w:pPr>
        <w:spacing w:line="240" w:lineRule="auto"/>
        <w:jc w:val="center"/>
        <w:rPr>
          <w:rFonts w:ascii="Times New Roman" w:eastAsia="Times New Roman" w:hAnsi="Times New Roman" w:cs="Times New Roman"/>
          <w:b/>
          <w:bCs/>
          <w:sz w:val="28"/>
          <w:szCs w:val="28"/>
        </w:rPr>
      </w:pPr>
      <w:r w:rsidRPr="09BBCF7B">
        <w:rPr>
          <w:rFonts w:ascii="Times New Roman" w:eastAsia="Times New Roman" w:hAnsi="Times New Roman" w:cs="Times New Roman"/>
          <w:b/>
          <w:bCs/>
          <w:sz w:val="28"/>
          <w:szCs w:val="28"/>
        </w:rPr>
        <w:t xml:space="preserve"> </w:t>
      </w:r>
      <w:r w:rsidR="36FD3503" w:rsidRPr="09BBCF7B">
        <w:rPr>
          <w:rFonts w:ascii="Times New Roman" w:eastAsia="Times New Roman" w:hAnsi="Times New Roman" w:cs="Times New Roman"/>
          <w:b/>
          <w:bCs/>
          <w:sz w:val="28"/>
          <w:szCs w:val="28"/>
        </w:rPr>
        <w:t xml:space="preserve">Exodus </w:t>
      </w:r>
      <w:r w:rsidR="000B5725">
        <w:rPr>
          <w:rFonts w:ascii="Times New Roman" w:eastAsia="Times New Roman" w:hAnsi="Times New Roman" w:cs="Times New Roman"/>
          <w:b/>
          <w:bCs/>
          <w:sz w:val="28"/>
          <w:szCs w:val="28"/>
        </w:rPr>
        <w:t>40</w:t>
      </w:r>
    </w:p>
    <w:p w14:paraId="1344024C" w14:textId="1781C6B3" w:rsidR="00A36549" w:rsidRDefault="00A36549" w:rsidP="000B5725">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God has been trying to connect with man since the beginning.  </w:t>
      </w:r>
      <w:r w:rsidR="00F07F8B">
        <w:rPr>
          <w:rFonts w:ascii="Times New Roman" w:eastAsia="Times New Roman" w:hAnsi="Times New Roman" w:cs="Times New Roman"/>
          <w:sz w:val="28"/>
          <w:szCs w:val="28"/>
        </w:rPr>
        <w:t xml:space="preserve">An intimate and </w:t>
      </w:r>
      <w:r w:rsidR="00F0595E">
        <w:rPr>
          <w:rFonts w:ascii="Times New Roman" w:eastAsia="Times New Roman" w:hAnsi="Times New Roman" w:cs="Times New Roman"/>
          <w:sz w:val="28"/>
          <w:szCs w:val="28"/>
        </w:rPr>
        <w:t>passionate</w:t>
      </w:r>
      <w:r w:rsidR="00F07F8B">
        <w:rPr>
          <w:rFonts w:ascii="Times New Roman" w:eastAsia="Times New Roman" w:hAnsi="Times New Roman" w:cs="Times New Roman"/>
          <w:sz w:val="28"/>
          <w:szCs w:val="28"/>
        </w:rPr>
        <w:t xml:space="preserve"> relationship is the best and most satisfying.  </w:t>
      </w:r>
      <w:r w:rsidR="007D44A6">
        <w:rPr>
          <w:rFonts w:ascii="Times New Roman" w:eastAsia="Times New Roman" w:hAnsi="Times New Roman" w:cs="Times New Roman"/>
          <w:sz w:val="28"/>
          <w:szCs w:val="28"/>
        </w:rPr>
        <w:t xml:space="preserve">Those who earnestly seek </w:t>
      </w:r>
      <w:r w:rsidR="00F0595E">
        <w:rPr>
          <w:rFonts w:ascii="Times New Roman" w:eastAsia="Times New Roman" w:hAnsi="Times New Roman" w:cs="Times New Roman"/>
          <w:sz w:val="28"/>
          <w:szCs w:val="28"/>
        </w:rPr>
        <w:t xml:space="preserve">God in </w:t>
      </w:r>
      <w:r w:rsidR="007D44A6">
        <w:rPr>
          <w:rFonts w:ascii="Times New Roman" w:eastAsia="Times New Roman" w:hAnsi="Times New Roman" w:cs="Times New Roman"/>
          <w:sz w:val="28"/>
          <w:szCs w:val="28"/>
        </w:rPr>
        <w:t xml:space="preserve">that </w:t>
      </w:r>
      <w:r w:rsidR="00F0595E">
        <w:rPr>
          <w:rFonts w:ascii="Times New Roman" w:eastAsia="Times New Roman" w:hAnsi="Times New Roman" w:cs="Times New Roman"/>
          <w:sz w:val="28"/>
          <w:szCs w:val="28"/>
        </w:rPr>
        <w:t xml:space="preserve">way </w:t>
      </w:r>
      <w:r w:rsidR="007D44A6">
        <w:rPr>
          <w:rFonts w:ascii="Times New Roman" w:eastAsia="Times New Roman" w:hAnsi="Times New Roman" w:cs="Times New Roman"/>
          <w:sz w:val="28"/>
          <w:szCs w:val="28"/>
        </w:rPr>
        <w:t xml:space="preserve">will live that way in heaven forever.  </w:t>
      </w:r>
      <w:r w:rsidR="00097612">
        <w:rPr>
          <w:rFonts w:ascii="Times New Roman" w:eastAsia="Times New Roman" w:hAnsi="Times New Roman" w:cs="Times New Roman"/>
          <w:sz w:val="28"/>
          <w:szCs w:val="28"/>
        </w:rPr>
        <w:t>Unfortunately, m</w:t>
      </w:r>
      <w:r w:rsidR="00F07F8B">
        <w:rPr>
          <w:rFonts w:ascii="Times New Roman" w:eastAsia="Times New Roman" w:hAnsi="Times New Roman" w:cs="Times New Roman"/>
          <w:sz w:val="28"/>
          <w:szCs w:val="28"/>
        </w:rPr>
        <w:t xml:space="preserve">an has </w:t>
      </w:r>
      <w:r w:rsidR="00904543">
        <w:rPr>
          <w:rFonts w:ascii="Times New Roman" w:eastAsia="Times New Roman" w:hAnsi="Times New Roman" w:cs="Times New Roman"/>
          <w:sz w:val="28"/>
          <w:szCs w:val="28"/>
        </w:rPr>
        <w:t>always wanted another option</w:t>
      </w:r>
      <w:r w:rsidR="002F1049">
        <w:rPr>
          <w:rFonts w:ascii="Times New Roman" w:eastAsia="Times New Roman" w:hAnsi="Times New Roman" w:cs="Times New Roman"/>
          <w:sz w:val="28"/>
          <w:szCs w:val="28"/>
        </w:rPr>
        <w:t xml:space="preserve">; and a more </w:t>
      </w:r>
      <w:r w:rsidR="002F1049" w:rsidRPr="00BD142B">
        <w:rPr>
          <w:rFonts w:ascii="Times New Roman" w:eastAsia="Times New Roman" w:hAnsi="Times New Roman" w:cs="Times New Roman"/>
          <w:i/>
          <w:iCs/>
          <w:sz w:val="28"/>
          <w:szCs w:val="28"/>
        </w:rPr>
        <w:t xml:space="preserve">open </w:t>
      </w:r>
      <w:r w:rsidR="002F1049">
        <w:rPr>
          <w:rFonts w:ascii="Times New Roman" w:eastAsia="Times New Roman" w:hAnsi="Times New Roman" w:cs="Times New Roman"/>
          <w:sz w:val="28"/>
          <w:szCs w:val="28"/>
        </w:rPr>
        <w:t xml:space="preserve">relationship.  It is like the children’s book: </w:t>
      </w:r>
      <w:r w:rsidR="002F1049" w:rsidRPr="002F1049">
        <w:rPr>
          <w:rFonts w:ascii="Times New Roman" w:eastAsia="Times New Roman" w:hAnsi="Times New Roman" w:cs="Times New Roman"/>
          <w:sz w:val="28"/>
          <w:szCs w:val="28"/>
          <w:u w:val="single"/>
        </w:rPr>
        <w:t>Green Eggs and Ham</w:t>
      </w:r>
      <w:r w:rsidR="002F1049">
        <w:rPr>
          <w:rFonts w:ascii="Times New Roman" w:eastAsia="Times New Roman" w:hAnsi="Times New Roman" w:cs="Times New Roman"/>
          <w:sz w:val="28"/>
          <w:szCs w:val="28"/>
        </w:rPr>
        <w:t xml:space="preserve">.  God has </w:t>
      </w:r>
      <w:r w:rsidR="00C41C6D">
        <w:rPr>
          <w:rFonts w:ascii="Times New Roman" w:eastAsia="Times New Roman" w:hAnsi="Times New Roman" w:cs="Times New Roman"/>
          <w:sz w:val="28"/>
          <w:szCs w:val="28"/>
        </w:rPr>
        <w:t xml:space="preserve">met the people wherever they were, spiritually.  Today, we too can opt for a </w:t>
      </w:r>
      <w:r w:rsidR="00BD142B">
        <w:rPr>
          <w:rFonts w:ascii="Times New Roman" w:eastAsia="Times New Roman" w:hAnsi="Times New Roman" w:cs="Times New Roman"/>
          <w:sz w:val="28"/>
          <w:szCs w:val="28"/>
        </w:rPr>
        <w:t>distant,</w:t>
      </w:r>
      <w:r w:rsidR="009146AD">
        <w:rPr>
          <w:rFonts w:ascii="Times New Roman" w:eastAsia="Times New Roman" w:hAnsi="Times New Roman" w:cs="Times New Roman"/>
          <w:sz w:val="28"/>
          <w:szCs w:val="28"/>
        </w:rPr>
        <w:t xml:space="preserve"> </w:t>
      </w:r>
      <w:r w:rsidR="00C41C6D">
        <w:rPr>
          <w:rFonts w:ascii="Times New Roman" w:eastAsia="Times New Roman" w:hAnsi="Times New Roman" w:cs="Times New Roman"/>
          <w:sz w:val="28"/>
          <w:szCs w:val="28"/>
        </w:rPr>
        <w:t xml:space="preserve">911 </w:t>
      </w:r>
      <w:r w:rsidR="00097612">
        <w:rPr>
          <w:rFonts w:ascii="Times New Roman" w:eastAsia="Times New Roman" w:hAnsi="Times New Roman" w:cs="Times New Roman"/>
          <w:sz w:val="28"/>
          <w:szCs w:val="28"/>
        </w:rPr>
        <w:t xml:space="preserve">or </w:t>
      </w:r>
      <w:r w:rsidR="00097612" w:rsidRPr="009146AD">
        <w:rPr>
          <w:rFonts w:ascii="Times New Roman" w:eastAsia="Times New Roman" w:hAnsi="Times New Roman" w:cs="Times New Roman"/>
          <w:i/>
          <w:iCs/>
          <w:sz w:val="28"/>
          <w:szCs w:val="28"/>
        </w:rPr>
        <w:t>grocery list</w:t>
      </w:r>
      <w:r w:rsidR="00097612">
        <w:rPr>
          <w:rFonts w:ascii="Times New Roman" w:eastAsia="Times New Roman" w:hAnsi="Times New Roman" w:cs="Times New Roman"/>
          <w:sz w:val="28"/>
          <w:szCs w:val="28"/>
        </w:rPr>
        <w:t xml:space="preserve"> </w:t>
      </w:r>
      <w:r w:rsidR="00C41C6D">
        <w:rPr>
          <w:rFonts w:ascii="Times New Roman" w:eastAsia="Times New Roman" w:hAnsi="Times New Roman" w:cs="Times New Roman"/>
          <w:sz w:val="28"/>
          <w:szCs w:val="28"/>
        </w:rPr>
        <w:t>relationship</w:t>
      </w:r>
      <w:r w:rsidR="003D2B0D">
        <w:rPr>
          <w:rFonts w:ascii="Times New Roman" w:eastAsia="Times New Roman" w:hAnsi="Times New Roman" w:cs="Times New Roman"/>
          <w:sz w:val="28"/>
          <w:szCs w:val="28"/>
        </w:rPr>
        <w:t xml:space="preserve"> with God.  </w:t>
      </w:r>
      <w:r w:rsidR="009146AD">
        <w:rPr>
          <w:rFonts w:ascii="Times New Roman" w:eastAsia="Times New Roman" w:hAnsi="Times New Roman" w:cs="Times New Roman"/>
          <w:sz w:val="28"/>
          <w:szCs w:val="28"/>
        </w:rPr>
        <w:t xml:space="preserve">That just needs-based and it </w:t>
      </w:r>
      <w:r w:rsidR="003D2B0D">
        <w:rPr>
          <w:rFonts w:ascii="Times New Roman" w:eastAsia="Times New Roman" w:hAnsi="Times New Roman" w:cs="Times New Roman"/>
          <w:sz w:val="28"/>
          <w:szCs w:val="28"/>
        </w:rPr>
        <w:t xml:space="preserve">is </w:t>
      </w:r>
      <w:proofErr w:type="gramStart"/>
      <w:r w:rsidR="003D2B0D">
        <w:rPr>
          <w:rFonts w:ascii="Times New Roman" w:eastAsia="Times New Roman" w:hAnsi="Times New Roman" w:cs="Times New Roman"/>
          <w:sz w:val="28"/>
          <w:szCs w:val="28"/>
        </w:rPr>
        <w:t>pretty independent</w:t>
      </w:r>
      <w:proofErr w:type="gramEnd"/>
      <w:r w:rsidR="003D2B0D">
        <w:rPr>
          <w:rFonts w:ascii="Times New Roman" w:eastAsia="Times New Roman" w:hAnsi="Times New Roman" w:cs="Times New Roman"/>
          <w:sz w:val="28"/>
          <w:szCs w:val="28"/>
        </w:rPr>
        <w:t>.</w:t>
      </w:r>
      <w:r w:rsidR="003D554F">
        <w:rPr>
          <w:rFonts w:ascii="Times New Roman" w:eastAsia="Times New Roman" w:hAnsi="Times New Roman" w:cs="Times New Roman"/>
          <w:sz w:val="28"/>
          <w:szCs w:val="28"/>
        </w:rPr>
        <w:t xml:space="preserve">  Unfortunately, that </w:t>
      </w:r>
      <w:r w:rsidR="001F5A89">
        <w:rPr>
          <w:rFonts w:ascii="Times New Roman" w:eastAsia="Times New Roman" w:hAnsi="Times New Roman" w:cs="Times New Roman"/>
          <w:sz w:val="28"/>
          <w:szCs w:val="28"/>
        </w:rPr>
        <w:t xml:space="preserve">same </w:t>
      </w:r>
      <w:r w:rsidR="00144A67">
        <w:rPr>
          <w:rFonts w:ascii="Times New Roman" w:eastAsia="Times New Roman" w:hAnsi="Times New Roman" w:cs="Times New Roman"/>
          <w:sz w:val="28"/>
          <w:szCs w:val="28"/>
        </w:rPr>
        <w:t>separation level from God is void of spiritual power.</w:t>
      </w:r>
      <w:r w:rsidR="003D554F">
        <w:rPr>
          <w:rFonts w:ascii="Times New Roman" w:eastAsia="Times New Roman" w:hAnsi="Times New Roman" w:cs="Times New Roman"/>
          <w:sz w:val="28"/>
          <w:szCs w:val="28"/>
        </w:rPr>
        <w:t xml:space="preserve"> </w:t>
      </w:r>
      <w:r w:rsidR="003D2B0D">
        <w:rPr>
          <w:rFonts w:ascii="Times New Roman" w:eastAsia="Times New Roman" w:hAnsi="Times New Roman" w:cs="Times New Roman"/>
          <w:sz w:val="28"/>
          <w:szCs w:val="28"/>
        </w:rPr>
        <w:t xml:space="preserve"> </w:t>
      </w:r>
    </w:p>
    <w:p w14:paraId="406D2106" w14:textId="1EC7A2DE" w:rsidR="007B590B" w:rsidRPr="007B590B" w:rsidRDefault="00B139AD" w:rsidP="000B5725">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This is the end of the book of Exodus.  Exodus began with </w:t>
      </w:r>
      <w:r w:rsidR="007046F7">
        <w:rPr>
          <w:rFonts w:ascii="Times New Roman" w:eastAsia="Times New Roman" w:hAnsi="Times New Roman" w:cs="Times New Roman"/>
          <w:sz w:val="28"/>
          <w:szCs w:val="28"/>
        </w:rPr>
        <w:t>the extraction of God’s people from a miserable life</w:t>
      </w:r>
      <w:r w:rsidR="00353342">
        <w:rPr>
          <w:rFonts w:ascii="Times New Roman" w:eastAsia="Times New Roman" w:hAnsi="Times New Roman" w:cs="Times New Roman"/>
          <w:sz w:val="28"/>
          <w:szCs w:val="28"/>
        </w:rPr>
        <w:t xml:space="preserve">.  It ends with </w:t>
      </w:r>
      <w:r w:rsidR="00B605B5">
        <w:rPr>
          <w:rFonts w:ascii="Times New Roman" w:eastAsia="Times New Roman" w:hAnsi="Times New Roman" w:cs="Times New Roman"/>
          <w:sz w:val="28"/>
          <w:szCs w:val="28"/>
        </w:rPr>
        <w:t xml:space="preserve">the creation of an ongoing way to </w:t>
      </w:r>
      <w:r w:rsidR="001F5A89">
        <w:rPr>
          <w:rFonts w:ascii="Times New Roman" w:eastAsia="Times New Roman" w:hAnsi="Times New Roman" w:cs="Times New Roman"/>
          <w:sz w:val="28"/>
          <w:szCs w:val="28"/>
        </w:rPr>
        <w:t xml:space="preserve">live under </w:t>
      </w:r>
      <w:r w:rsidR="0051461A">
        <w:rPr>
          <w:rFonts w:ascii="Times New Roman" w:eastAsia="Times New Roman" w:hAnsi="Times New Roman" w:cs="Times New Roman"/>
          <w:sz w:val="28"/>
          <w:szCs w:val="28"/>
        </w:rPr>
        <w:t>God</w:t>
      </w:r>
      <w:r w:rsidR="00FB2391">
        <w:rPr>
          <w:rFonts w:ascii="Times New Roman" w:eastAsia="Times New Roman" w:hAnsi="Times New Roman" w:cs="Times New Roman"/>
          <w:sz w:val="28"/>
          <w:szCs w:val="28"/>
        </w:rPr>
        <w:t>’s rules</w:t>
      </w:r>
      <w:r w:rsidR="0051461A">
        <w:rPr>
          <w:rFonts w:ascii="Times New Roman" w:eastAsia="Times New Roman" w:hAnsi="Times New Roman" w:cs="Times New Roman"/>
          <w:sz w:val="28"/>
          <w:szCs w:val="28"/>
        </w:rPr>
        <w:t xml:space="preserve"> instead of Pharaoh</w:t>
      </w:r>
      <w:r w:rsidR="00FB2391">
        <w:rPr>
          <w:rFonts w:ascii="Times New Roman" w:eastAsia="Times New Roman" w:hAnsi="Times New Roman" w:cs="Times New Roman"/>
          <w:sz w:val="28"/>
          <w:szCs w:val="28"/>
        </w:rPr>
        <w:t>’s</w:t>
      </w:r>
      <w:r w:rsidR="0051461A">
        <w:rPr>
          <w:rFonts w:ascii="Times New Roman" w:eastAsia="Times New Roman" w:hAnsi="Times New Roman" w:cs="Times New Roman"/>
          <w:sz w:val="28"/>
          <w:szCs w:val="28"/>
        </w:rPr>
        <w:t xml:space="preserve">.  </w:t>
      </w:r>
      <w:r w:rsidR="00427E00">
        <w:rPr>
          <w:rFonts w:ascii="Times New Roman" w:eastAsia="Times New Roman" w:hAnsi="Times New Roman" w:cs="Times New Roman"/>
          <w:sz w:val="28"/>
          <w:szCs w:val="28"/>
        </w:rPr>
        <w:t xml:space="preserve">This chapter is the </w:t>
      </w:r>
      <w:r w:rsidR="002307BC">
        <w:rPr>
          <w:rFonts w:ascii="Times New Roman" w:eastAsia="Times New Roman" w:hAnsi="Times New Roman" w:cs="Times New Roman"/>
          <w:sz w:val="28"/>
          <w:szCs w:val="28"/>
        </w:rPr>
        <w:t>commissioning</w:t>
      </w:r>
      <w:r w:rsidR="00427E00">
        <w:rPr>
          <w:rFonts w:ascii="Times New Roman" w:eastAsia="Times New Roman" w:hAnsi="Times New Roman" w:cs="Times New Roman"/>
          <w:sz w:val="28"/>
          <w:szCs w:val="28"/>
        </w:rPr>
        <w:t xml:space="preserve"> and startup of </w:t>
      </w:r>
      <w:proofErr w:type="gramStart"/>
      <w:r w:rsidR="00427E00">
        <w:rPr>
          <w:rFonts w:ascii="Times New Roman" w:eastAsia="Times New Roman" w:hAnsi="Times New Roman" w:cs="Times New Roman"/>
          <w:sz w:val="28"/>
          <w:szCs w:val="28"/>
        </w:rPr>
        <w:t>all of</w:t>
      </w:r>
      <w:proofErr w:type="gramEnd"/>
      <w:r w:rsidR="00427E00">
        <w:rPr>
          <w:rFonts w:ascii="Times New Roman" w:eastAsia="Times New Roman" w:hAnsi="Times New Roman" w:cs="Times New Roman"/>
          <w:sz w:val="28"/>
          <w:szCs w:val="28"/>
        </w:rPr>
        <w:t xml:space="preserve"> the </w:t>
      </w:r>
      <w:r w:rsidR="002307BC">
        <w:rPr>
          <w:rFonts w:ascii="Times New Roman" w:eastAsia="Times New Roman" w:hAnsi="Times New Roman" w:cs="Times New Roman"/>
          <w:sz w:val="28"/>
          <w:szCs w:val="28"/>
        </w:rPr>
        <w:t>tabernacle activities, and priestly actions.</w:t>
      </w:r>
      <w:r w:rsidR="0042584B">
        <w:rPr>
          <w:rFonts w:ascii="Times New Roman" w:eastAsia="Times New Roman" w:hAnsi="Times New Roman" w:cs="Times New Roman"/>
          <w:sz w:val="28"/>
          <w:szCs w:val="28"/>
        </w:rPr>
        <w:t xml:space="preserve"> </w:t>
      </w:r>
      <w:r w:rsidR="00FB2391">
        <w:rPr>
          <w:rFonts w:ascii="Times New Roman" w:eastAsia="Times New Roman" w:hAnsi="Times New Roman" w:cs="Times New Roman"/>
          <w:sz w:val="28"/>
          <w:szCs w:val="28"/>
        </w:rPr>
        <w:t xml:space="preserve"> </w:t>
      </w:r>
      <w:r w:rsidR="0042584B">
        <w:rPr>
          <w:rFonts w:ascii="Times New Roman" w:eastAsia="Times New Roman" w:hAnsi="Times New Roman" w:cs="Times New Roman"/>
          <w:sz w:val="28"/>
          <w:szCs w:val="28"/>
        </w:rPr>
        <w:t xml:space="preserve">Exodus is about the events that took place over one year. </w:t>
      </w:r>
      <w:r w:rsidR="004A2CDA">
        <w:rPr>
          <w:rFonts w:ascii="Times New Roman" w:eastAsia="Times New Roman" w:hAnsi="Times New Roman" w:cs="Times New Roman"/>
          <w:sz w:val="28"/>
          <w:szCs w:val="28"/>
        </w:rPr>
        <w:t xml:space="preserve">We are around 1491 BC. </w:t>
      </w:r>
    </w:p>
    <w:p w14:paraId="3816CAAC" w14:textId="4D473946" w:rsidR="00915B95" w:rsidRDefault="00443859" w:rsidP="000B5725">
      <w:pPr>
        <w:spacing w:line="240" w:lineRule="auto"/>
        <w:rPr>
          <w:rFonts w:ascii="Times New Roman" w:eastAsia="Times New Roman" w:hAnsi="Times New Roman" w:cs="Times New Roman"/>
          <w:sz w:val="28"/>
          <w:szCs w:val="28"/>
        </w:rPr>
      </w:pPr>
      <w:r w:rsidRPr="09BBCF7B">
        <w:rPr>
          <w:rFonts w:ascii="Times New Roman" w:eastAsia="Times New Roman" w:hAnsi="Times New Roman" w:cs="Times New Roman"/>
          <w:b/>
          <w:bCs/>
          <w:sz w:val="28"/>
          <w:szCs w:val="28"/>
        </w:rPr>
        <w:t xml:space="preserve">Read Exodus </w:t>
      </w:r>
      <w:r w:rsidR="000B5725">
        <w:rPr>
          <w:rFonts w:ascii="Times New Roman" w:eastAsia="Times New Roman" w:hAnsi="Times New Roman" w:cs="Times New Roman"/>
          <w:b/>
          <w:bCs/>
          <w:sz w:val="28"/>
          <w:szCs w:val="28"/>
        </w:rPr>
        <w:t>40:</w:t>
      </w:r>
    </w:p>
    <w:p w14:paraId="5653775B" w14:textId="6FEC3406" w:rsidR="000B5725" w:rsidRDefault="00A31474" w:rsidP="000B5725">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What is the first day of the first month referenced here?  Is it January 1</w:t>
      </w:r>
      <w:r w:rsidRPr="00A31474">
        <w:rPr>
          <w:rFonts w:ascii="Times New Roman" w:eastAsia="Times New Roman" w:hAnsi="Times New Roman" w:cs="Times New Roman"/>
          <w:sz w:val="28"/>
          <w:szCs w:val="28"/>
          <w:vertAlign w:val="superscript"/>
        </w:rPr>
        <w:t>st</w:t>
      </w:r>
      <w:r>
        <w:rPr>
          <w:rFonts w:ascii="Times New Roman" w:eastAsia="Times New Roman" w:hAnsi="Times New Roman" w:cs="Times New Roman"/>
          <w:sz w:val="28"/>
          <w:szCs w:val="28"/>
        </w:rPr>
        <w:t xml:space="preserve">? </w:t>
      </w:r>
      <w:r w:rsidR="009F486F">
        <w:rPr>
          <w:rFonts w:ascii="Times New Roman" w:eastAsia="Times New Roman" w:hAnsi="Times New Roman" w:cs="Times New Roman"/>
          <w:sz w:val="28"/>
          <w:szCs w:val="28"/>
        </w:rPr>
        <w:t>No.</w:t>
      </w:r>
      <w:r w:rsidR="00697158">
        <w:rPr>
          <w:rFonts w:ascii="Times New Roman" w:eastAsia="Times New Roman" w:hAnsi="Times New Roman" w:cs="Times New Roman"/>
          <w:sz w:val="28"/>
          <w:szCs w:val="28"/>
        </w:rPr>
        <w:t xml:space="preserve">  God is starting the calendar all over again</w:t>
      </w:r>
      <w:r w:rsidR="00745EDB">
        <w:rPr>
          <w:rFonts w:ascii="Times New Roman" w:eastAsia="Times New Roman" w:hAnsi="Times New Roman" w:cs="Times New Roman"/>
          <w:sz w:val="28"/>
          <w:szCs w:val="28"/>
        </w:rPr>
        <w:t>; now that he has started a new nation, Israel.</w:t>
      </w:r>
    </w:p>
    <w:p w14:paraId="56028B04" w14:textId="16E2618D" w:rsidR="009F486F" w:rsidRDefault="009F486F" w:rsidP="000B5725">
      <w:pPr>
        <w:spacing w:line="240" w:lineRule="auto"/>
        <w:rPr>
          <w:rFonts w:ascii="Times New Roman" w:eastAsia="Times New Roman" w:hAnsi="Times New Roman" w:cs="Times New Roman"/>
          <w:color w:val="000000" w:themeColor="text1"/>
          <w:sz w:val="28"/>
          <w:szCs w:val="28"/>
        </w:rPr>
      </w:pPr>
      <w:r w:rsidRPr="009F486F">
        <w:rPr>
          <w:rFonts w:ascii="Times New Roman" w:eastAsia="Times New Roman" w:hAnsi="Times New Roman" w:cs="Times New Roman"/>
          <w:color w:val="000000" w:themeColor="text1"/>
          <w:sz w:val="28"/>
          <w:szCs w:val="28"/>
        </w:rPr>
        <w:lastRenderedPageBreak/>
        <w:drawing>
          <wp:inline distT="0" distB="0" distL="0" distR="0" wp14:anchorId="05C524CF" wp14:editId="7721D0B8">
            <wp:extent cx="4854361" cy="4587638"/>
            <wp:effectExtent l="0" t="0" r="3810" b="3810"/>
            <wp:docPr id="62880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807323" name=""/>
                    <pic:cNvPicPr/>
                  </pic:nvPicPr>
                  <pic:blipFill>
                    <a:blip r:embed="rId8"/>
                    <a:stretch>
                      <a:fillRect/>
                    </a:stretch>
                  </pic:blipFill>
                  <pic:spPr>
                    <a:xfrm>
                      <a:off x="0" y="0"/>
                      <a:ext cx="4854361" cy="4587638"/>
                    </a:xfrm>
                    <a:prstGeom prst="rect">
                      <a:avLst/>
                    </a:prstGeom>
                  </pic:spPr>
                </pic:pic>
              </a:graphicData>
            </a:graphic>
          </wp:inline>
        </w:drawing>
      </w:r>
    </w:p>
    <w:p w14:paraId="4A1D9A1D" w14:textId="04BC047A" w:rsidR="009F486F" w:rsidRDefault="00DB2949" w:rsidP="000B5725">
      <w:pPr>
        <w:spacing w:line="240" w:lineRule="auto"/>
        <w:rPr>
          <w:rFonts w:ascii="Times New Roman" w:eastAsia="Times New Roman" w:hAnsi="Times New Roman" w:cs="Times New Roman"/>
          <w:color w:val="000000" w:themeColor="text1"/>
          <w:sz w:val="28"/>
          <w:szCs w:val="28"/>
        </w:rPr>
      </w:pPr>
      <w:r w:rsidRPr="00DB2949">
        <w:rPr>
          <w:rFonts w:ascii="Times New Roman" w:eastAsia="Times New Roman" w:hAnsi="Times New Roman" w:cs="Times New Roman"/>
          <w:color w:val="000000" w:themeColor="text1"/>
          <w:sz w:val="28"/>
          <w:szCs w:val="28"/>
        </w:rPr>
        <w:drawing>
          <wp:inline distT="0" distB="0" distL="0" distR="0" wp14:anchorId="3C047EB5" wp14:editId="137DBD0C">
            <wp:extent cx="4892464" cy="1958510"/>
            <wp:effectExtent l="0" t="0" r="3810" b="3810"/>
            <wp:docPr id="1454392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392348" name=""/>
                    <pic:cNvPicPr/>
                  </pic:nvPicPr>
                  <pic:blipFill>
                    <a:blip r:embed="rId9"/>
                    <a:stretch>
                      <a:fillRect/>
                    </a:stretch>
                  </pic:blipFill>
                  <pic:spPr>
                    <a:xfrm>
                      <a:off x="0" y="0"/>
                      <a:ext cx="4892464" cy="1958510"/>
                    </a:xfrm>
                    <a:prstGeom prst="rect">
                      <a:avLst/>
                    </a:prstGeom>
                  </pic:spPr>
                </pic:pic>
              </a:graphicData>
            </a:graphic>
          </wp:inline>
        </w:drawing>
      </w:r>
    </w:p>
    <w:p w14:paraId="0FFCB8D7" w14:textId="2E9B45BE" w:rsidR="00DB2949" w:rsidRDefault="003A2F46"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The bible says that we </w:t>
      </w:r>
      <w:proofErr w:type="gramStart"/>
      <w:r>
        <w:rPr>
          <w:rFonts w:ascii="Times New Roman" w:eastAsia="Times New Roman" w:hAnsi="Times New Roman" w:cs="Times New Roman"/>
          <w:color w:val="000000" w:themeColor="text1"/>
          <w:sz w:val="28"/>
          <w:szCs w:val="28"/>
        </w:rPr>
        <w:t>have to</w:t>
      </w:r>
      <w:proofErr w:type="gramEnd"/>
      <w:r>
        <w:rPr>
          <w:rFonts w:ascii="Times New Roman" w:eastAsia="Times New Roman" w:hAnsi="Times New Roman" w:cs="Times New Roman"/>
          <w:color w:val="000000" w:themeColor="text1"/>
          <w:sz w:val="28"/>
          <w:szCs w:val="28"/>
        </w:rPr>
        <w:t xml:space="preserve"> serve somebody.  We can be slaves to </w:t>
      </w:r>
      <w:proofErr w:type="gramStart"/>
      <w:r>
        <w:rPr>
          <w:rFonts w:ascii="Times New Roman" w:eastAsia="Times New Roman" w:hAnsi="Times New Roman" w:cs="Times New Roman"/>
          <w:color w:val="000000" w:themeColor="text1"/>
          <w:sz w:val="28"/>
          <w:szCs w:val="28"/>
        </w:rPr>
        <w:t>sin, and</w:t>
      </w:r>
      <w:proofErr w:type="gramEnd"/>
      <w:r>
        <w:rPr>
          <w:rFonts w:ascii="Times New Roman" w:eastAsia="Times New Roman" w:hAnsi="Times New Roman" w:cs="Times New Roman"/>
          <w:color w:val="000000" w:themeColor="text1"/>
          <w:sz w:val="28"/>
          <w:szCs w:val="28"/>
        </w:rPr>
        <w:t xml:space="preserve"> </w:t>
      </w:r>
      <w:r w:rsidR="00745EDB">
        <w:rPr>
          <w:rFonts w:ascii="Times New Roman" w:eastAsia="Times New Roman" w:hAnsi="Times New Roman" w:cs="Times New Roman"/>
          <w:color w:val="000000" w:themeColor="text1"/>
          <w:sz w:val="28"/>
          <w:szCs w:val="28"/>
        </w:rPr>
        <w:t xml:space="preserve">be subjected to </w:t>
      </w:r>
      <w:r>
        <w:rPr>
          <w:rFonts w:ascii="Times New Roman" w:eastAsia="Times New Roman" w:hAnsi="Times New Roman" w:cs="Times New Roman"/>
          <w:color w:val="000000" w:themeColor="text1"/>
          <w:sz w:val="28"/>
          <w:szCs w:val="28"/>
        </w:rPr>
        <w:t>people like the heartless Pharaoh</w:t>
      </w:r>
      <w:r w:rsidR="00317AB2">
        <w:rPr>
          <w:rFonts w:ascii="Times New Roman" w:eastAsia="Times New Roman" w:hAnsi="Times New Roman" w:cs="Times New Roman"/>
          <w:color w:val="000000" w:themeColor="text1"/>
          <w:sz w:val="28"/>
          <w:szCs w:val="28"/>
        </w:rPr>
        <w:t>; or we can be willing s</w:t>
      </w:r>
      <w:r w:rsidR="001D011C">
        <w:rPr>
          <w:rFonts w:ascii="Times New Roman" w:eastAsia="Times New Roman" w:hAnsi="Times New Roman" w:cs="Times New Roman"/>
          <w:color w:val="000000" w:themeColor="text1"/>
          <w:sz w:val="28"/>
          <w:szCs w:val="28"/>
        </w:rPr>
        <w:t>ervants of</w:t>
      </w:r>
      <w:r w:rsidR="00317AB2">
        <w:rPr>
          <w:rFonts w:ascii="Times New Roman" w:eastAsia="Times New Roman" w:hAnsi="Times New Roman" w:cs="Times New Roman"/>
          <w:color w:val="000000" w:themeColor="text1"/>
          <w:sz w:val="28"/>
          <w:szCs w:val="28"/>
        </w:rPr>
        <w:t xml:space="preserve"> God.</w:t>
      </w:r>
      <w:r w:rsidR="00E05CD0">
        <w:rPr>
          <w:rFonts w:ascii="Times New Roman" w:eastAsia="Times New Roman" w:hAnsi="Times New Roman" w:cs="Times New Roman"/>
          <w:color w:val="000000" w:themeColor="text1"/>
          <w:sz w:val="28"/>
          <w:szCs w:val="28"/>
        </w:rPr>
        <w:t xml:space="preserve">  There is no 3</w:t>
      </w:r>
      <w:r w:rsidR="00E05CD0" w:rsidRPr="00E05CD0">
        <w:rPr>
          <w:rFonts w:ascii="Times New Roman" w:eastAsia="Times New Roman" w:hAnsi="Times New Roman" w:cs="Times New Roman"/>
          <w:color w:val="000000" w:themeColor="text1"/>
          <w:sz w:val="28"/>
          <w:szCs w:val="28"/>
          <w:vertAlign w:val="superscript"/>
        </w:rPr>
        <w:t>rd</w:t>
      </w:r>
      <w:r w:rsidR="00E05CD0">
        <w:rPr>
          <w:rFonts w:ascii="Times New Roman" w:eastAsia="Times New Roman" w:hAnsi="Times New Roman" w:cs="Times New Roman"/>
          <w:color w:val="000000" w:themeColor="text1"/>
          <w:sz w:val="28"/>
          <w:szCs w:val="28"/>
        </w:rPr>
        <w:t xml:space="preserve"> </w:t>
      </w:r>
      <w:proofErr w:type="gramStart"/>
      <w:r w:rsidR="00E05CD0">
        <w:rPr>
          <w:rFonts w:ascii="Times New Roman" w:eastAsia="Times New Roman" w:hAnsi="Times New Roman" w:cs="Times New Roman"/>
          <w:color w:val="000000" w:themeColor="text1"/>
          <w:sz w:val="28"/>
          <w:szCs w:val="28"/>
        </w:rPr>
        <w:t>option,</w:t>
      </w:r>
      <w:proofErr w:type="gramEnd"/>
      <w:r w:rsidR="00E05CD0">
        <w:rPr>
          <w:rFonts w:ascii="Times New Roman" w:eastAsia="Times New Roman" w:hAnsi="Times New Roman" w:cs="Times New Roman"/>
          <w:color w:val="000000" w:themeColor="text1"/>
          <w:sz w:val="28"/>
          <w:szCs w:val="28"/>
        </w:rPr>
        <w:t xml:space="preserve"> of </w:t>
      </w:r>
      <w:proofErr w:type="gramStart"/>
      <w:r w:rsidR="001D011C">
        <w:rPr>
          <w:rFonts w:ascii="Times New Roman" w:eastAsia="Times New Roman" w:hAnsi="Times New Roman" w:cs="Times New Roman"/>
          <w:color w:val="000000" w:themeColor="text1"/>
          <w:sz w:val="28"/>
          <w:szCs w:val="28"/>
        </w:rPr>
        <w:t xml:space="preserve">living as </w:t>
      </w:r>
      <w:r w:rsidR="00E05CD0">
        <w:rPr>
          <w:rFonts w:ascii="Times New Roman" w:eastAsia="Times New Roman" w:hAnsi="Times New Roman" w:cs="Times New Roman"/>
          <w:color w:val="000000" w:themeColor="text1"/>
          <w:sz w:val="28"/>
          <w:szCs w:val="28"/>
        </w:rPr>
        <w:t>an independent</w:t>
      </w:r>
      <w:proofErr w:type="gramEnd"/>
      <w:r w:rsidR="00E05CD0">
        <w:rPr>
          <w:rFonts w:ascii="Times New Roman" w:eastAsia="Times New Roman" w:hAnsi="Times New Roman" w:cs="Times New Roman"/>
          <w:color w:val="000000" w:themeColor="text1"/>
          <w:sz w:val="28"/>
          <w:szCs w:val="28"/>
        </w:rPr>
        <w:t>.</w:t>
      </w:r>
      <w:r w:rsidR="001D011C">
        <w:rPr>
          <w:rFonts w:ascii="Times New Roman" w:eastAsia="Times New Roman" w:hAnsi="Times New Roman" w:cs="Times New Roman"/>
          <w:color w:val="000000" w:themeColor="text1"/>
          <w:sz w:val="28"/>
          <w:szCs w:val="28"/>
        </w:rPr>
        <w:t xml:space="preserve">  We are unknowingly owned by our </w:t>
      </w:r>
      <w:r w:rsidR="004F5549">
        <w:rPr>
          <w:rFonts w:ascii="Times New Roman" w:eastAsia="Times New Roman" w:hAnsi="Times New Roman" w:cs="Times New Roman"/>
          <w:color w:val="000000" w:themeColor="text1"/>
          <w:sz w:val="28"/>
          <w:szCs w:val="28"/>
        </w:rPr>
        <w:t xml:space="preserve">natural </w:t>
      </w:r>
      <w:r w:rsidR="001D011C">
        <w:rPr>
          <w:rFonts w:ascii="Times New Roman" w:eastAsia="Times New Roman" w:hAnsi="Times New Roman" w:cs="Times New Roman"/>
          <w:color w:val="000000" w:themeColor="text1"/>
          <w:sz w:val="28"/>
          <w:szCs w:val="28"/>
        </w:rPr>
        <w:t>drives</w:t>
      </w:r>
      <w:r w:rsidR="004F5549">
        <w:rPr>
          <w:rFonts w:ascii="Times New Roman" w:eastAsia="Times New Roman" w:hAnsi="Times New Roman" w:cs="Times New Roman"/>
          <w:color w:val="000000" w:themeColor="text1"/>
          <w:sz w:val="28"/>
          <w:szCs w:val="28"/>
        </w:rPr>
        <w:t xml:space="preserve"> unless God over-rides that.</w:t>
      </w:r>
    </w:p>
    <w:p w14:paraId="2E3FBFCA" w14:textId="07F22889" w:rsidR="00317AB2" w:rsidRPr="00691AB6" w:rsidRDefault="00691AB6" w:rsidP="000B5725">
      <w:pPr>
        <w:spacing w:line="240" w:lineRule="auto"/>
        <w:rPr>
          <w:rFonts w:ascii="Times New Roman" w:eastAsia="Times New Roman" w:hAnsi="Times New Roman" w:cs="Times New Roman"/>
          <w:i/>
          <w:iCs/>
          <w:color w:val="000000" w:themeColor="text1"/>
          <w:sz w:val="28"/>
          <w:szCs w:val="28"/>
        </w:rPr>
      </w:pPr>
      <w:r w:rsidRPr="00691AB6">
        <w:rPr>
          <w:rFonts w:ascii="Times New Roman" w:eastAsia="Times New Roman" w:hAnsi="Times New Roman" w:cs="Times New Roman"/>
          <w:b/>
          <w:bCs/>
          <w:color w:val="000000" w:themeColor="text1"/>
          <w:sz w:val="28"/>
          <w:szCs w:val="28"/>
          <w:vertAlign w:val="superscript"/>
        </w:rPr>
        <w:t> </w:t>
      </w:r>
      <w:r w:rsidRPr="00691AB6">
        <w:rPr>
          <w:rFonts w:ascii="Times New Roman" w:eastAsia="Times New Roman" w:hAnsi="Times New Roman" w:cs="Times New Roman"/>
          <w:i/>
          <w:iCs/>
          <w:color w:val="000000" w:themeColor="text1"/>
          <w:sz w:val="28"/>
          <w:szCs w:val="28"/>
        </w:rPr>
        <w:t>Do you not know that the one to whom you present yourselves as slaves for obedience, you are slaves of that same one whom you obey, either of sin</w:t>
      </w:r>
      <w:r w:rsidRPr="00691AB6">
        <w:rPr>
          <w:rFonts w:ascii="Times New Roman" w:eastAsia="Times New Roman" w:hAnsi="Times New Roman" w:cs="Times New Roman"/>
          <w:i/>
          <w:iCs/>
          <w:color w:val="000000" w:themeColor="text1"/>
          <w:sz w:val="28"/>
          <w:szCs w:val="28"/>
        </w:rPr>
        <w:t xml:space="preserve"> </w:t>
      </w:r>
      <w:r w:rsidRPr="00691AB6">
        <w:rPr>
          <w:rFonts w:ascii="Times New Roman" w:eastAsia="Times New Roman" w:hAnsi="Times New Roman" w:cs="Times New Roman"/>
          <w:i/>
          <w:iCs/>
          <w:color w:val="000000" w:themeColor="text1"/>
          <w:sz w:val="28"/>
          <w:szCs w:val="28"/>
        </w:rPr>
        <w:t xml:space="preserve">resulting </w:t>
      </w:r>
      <w:r w:rsidRPr="00691AB6">
        <w:rPr>
          <w:rFonts w:ascii="Times New Roman" w:eastAsia="Times New Roman" w:hAnsi="Times New Roman" w:cs="Times New Roman"/>
          <w:i/>
          <w:iCs/>
          <w:color w:val="000000" w:themeColor="text1"/>
          <w:sz w:val="28"/>
          <w:szCs w:val="28"/>
        </w:rPr>
        <w:lastRenderedPageBreak/>
        <w:t>in death, or of obedience</w:t>
      </w:r>
      <w:r w:rsidRPr="00691AB6">
        <w:rPr>
          <w:rFonts w:ascii="Times New Roman" w:eastAsia="Times New Roman" w:hAnsi="Times New Roman" w:cs="Times New Roman"/>
          <w:i/>
          <w:iCs/>
          <w:color w:val="000000" w:themeColor="text1"/>
          <w:sz w:val="28"/>
          <w:szCs w:val="28"/>
        </w:rPr>
        <w:t xml:space="preserve"> </w:t>
      </w:r>
      <w:r w:rsidRPr="00691AB6">
        <w:rPr>
          <w:rFonts w:ascii="Times New Roman" w:eastAsia="Times New Roman" w:hAnsi="Times New Roman" w:cs="Times New Roman"/>
          <w:i/>
          <w:iCs/>
          <w:color w:val="000000" w:themeColor="text1"/>
          <w:sz w:val="28"/>
          <w:szCs w:val="28"/>
        </w:rPr>
        <w:t>resulting in righteousness? </w:t>
      </w:r>
      <w:r w:rsidRPr="00691AB6">
        <w:rPr>
          <w:rFonts w:ascii="Times New Roman" w:eastAsia="Times New Roman" w:hAnsi="Times New Roman" w:cs="Times New Roman"/>
          <w:b/>
          <w:bCs/>
          <w:i/>
          <w:iCs/>
          <w:color w:val="000000" w:themeColor="text1"/>
          <w:sz w:val="28"/>
          <w:szCs w:val="28"/>
          <w:vertAlign w:val="superscript"/>
        </w:rPr>
        <w:t>17 </w:t>
      </w:r>
      <w:r w:rsidRPr="00691AB6">
        <w:rPr>
          <w:rFonts w:ascii="Times New Roman" w:eastAsia="Times New Roman" w:hAnsi="Times New Roman" w:cs="Times New Roman"/>
          <w:i/>
          <w:iCs/>
          <w:color w:val="000000" w:themeColor="text1"/>
          <w:sz w:val="28"/>
          <w:szCs w:val="28"/>
        </w:rPr>
        <w:t>But thanks be to God that</w:t>
      </w:r>
      <w:r w:rsidRPr="00691AB6">
        <w:rPr>
          <w:rFonts w:ascii="Times New Roman" w:eastAsia="Times New Roman" w:hAnsi="Times New Roman" w:cs="Times New Roman"/>
          <w:i/>
          <w:iCs/>
          <w:color w:val="000000" w:themeColor="text1"/>
          <w:sz w:val="28"/>
          <w:szCs w:val="28"/>
        </w:rPr>
        <w:t xml:space="preserve"> </w:t>
      </w:r>
      <w:r w:rsidRPr="00691AB6">
        <w:rPr>
          <w:rFonts w:ascii="Times New Roman" w:eastAsia="Times New Roman" w:hAnsi="Times New Roman" w:cs="Times New Roman"/>
          <w:i/>
          <w:iCs/>
          <w:color w:val="000000" w:themeColor="text1"/>
          <w:sz w:val="28"/>
          <w:szCs w:val="28"/>
        </w:rPr>
        <w:t>though you were slaves of sin, you became obedient from the heart to that</w:t>
      </w:r>
      <w:r w:rsidRPr="00691AB6">
        <w:rPr>
          <w:rFonts w:ascii="Times New Roman" w:eastAsia="Times New Roman" w:hAnsi="Times New Roman" w:cs="Times New Roman"/>
          <w:i/>
          <w:iCs/>
          <w:color w:val="000000" w:themeColor="text1"/>
          <w:sz w:val="28"/>
          <w:szCs w:val="28"/>
        </w:rPr>
        <w:t xml:space="preserve"> </w:t>
      </w:r>
      <w:r w:rsidRPr="00691AB6">
        <w:rPr>
          <w:rFonts w:ascii="Times New Roman" w:eastAsia="Times New Roman" w:hAnsi="Times New Roman" w:cs="Times New Roman"/>
          <w:i/>
          <w:iCs/>
          <w:color w:val="000000" w:themeColor="text1"/>
          <w:sz w:val="28"/>
          <w:szCs w:val="28"/>
        </w:rPr>
        <w:t>form of teaching to which you were entrusted, </w:t>
      </w:r>
      <w:r w:rsidRPr="00691AB6">
        <w:rPr>
          <w:rFonts w:ascii="Times New Roman" w:eastAsia="Times New Roman" w:hAnsi="Times New Roman" w:cs="Times New Roman"/>
          <w:b/>
          <w:bCs/>
          <w:i/>
          <w:iCs/>
          <w:color w:val="000000" w:themeColor="text1"/>
          <w:sz w:val="28"/>
          <w:szCs w:val="28"/>
          <w:vertAlign w:val="superscript"/>
        </w:rPr>
        <w:t>18 </w:t>
      </w:r>
      <w:r w:rsidRPr="00691AB6">
        <w:rPr>
          <w:rFonts w:ascii="Times New Roman" w:eastAsia="Times New Roman" w:hAnsi="Times New Roman" w:cs="Times New Roman"/>
          <w:i/>
          <w:iCs/>
          <w:color w:val="000000" w:themeColor="text1"/>
          <w:sz w:val="28"/>
          <w:szCs w:val="28"/>
        </w:rPr>
        <w:t>and after being freed from sin, you became slaves to righteousness. </w:t>
      </w:r>
      <w:r w:rsidRPr="00691AB6">
        <w:rPr>
          <w:rFonts w:ascii="Times New Roman" w:eastAsia="Times New Roman" w:hAnsi="Times New Roman" w:cs="Times New Roman"/>
          <w:i/>
          <w:iCs/>
          <w:color w:val="000000" w:themeColor="text1"/>
          <w:sz w:val="28"/>
          <w:szCs w:val="28"/>
        </w:rPr>
        <w:t xml:space="preserve"> (Romans 6)</w:t>
      </w:r>
    </w:p>
    <w:p w14:paraId="65D6DC67" w14:textId="6D1E823B" w:rsidR="00A16AB8" w:rsidRDefault="00690D6E"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People are fickle.  The Hebrews cried out to God </w:t>
      </w:r>
      <w:r w:rsidR="00775175">
        <w:rPr>
          <w:rFonts w:ascii="Times New Roman" w:eastAsia="Times New Roman" w:hAnsi="Times New Roman" w:cs="Times New Roman"/>
          <w:color w:val="000000" w:themeColor="text1"/>
          <w:sz w:val="28"/>
          <w:szCs w:val="28"/>
        </w:rPr>
        <w:t xml:space="preserve">and begged him </w:t>
      </w:r>
      <w:r>
        <w:rPr>
          <w:rFonts w:ascii="Times New Roman" w:eastAsia="Times New Roman" w:hAnsi="Times New Roman" w:cs="Times New Roman"/>
          <w:color w:val="000000" w:themeColor="text1"/>
          <w:sz w:val="28"/>
          <w:szCs w:val="28"/>
        </w:rPr>
        <w:t xml:space="preserve">for deliverance in Egypt.  </w:t>
      </w:r>
      <w:r w:rsidR="00B667C4">
        <w:rPr>
          <w:rFonts w:ascii="Times New Roman" w:eastAsia="Times New Roman" w:hAnsi="Times New Roman" w:cs="Times New Roman"/>
          <w:color w:val="000000" w:themeColor="text1"/>
          <w:sz w:val="28"/>
          <w:szCs w:val="28"/>
        </w:rPr>
        <w:t xml:space="preserve">They had become enslaved, and their boys were all killed.  </w:t>
      </w:r>
      <w:r w:rsidR="00451FA4">
        <w:rPr>
          <w:rFonts w:ascii="Times New Roman" w:eastAsia="Times New Roman" w:hAnsi="Times New Roman" w:cs="Times New Roman"/>
          <w:color w:val="000000" w:themeColor="text1"/>
          <w:sz w:val="28"/>
          <w:szCs w:val="28"/>
        </w:rPr>
        <w:t xml:space="preserve">God supernaturally delivered them.  The question </w:t>
      </w:r>
      <w:proofErr w:type="gramStart"/>
      <w:r w:rsidR="00451FA4">
        <w:rPr>
          <w:rFonts w:ascii="Times New Roman" w:eastAsia="Times New Roman" w:hAnsi="Times New Roman" w:cs="Times New Roman"/>
          <w:color w:val="000000" w:themeColor="text1"/>
          <w:sz w:val="28"/>
          <w:szCs w:val="28"/>
        </w:rPr>
        <w:t>is</w:t>
      </w:r>
      <w:proofErr w:type="gramEnd"/>
      <w:r w:rsidR="00451FA4">
        <w:rPr>
          <w:rFonts w:ascii="Times New Roman" w:eastAsia="Times New Roman" w:hAnsi="Times New Roman" w:cs="Times New Roman"/>
          <w:color w:val="000000" w:themeColor="text1"/>
          <w:sz w:val="28"/>
          <w:szCs w:val="28"/>
        </w:rPr>
        <w:t xml:space="preserve"> will they </w:t>
      </w:r>
      <w:r w:rsidR="00550870">
        <w:rPr>
          <w:rFonts w:ascii="Times New Roman" w:eastAsia="Times New Roman" w:hAnsi="Times New Roman" w:cs="Times New Roman"/>
          <w:color w:val="000000" w:themeColor="text1"/>
          <w:sz w:val="28"/>
          <w:szCs w:val="28"/>
        </w:rPr>
        <w:t xml:space="preserve">respond and </w:t>
      </w:r>
      <w:r w:rsidR="00451FA4">
        <w:rPr>
          <w:rFonts w:ascii="Times New Roman" w:eastAsia="Times New Roman" w:hAnsi="Times New Roman" w:cs="Times New Roman"/>
          <w:color w:val="000000" w:themeColor="text1"/>
          <w:sz w:val="28"/>
          <w:szCs w:val="28"/>
        </w:rPr>
        <w:t>follow their savior</w:t>
      </w:r>
      <w:r w:rsidR="0003396B">
        <w:rPr>
          <w:rFonts w:ascii="Times New Roman" w:eastAsia="Times New Roman" w:hAnsi="Times New Roman" w:cs="Times New Roman"/>
          <w:color w:val="000000" w:themeColor="text1"/>
          <w:sz w:val="28"/>
          <w:szCs w:val="28"/>
        </w:rPr>
        <w:t xml:space="preserve">, or fall back into what had </w:t>
      </w:r>
      <w:r w:rsidR="00EC5F63">
        <w:rPr>
          <w:rFonts w:ascii="Times New Roman" w:eastAsia="Times New Roman" w:hAnsi="Times New Roman" w:cs="Times New Roman"/>
          <w:color w:val="000000" w:themeColor="text1"/>
          <w:sz w:val="28"/>
          <w:szCs w:val="28"/>
        </w:rPr>
        <w:t xml:space="preserve">originally </w:t>
      </w:r>
      <w:r w:rsidR="0003396B">
        <w:rPr>
          <w:rFonts w:ascii="Times New Roman" w:eastAsia="Times New Roman" w:hAnsi="Times New Roman" w:cs="Times New Roman"/>
          <w:color w:val="000000" w:themeColor="text1"/>
          <w:sz w:val="28"/>
          <w:szCs w:val="28"/>
        </w:rPr>
        <w:t xml:space="preserve">enslaved them?  </w:t>
      </w:r>
      <w:r>
        <w:rPr>
          <w:rFonts w:ascii="Times New Roman" w:eastAsia="Times New Roman" w:hAnsi="Times New Roman" w:cs="Times New Roman"/>
          <w:color w:val="000000" w:themeColor="text1"/>
          <w:sz w:val="28"/>
          <w:szCs w:val="28"/>
        </w:rPr>
        <w:t xml:space="preserve">Will they </w:t>
      </w:r>
      <w:proofErr w:type="gramStart"/>
      <w:r w:rsidRPr="0003396B">
        <w:rPr>
          <w:rFonts w:ascii="Times New Roman" w:eastAsia="Times New Roman" w:hAnsi="Times New Roman" w:cs="Times New Roman"/>
          <w:i/>
          <w:iCs/>
          <w:color w:val="000000" w:themeColor="text1"/>
          <w:sz w:val="28"/>
          <w:szCs w:val="28"/>
        </w:rPr>
        <w:t>look</w:t>
      </w:r>
      <w:proofErr w:type="gramEnd"/>
      <w:r w:rsidRPr="0003396B">
        <w:rPr>
          <w:rFonts w:ascii="Times New Roman" w:eastAsia="Times New Roman" w:hAnsi="Times New Roman" w:cs="Times New Roman"/>
          <w:i/>
          <w:iCs/>
          <w:color w:val="000000" w:themeColor="text1"/>
          <w:sz w:val="28"/>
          <w:szCs w:val="28"/>
        </w:rPr>
        <w:t xml:space="preserve"> a gift horse in </w:t>
      </w:r>
      <w:proofErr w:type="gramStart"/>
      <w:r w:rsidRPr="0003396B">
        <w:rPr>
          <w:rFonts w:ascii="Times New Roman" w:eastAsia="Times New Roman" w:hAnsi="Times New Roman" w:cs="Times New Roman"/>
          <w:i/>
          <w:iCs/>
          <w:color w:val="000000" w:themeColor="text1"/>
          <w:sz w:val="28"/>
          <w:szCs w:val="28"/>
        </w:rPr>
        <w:t>the</w:t>
      </w:r>
      <w:proofErr w:type="gramEnd"/>
      <w:r w:rsidRPr="0003396B">
        <w:rPr>
          <w:rFonts w:ascii="Times New Roman" w:eastAsia="Times New Roman" w:hAnsi="Times New Roman" w:cs="Times New Roman"/>
          <w:i/>
          <w:iCs/>
          <w:color w:val="000000" w:themeColor="text1"/>
          <w:sz w:val="28"/>
          <w:szCs w:val="28"/>
        </w:rPr>
        <w:t xml:space="preserve"> mouth</w:t>
      </w:r>
      <w:r>
        <w:rPr>
          <w:rFonts w:ascii="Times New Roman" w:eastAsia="Times New Roman" w:hAnsi="Times New Roman" w:cs="Times New Roman"/>
          <w:color w:val="000000" w:themeColor="text1"/>
          <w:sz w:val="28"/>
          <w:szCs w:val="28"/>
        </w:rPr>
        <w:t xml:space="preserve">, and </w:t>
      </w:r>
      <w:r w:rsidR="003E04B7">
        <w:rPr>
          <w:rFonts w:ascii="Times New Roman" w:eastAsia="Times New Roman" w:hAnsi="Times New Roman" w:cs="Times New Roman"/>
          <w:color w:val="000000" w:themeColor="text1"/>
          <w:sz w:val="28"/>
          <w:szCs w:val="28"/>
        </w:rPr>
        <w:t xml:space="preserve">ignore their deliverer? </w:t>
      </w:r>
    </w:p>
    <w:p w14:paraId="0A84BB03" w14:textId="27F70789" w:rsidR="00B66DB2" w:rsidRDefault="003E04B7"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This chapter is the last </w:t>
      </w:r>
      <w:r w:rsidR="00EC5F63">
        <w:rPr>
          <w:rFonts w:ascii="Times New Roman" w:eastAsia="Times New Roman" w:hAnsi="Times New Roman" w:cs="Times New Roman"/>
          <w:color w:val="000000" w:themeColor="text1"/>
          <w:sz w:val="28"/>
          <w:szCs w:val="28"/>
        </w:rPr>
        <w:t xml:space="preserve">part </w:t>
      </w:r>
      <w:r>
        <w:rPr>
          <w:rFonts w:ascii="Times New Roman" w:eastAsia="Times New Roman" w:hAnsi="Times New Roman" w:cs="Times New Roman"/>
          <w:color w:val="000000" w:themeColor="text1"/>
          <w:sz w:val="28"/>
          <w:szCs w:val="28"/>
        </w:rPr>
        <w:t xml:space="preserve">of </w:t>
      </w:r>
      <w:r w:rsidR="0003396B">
        <w:rPr>
          <w:rFonts w:ascii="Times New Roman" w:eastAsia="Times New Roman" w:hAnsi="Times New Roman" w:cs="Times New Roman"/>
          <w:color w:val="000000" w:themeColor="text1"/>
          <w:sz w:val="28"/>
          <w:szCs w:val="28"/>
        </w:rPr>
        <w:t>God’s</w:t>
      </w:r>
      <w:r>
        <w:rPr>
          <w:rFonts w:ascii="Times New Roman" w:eastAsia="Times New Roman" w:hAnsi="Times New Roman" w:cs="Times New Roman"/>
          <w:color w:val="000000" w:themeColor="text1"/>
          <w:sz w:val="28"/>
          <w:szCs w:val="28"/>
        </w:rPr>
        <w:t xml:space="preserve"> setup </w:t>
      </w:r>
      <w:r w:rsidR="00590D75">
        <w:rPr>
          <w:rFonts w:ascii="Times New Roman" w:eastAsia="Times New Roman" w:hAnsi="Times New Roman" w:cs="Times New Roman"/>
          <w:color w:val="000000" w:themeColor="text1"/>
          <w:sz w:val="28"/>
          <w:szCs w:val="28"/>
        </w:rPr>
        <w:t xml:space="preserve">for </w:t>
      </w:r>
      <w:r w:rsidR="00A16AB8">
        <w:rPr>
          <w:rFonts w:ascii="Times New Roman" w:eastAsia="Times New Roman" w:hAnsi="Times New Roman" w:cs="Times New Roman"/>
          <w:color w:val="000000" w:themeColor="text1"/>
          <w:sz w:val="28"/>
          <w:szCs w:val="28"/>
        </w:rPr>
        <w:t xml:space="preserve">a path to </w:t>
      </w:r>
      <w:r w:rsidR="00590D75">
        <w:rPr>
          <w:rFonts w:ascii="Times New Roman" w:eastAsia="Times New Roman" w:hAnsi="Times New Roman" w:cs="Times New Roman"/>
          <w:color w:val="000000" w:themeColor="text1"/>
          <w:sz w:val="28"/>
          <w:szCs w:val="28"/>
        </w:rPr>
        <w:t xml:space="preserve">personal freedom. </w:t>
      </w:r>
      <w:r w:rsidR="00A64524">
        <w:rPr>
          <w:rFonts w:ascii="Times New Roman" w:eastAsia="Times New Roman" w:hAnsi="Times New Roman" w:cs="Times New Roman"/>
          <w:color w:val="000000" w:themeColor="text1"/>
          <w:sz w:val="28"/>
          <w:szCs w:val="28"/>
        </w:rPr>
        <w:t xml:space="preserve">God used Moses to equip the priests to </w:t>
      </w:r>
      <w:r w:rsidR="00C90A9B">
        <w:rPr>
          <w:rFonts w:ascii="Times New Roman" w:eastAsia="Times New Roman" w:hAnsi="Times New Roman" w:cs="Times New Roman"/>
          <w:color w:val="000000" w:themeColor="text1"/>
          <w:sz w:val="28"/>
          <w:szCs w:val="28"/>
        </w:rPr>
        <w:t xml:space="preserve">act as national intercessors.  </w:t>
      </w:r>
      <w:r w:rsidR="00122D6D">
        <w:rPr>
          <w:rFonts w:ascii="Times New Roman" w:eastAsia="Times New Roman" w:hAnsi="Times New Roman" w:cs="Times New Roman"/>
          <w:color w:val="000000" w:themeColor="text1"/>
          <w:sz w:val="28"/>
          <w:szCs w:val="28"/>
        </w:rPr>
        <w:t xml:space="preserve">That intermediary fit their appetite for God.  </w:t>
      </w:r>
      <w:r w:rsidR="00BD5554">
        <w:rPr>
          <w:rFonts w:ascii="Times New Roman" w:eastAsia="Times New Roman" w:hAnsi="Times New Roman" w:cs="Times New Roman"/>
          <w:color w:val="000000" w:themeColor="text1"/>
          <w:sz w:val="28"/>
          <w:szCs w:val="28"/>
        </w:rPr>
        <w:t xml:space="preserve">Some people </w:t>
      </w:r>
      <w:r w:rsidR="00122D6D">
        <w:rPr>
          <w:rFonts w:ascii="Times New Roman" w:eastAsia="Times New Roman" w:hAnsi="Times New Roman" w:cs="Times New Roman"/>
          <w:color w:val="000000" w:themeColor="text1"/>
          <w:sz w:val="28"/>
          <w:szCs w:val="28"/>
        </w:rPr>
        <w:t xml:space="preserve">still </w:t>
      </w:r>
      <w:r w:rsidR="00BD5554">
        <w:rPr>
          <w:rFonts w:ascii="Times New Roman" w:eastAsia="Times New Roman" w:hAnsi="Times New Roman" w:cs="Times New Roman"/>
          <w:color w:val="000000" w:themeColor="text1"/>
          <w:sz w:val="28"/>
          <w:szCs w:val="28"/>
        </w:rPr>
        <w:t xml:space="preserve">prefer that distance.  Catholics want </w:t>
      </w:r>
      <w:r w:rsidR="00191E67">
        <w:rPr>
          <w:rFonts w:ascii="Times New Roman" w:eastAsia="Times New Roman" w:hAnsi="Times New Roman" w:cs="Times New Roman"/>
          <w:color w:val="000000" w:themeColor="text1"/>
          <w:sz w:val="28"/>
          <w:szCs w:val="28"/>
        </w:rPr>
        <w:t xml:space="preserve">someone who knows God </w:t>
      </w:r>
      <w:r w:rsidR="00191E67" w:rsidRPr="005E5460">
        <w:rPr>
          <w:rFonts w:ascii="Times New Roman" w:eastAsia="Times New Roman" w:hAnsi="Times New Roman" w:cs="Times New Roman"/>
          <w:i/>
          <w:iCs/>
          <w:color w:val="000000" w:themeColor="text1"/>
          <w:sz w:val="28"/>
          <w:szCs w:val="28"/>
        </w:rPr>
        <w:t>handling their business</w:t>
      </w:r>
      <w:r w:rsidR="00191E67">
        <w:rPr>
          <w:rFonts w:ascii="Times New Roman" w:eastAsia="Times New Roman" w:hAnsi="Times New Roman" w:cs="Times New Roman"/>
          <w:color w:val="000000" w:themeColor="text1"/>
          <w:sz w:val="28"/>
          <w:szCs w:val="28"/>
        </w:rPr>
        <w:t xml:space="preserve"> with God.  </w:t>
      </w:r>
      <w:r w:rsidR="005E5460">
        <w:rPr>
          <w:rFonts w:ascii="Times New Roman" w:eastAsia="Times New Roman" w:hAnsi="Times New Roman" w:cs="Times New Roman"/>
          <w:color w:val="000000" w:themeColor="text1"/>
          <w:sz w:val="28"/>
          <w:szCs w:val="28"/>
        </w:rPr>
        <w:t xml:space="preserve">Our heavenly citizenship is not based on </w:t>
      </w:r>
      <w:r w:rsidR="00EE5C6A">
        <w:rPr>
          <w:rFonts w:ascii="Times New Roman" w:eastAsia="Times New Roman" w:hAnsi="Times New Roman" w:cs="Times New Roman"/>
          <w:color w:val="000000" w:themeColor="text1"/>
          <w:sz w:val="28"/>
          <w:szCs w:val="28"/>
        </w:rPr>
        <w:t xml:space="preserve">being in good standing with like-minded people.  Does God know us </w:t>
      </w:r>
      <w:r w:rsidR="0059272F">
        <w:rPr>
          <w:rFonts w:ascii="Times New Roman" w:eastAsia="Times New Roman" w:hAnsi="Times New Roman" w:cs="Times New Roman"/>
          <w:color w:val="000000" w:themeColor="text1"/>
          <w:sz w:val="28"/>
          <w:szCs w:val="28"/>
        </w:rPr>
        <w:t xml:space="preserve">from us sharing our lives with him, </w:t>
      </w:r>
      <w:r w:rsidR="00F0743A">
        <w:rPr>
          <w:rFonts w:ascii="Times New Roman" w:eastAsia="Times New Roman" w:hAnsi="Times New Roman" w:cs="Times New Roman"/>
          <w:color w:val="000000" w:themeColor="text1"/>
          <w:sz w:val="28"/>
          <w:szCs w:val="28"/>
        </w:rPr>
        <w:t xml:space="preserve">and loving on him, </w:t>
      </w:r>
      <w:r w:rsidR="0059272F">
        <w:rPr>
          <w:rFonts w:ascii="Times New Roman" w:eastAsia="Times New Roman" w:hAnsi="Times New Roman" w:cs="Times New Roman"/>
          <w:color w:val="000000" w:themeColor="text1"/>
          <w:sz w:val="28"/>
          <w:szCs w:val="28"/>
        </w:rPr>
        <w:t xml:space="preserve">or not? </w:t>
      </w:r>
    </w:p>
    <w:p w14:paraId="3C494146" w14:textId="53516359" w:rsidR="005329D0" w:rsidRDefault="00512124"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The </w:t>
      </w:r>
      <w:r w:rsidR="005C145A">
        <w:rPr>
          <w:rFonts w:ascii="Times New Roman" w:eastAsia="Times New Roman" w:hAnsi="Times New Roman" w:cs="Times New Roman"/>
          <w:color w:val="000000" w:themeColor="text1"/>
          <w:sz w:val="28"/>
          <w:szCs w:val="28"/>
        </w:rPr>
        <w:t>priests</w:t>
      </w:r>
      <w:r>
        <w:rPr>
          <w:rFonts w:ascii="Times New Roman" w:eastAsia="Times New Roman" w:hAnsi="Times New Roman" w:cs="Times New Roman"/>
          <w:color w:val="000000" w:themeColor="text1"/>
          <w:sz w:val="28"/>
          <w:szCs w:val="28"/>
        </w:rPr>
        <w:t xml:space="preserve"> are now stepping in to do so.  </w:t>
      </w:r>
      <w:r w:rsidR="006946A6">
        <w:rPr>
          <w:rFonts w:ascii="Times New Roman" w:eastAsia="Times New Roman" w:hAnsi="Times New Roman" w:cs="Times New Roman"/>
          <w:color w:val="000000" w:themeColor="text1"/>
          <w:sz w:val="28"/>
          <w:szCs w:val="28"/>
        </w:rPr>
        <w:t>This was not God’s preferred method to live with men.</w:t>
      </w:r>
      <w:r w:rsidR="00B9459E">
        <w:rPr>
          <w:rFonts w:ascii="Times New Roman" w:eastAsia="Times New Roman" w:hAnsi="Times New Roman" w:cs="Times New Roman"/>
          <w:color w:val="000000" w:themeColor="text1"/>
          <w:sz w:val="28"/>
          <w:szCs w:val="28"/>
        </w:rPr>
        <w:t xml:space="preserve">  </w:t>
      </w:r>
      <w:r w:rsidR="00B66DB2">
        <w:rPr>
          <w:rFonts w:ascii="Times New Roman" w:eastAsia="Times New Roman" w:hAnsi="Times New Roman" w:cs="Times New Roman"/>
          <w:color w:val="000000" w:themeColor="text1"/>
          <w:sz w:val="28"/>
          <w:szCs w:val="28"/>
        </w:rPr>
        <w:t xml:space="preserve">God wants something that more closely resembles a good marriage.  </w:t>
      </w:r>
      <w:r w:rsidR="00B9459E">
        <w:rPr>
          <w:rFonts w:ascii="Times New Roman" w:eastAsia="Times New Roman" w:hAnsi="Times New Roman" w:cs="Times New Roman"/>
          <w:color w:val="000000" w:themeColor="text1"/>
          <w:sz w:val="28"/>
          <w:szCs w:val="28"/>
        </w:rPr>
        <w:t xml:space="preserve">The Hebrews essentially elected Moses to handle </w:t>
      </w:r>
      <w:proofErr w:type="gramStart"/>
      <w:r w:rsidR="00B9459E">
        <w:rPr>
          <w:rFonts w:ascii="Times New Roman" w:eastAsia="Times New Roman" w:hAnsi="Times New Roman" w:cs="Times New Roman"/>
          <w:color w:val="000000" w:themeColor="text1"/>
          <w:sz w:val="28"/>
          <w:szCs w:val="28"/>
        </w:rPr>
        <w:t>all of</w:t>
      </w:r>
      <w:proofErr w:type="gramEnd"/>
      <w:r w:rsidR="00B9459E">
        <w:rPr>
          <w:rFonts w:ascii="Times New Roman" w:eastAsia="Times New Roman" w:hAnsi="Times New Roman" w:cs="Times New Roman"/>
          <w:color w:val="000000" w:themeColor="text1"/>
          <w:sz w:val="28"/>
          <w:szCs w:val="28"/>
        </w:rPr>
        <w:t xml:space="preserve"> the</w:t>
      </w:r>
      <w:r w:rsidR="00972B2D">
        <w:rPr>
          <w:rFonts w:ascii="Times New Roman" w:eastAsia="Times New Roman" w:hAnsi="Times New Roman" w:cs="Times New Roman"/>
          <w:color w:val="000000" w:themeColor="text1"/>
          <w:sz w:val="28"/>
          <w:szCs w:val="28"/>
        </w:rPr>
        <w:t>ir</w:t>
      </w:r>
      <w:r w:rsidR="00B9459E">
        <w:rPr>
          <w:rFonts w:ascii="Times New Roman" w:eastAsia="Times New Roman" w:hAnsi="Times New Roman" w:cs="Times New Roman"/>
          <w:color w:val="000000" w:themeColor="text1"/>
          <w:sz w:val="28"/>
          <w:szCs w:val="28"/>
        </w:rPr>
        <w:t xml:space="preserve"> </w:t>
      </w:r>
      <w:r w:rsidR="00B9459E" w:rsidRPr="00B66DB2">
        <w:rPr>
          <w:rFonts w:ascii="Times New Roman" w:eastAsia="Times New Roman" w:hAnsi="Times New Roman" w:cs="Times New Roman"/>
          <w:i/>
          <w:iCs/>
          <w:color w:val="000000" w:themeColor="text1"/>
          <w:sz w:val="28"/>
          <w:szCs w:val="28"/>
        </w:rPr>
        <w:t>religious business</w:t>
      </w:r>
      <w:r w:rsidR="00B9459E">
        <w:rPr>
          <w:rFonts w:ascii="Times New Roman" w:eastAsia="Times New Roman" w:hAnsi="Times New Roman" w:cs="Times New Roman"/>
          <w:color w:val="000000" w:themeColor="text1"/>
          <w:sz w:val="28"/>
          <w:szCs w:val="28"/>
        </w:rPr>
        <w:t>.  In other words, they did not really have an appetite for spiritual things</w:t>
      </w:r>
      <w:proofErr w:type="gramStart"/>
      <w:r w:rsidR="00B9459E">
        <w:rPr>
          <w:rFonts w:ascii="Times New Roman" w:eastAsia="Times New Roman" w:hAnsi="Times New Roman" w:cs="Times New Roman"/>
          <w:color w:val="000000" w:themeColor="text1"/>
          <w:sz w:val="28"/>
          <w:szCs w:val="28"/>
        </w:rPr>
        <w:t>….because</w:t>
      </w:r>
      <w:proofErr w:type="gramEnd"/>
      <w:r w:rsidR="00B9459E">
        <w:rPr>
          <w:rFonts w:ascii="Times New Roman" w:eastAsia="Times New Roman" w:hAnsi="Times New Roman" w:cs="Times New Roman"/>
          <w:color w:val="000000" w:themeColor="text1"/>
          <w:sz w:val="28"/>
          <w:szCs w:val="28"/>
        </w:rPr>
        <w:t xml:space="preserve"> they were still carnally minded.</w:t>
      </w:r>
    </w:p>
    <w:p w14:paraId="366554D9" w14:textId="7CB439C2" w:rsidR="00B9459E" w:rsidRDefault="00FA2107" w:rsidP="000B5725">
      <w:pPr>
        <w:spacing w:line="240" w:lineRule="auto"/>
        <w:rPr>
          <w:rFonts w:ascii="Times New Roman" w:eastAsia="Times New Roman" w:hAnsi="Times New Roman" w:cs="Times New Roman"/>
          <w:color w:val="000000" w:themeColor="text1"/>
          <w:sz w:val="28"/>
          <w:szCs w:val="28"/>
        </w:rPr>
      </w:pPr>
      <w:r w:rsidRPr="00FA2107">
        <w:rPr>
          <w:rFonts w:ascii="Times New Roman" w:eastAsia="Times New Roman" w:hAnsi="Times New Roman" w:cs="Times New Roman"/>
          <w:b/>
          <w:bCs/>
          <w:color w:val="000000" w:themeColor="text1"/>
          <w:sz w:val="28"/>
          <w:szCs w:val="28"/>
          <w:vertAlign w:val="superscript"/>
        </w:rPr>
        <w:t> </w:t>
      </w:r>
      <w:r w:rsidRPr="00FA2107">
        <w:rPr>
          <w:rFonts w:ascii="Times New Roman" w:eastAsia="Times New Roman" w:hAnsi="Times New Roman" w:cs="Times New Roman"/>
          <w:i/>
          <w:iCs/>
          <w:color w:val="000000" w:themeColor="text1"/>
          <w:sz w:val="28"/>
          <w:szCs w:val="28"/>
        </w:rPr>
        <w:t>Then they said to Moses, “Speak to us yourself and we will listen; but do not have God speak</w:t>
      </w:r>
      <w:r w:rsidRPr="00FA2107">
        <w:rPr>
          <w:rFonts w:ascii="Times New Roman" w:eastAsia="Times New Roman" w:hAnsi="Times New Roman" w:cs="Times New Roman"/>
          <w:i/>
          <w:iCs/>
          <w:color w:val="000000" w:themeColor="text1"/>
          <w:sz w:val="28"/>
          <w:szCs w:val="28"/>
        </w:rPr>
        <w:t xml:space="preserve"> </w:t>
      </w:r>
      <w:r w:rsidRPr="00FA2107">
        <w:rPr>
          <w:rFonts w:ascii="Times New Roman" w:eastAsia="Times New Roman" w:hAnsi="Times New Roman" w:cs="Times New Roman"/>
          <w:i/>
          <w:iCs/>
          <w:color w:val="000000" w:themeColor="text1"/>
          <w:sz w:val="28"/>
          <w:szCs w:val="28"/>
        </w:rPr>
        <w:t>to us, or we will die!” </w:t>
      </w:r>
      <w:r w:rsidRPr="00FA2107">
        <w:rPr>
          <w:rFonts w:ascii="Times New Roman" w:eastAsia="Times New Roman" w:hAnsi="Times New Roman" w:cs="Times New Roman"/>
          <w:i/>
          <w:iCs/>
          <w:color w:val="000000" w:themeColor="text1"/>
          <w:sz w:val="28"/>
          <w:szCs w:val="28"/>
        </w:rPr>
        <w:t xml:space="preserve"> (Exodus 20:19)</w:t>
      </w:r>
    </w:p>
    <w:p w14:paraId="35B71B23" w14:textId="6948551B" w:rsidR="00FA2107" w:rsidRDefault="00170FE1"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That arm’s length distance from God created </w:t>
      </w:r>
      <w:r w:rsidR="00F93066" w:rsidRPr="003712EB">
        <w:rPr>
          <w:rFonts w:ascii="Times New Roman" w:eastAsia="Times New Roman" w:hAnsi="Times New Roman" w:cs="Times New Roman"/>
          <w:i/>
          <w:iCs/>
          <w:color w:val="000000" w:themeColor="text1"/>
          <w:sz w:val="28"/>
          <w:szCs w:val="28"/>
        </w:rPr>
        <w:t>a veil</w:t>
      </w:r>
      <w:r w:rsidR="00F93066">
        <w:rPr>
          <w:rFonts w:ascii="Times New Roman" w:eastAsia="Times New Roman" w:hAnsi="Times New Roman" w:cs="Times New Roman"/>
          <w:color w:val="000000" w:themeColor="text1"/>
          <w:sz w:val="28"/>
          <w:szCs w:val="28"/>
        </w:rPr>
        <w:t>, or a barrier.</w:t>
      </w:r>
      <w:r w:rsidR="0067534D">
        <w:rPr>
          <w:rFonts w:ascii="Times New Roman" w:eastAsia="Times New Roman" w:hAnsi="Times New Roman" w:cs="Times New Roman"/>
          <w:color w:val="000000" w:themeColor="text1"/>
          <w:sz w:val="28"/>
          <w:szCs w:val="28"/>
        </w:rPr>
        <w:t xml:space="preserve"> God honored their desire to live their lives without </w:t>
      </w:r>
      <w:r w:rsidR="00195BAE">
        <w:rPr>
          <w:rFonts w:ascii="Times New Roman" w:eastAsia="Times New Roman" w:hAnsi="Times New Roman" w:cs="Times New Roman"/>
          <w:color w:val="000000" w:themeColor="text1"/>
          <w:sz w:val="28"/>
          <w:szCs w:val="28"/>
        </w:rPr>
        <w:t xml:space="preserve">always checking in with </w:t>
      </w:r>
      <w:r w:rsidR="0067534D">
        <w:rPr>
          <w:rFonts w:ascii="Times New Roman" w:eastAsia="Times New Roman" w:hAnsi="Times New Roman" w:cs="Times New Roman"/>
          <w:color w:val="000000" w:themeColor="text1"/>
          <w:sz w:val="28"/>
          <w:szCs w:val="28"/>
        </w:rPr>
        <w:t>him</w:t>
      </w:r>
      <w:r w:rsidR="007F6E9D">
        <w:rPr>
          <w:rFonts w:ascii="Times New Roman" w:eastAsia="Times New Roman" w:hAnsi="Times New Roman" w:cs="Times New Roman"/>
          <w:color w:val="000000" w:themeColor="text1"/>
          <w:sz w:val="28"/>
          <w:szCs w:val="28"/>
        </w:rPr>
        <w:t>.</w:t>
      </w:r>
      <w:r w:rsidR="003712EB">
        <w:rPr>
          <w:rFonts w:ascii="Times New Roman" w:eastAsia="Times New Roman" w:hAnsi="Times New Roman" w:cs="Times New Roman"/>
          <w:color w:val="000000" w:themeColor="text1"/>
          <w:sz w:val="28"/>
          <w:szCs w:val="28"/>
        </w:rPr>
        <w:t xml:space="preserve"> The further we become removed from God’s </w:t>
      </w:r>
      <w:r w:rsidR="00B8421C">
        <w:rPr>
          <w:rFonts w:ascii="Times New Roman" w:eastAsia="Times New Roman" w:hAnsi="Times New Roman" w:cs="Times New Roman"/>
          <w:color w:val="000000" w:themeColor="text1"/>
          <w:sz w:val="28"/>
          <w:szCs w:val="28"/>
        </w:rPr>
        <w:t xml:space="preserve">spirit, the more we fall back into the way of the world.  There is no such thing as </w:t>
      </w:r>
      <w:proofErr w:type="gramStart"/>
      <w:r w:rsidR="00B8421C">
        <w:rPr>
          <w:rFonts w:ascii="Times New Roman" w:eastAsia="Times New Roman" w:hAnsi="Times New Roman" w:cs="Times New Roman"/>
          <w:color w:val="000000" w:themeColor="text1"/>
          <w:sz w:val="28"/>
          <w:szCs w:val="28"/>
        </w:rPr>
        <w:t>a moral</w:t>
      </w:r>
      <w:proofErr w:type="gramEnd"/>
      <w:r w:rsidR="00B8421C">
        <w:rPr>
          <w:rFonts w:ascii="Times New Roman" w:eastAsia="Times New Roman" w:hAnsi="Times New Roman" w:cs="Times New Roman"/>
          <w:color w:val="000000" w:themeColor="text1"/>
          <w:sz w:val="28"/>
          <w:szCs w:val="28"/>
        </w:rPr>
        <w:t xml:space="preserve"> independent.</w:t>
      </w:r>
      <w:r w:rsidR="002F2371">
        <w:rPr>
          <w:rFonts w:ascii="Times New Roman" w:eastAsia="Times New Roman" w:hAnsi="Times New Roman" w:cs="Times New Roman"/>
          <w:color w:val="000000" w:themeColor="text1"/>
          <w:sz w:val="28"/>
          <w:szCs w:val="28"/>
        </w:rPr>
        <w:t xml:space="preserve"> The long-term effects of </w:t>
      </w:r>
      <w:r w:rsidR="00926C4F">
        <w:rPr>
          <w:rFonts w:ascii="Times New Roman" w:eastAsia="Times New Roman" w:hAnsi="Times New Roman" w:cs="Times New Roman"/>
          <w:color w:val="000000" w:themeColor="text1"/>
          <w:sz w:val="28"/>
          <w:szCs w:val="28"/>
        </w:rPr>
        <w:t>distance</w:t>
      </w:r>
      <w:r w:rsidR="002F2371">
        <w:rPr>
          <w:rFonts w:ascii="Times New Roman" w:eastAsia="Times New Roman" w:hAnsi="Times New Roman" w:cs="Times New Roman"/>
          <w:color w:val="000000" w:themeColor="text1"/>
          <w:sz w:val="28"/>
          <w:szCs w:val="28"/>
        </w:rPr>
        <w:t xml:space="preserve"> from God </w:t>
      </w:r>
      <w:proofErr w:type="gramStart"/>
      <w:r w:rsidR="002F2371">
        <w:rPr>
          <w:rFonts w:ascii="Times New Roman" w:eastAsia="Times New Roman" w:hAnsi="Times New Roman" w:cs="Times New Roman"/>
          <w:color w:val="000000" w:themeColor="text1"/>
          <w:sz w:val="28"/>
          <w:szCs w:val="28"/>
        </w:rPr>
        <w:t>is</w:t>
      </w:r>
      <w:proofErr w:type="gramEnd"/>
      <w:r w:rsidR="002F2371">
        <w:rPr>
          <w:rFonts w:ascii="Times New Roman" w:eastAsia="Times New Roman" w:hAnsi="Times New Roman" w:cs="Times New Roman"/>
          <w:color w:val="000000" w:themeColor="text1"/>
          <w:sz w:val="28"/>
          <w:szCs w:val="28"/>
        </w:rPr>
        <w:t xml:space="preserve"> to fall back into the same </w:t>
      </w:r>
      <w:r w:rsidR="00926C4F">
        <w:rPr>
          <w:rFonts w:ascii="Times New Roman" w:eastAsia="Times New Roman" w:hAnsi="Times New Roman" w:cs="Times New Roman"/>
          <w:color w:val="000000" w:themeColor="text1"/>
          <w:sz w:val="28"/>
          <w:szCs w:val="28"/>
        </w:rPr>
        <w:t xml:space="preserve">enslavement to disillusion and defeat and hopelessness. </w:t>
      </w:r>
    </w:p>
    <w:p w14:paraId="4A4F1F0D" w14:textId="463E49B0" w:rsidR="007F6E9D" w:rsidRDefault="00346F3D" w:rsidP="000B5725">
      <w:pPr>
        <w:spacing w:line="240" w:lineRule="auto"/>
        <w:rPr>
          <w:rFonts w:ascii="Times New Roman" w:eastAsia="Times New Roman" w:hAnsi="Times New Roman" w:cs="Times New Roman"/>
          <w:i/>
          <w:iCs/>
          <w:color w:val="000000" w:themeColor="text1"/>
          <w:sz w:val="28"/>
          <w:szCs w:val="28"/>
        </w:rPr>
      </w:pPr>
      <w:r w:rsidRPr="00DD262C">
        <w:rPr>
          <w:rFonts w:ascii="Times New Roman" w:eastAsia="Times New Roman" w:hAnsi="Times New Roman" w:cs="Times New Roman"/>
          <w:i/>
          <w:iCs/>
          <w:color w:val="000000" w:themeColor="text1"/>
          <w:sz w:val="28"/>
          <w:szCs w:val="28"/>
        </w:rPr>
        <w:t xml:space="preserve">But their minds were hardened; for until this very day at the reading of the old covenant the same veil remains </w:t>
      </w:r>
      <w:proofErr w:type="spellStart"/>
      <w:r w:rsidRPr="00DD262C">
        <w:rPr>
          <w:rFonts w:ascii="Times New Roman" w:eastAsia="Times New Roman" w:hAnsi="Times New Roman" w:cs="Times New Roman"/>
          <w:i/>
          <w:iCs/>
          <w:color w:val="000000" w:themeColor="text1"/>
          <w:sz w:val="28"/>
          <w:szCs w:val="28"/>
        </w:rPr>
        <w:t>unlifted</w:t>
      </w:r>
      <w:proofErr w:type="spellEnd"/>
      <w:r w:rsidRPr="00DD262C">
        <w:rPr>
          <w:rFonts w:ascii="Times New Roman" w:eastAsia="Times New Roman" w:hAnsi="Times New Roman" w:cs="Times New Roman"/>
          <w:i/>
          <w:iCs/>
          <w:color w:val="000000" w:themeColor="text1"/>
          <w:sz w:val="28"/>
          <w:szCs w:val="28"/>
        </w:rPr>
        <w:t>, because it is removed in Christ. </w:t>
      </w:r>
      <w:r w:rsidRPr="00DD262C">
        <w:rPr>
          <w:rFonts w:ascii="Times New Roman" w:eastAsia="Times New Roman" w:hAnsi="Times New Roman" w:cs="Times New Roman"/>
          <w:b/>
          <w:bCs/>
          <w:i/>
          <w:iCs/>
          <w:color w:val="000000" w:themeColor="text1"/>
          <w:sz w:val="28"/>
          <w:szCs w:val="28"/>
          <w:vertAlign w:val="superscript"/>
        </w:rPr>
        <w:t>15 </w:t>
      </w:r>
      <w:r w:rsidRPr="00DD262C">
        <w:rPr>
          <w:rFonts w:ascii="Times New Roman" w:eastAsia="Times New Roman" w:hAnsi="Times New Roman" w:cs="Times New Roman"/>
          <w:i/>
          <w:iCs/>
          <w:color w:val="000000" w:themeColor="text1"/>
          <w:sz w:val="28"/>
          <w:szCs w:val="28"/>
        </w:rPr>
        <w:t>But to this day whenever Moses is read, a veil lies over their hearts; </w:t>
      </w:r>
      <w:r w:rsidRPr="00DD262C">
        <w:rPr>
          <w:rFonts w:ascii="Times New Roman" w:eastAsia="Times New Roman" w:hAnsi="Times New Roman" w:cs="Times New Roman"/>
          <w:b/>
          <w:bCs/>
          <w:i/>
          <w:iCs/>
          <w:color w:val="000000" w:themeColor="text1"/>
          <w:sz w:val="28"/>
          <w:szCs w:val="28"/>
          <w:vertAlign w:val="superscript"/>
        </w:rPr>
        <w:t>16 </w:t>
      </w:r>
      <w:r w:rsidRPr="00DD262C">
        <w:rPr>
          <w:rFonts w:ascii="Times New Roman" w:eastAsia="Times New Roman" w:hAnsi="Times New Roman" w:cs="Times New Roman"/>
          <w:i/>
          <w:iCs/>
          <w:color w:val="000000" w:themeColor="text1"/>
          <w:sz w:val="28"/>
          <w:szCs w:val="28"/>
        </w:rPr>
        <w:t xml:space="preserve">but </w:t>
      </w:r>
      <w:r w:rsidR="00BF170E">
        <w:rPr>
          <w:rFonts w:ascii="Times New Roman" w:eastAsia="Times New Roman" w:hAnsi="Times New Roman" w:cs="Times New Roman"/>
          <w:i/>
          <w:iCs/>
          <w:color w:val="000000" w:themeColor="text1"/>
          <w:sz w:val="28"/>
          <w:szCs w:val="28"/>
        </w:rPr>
        <w:t>w</w:t>
      </w:r>
      <w:r w:rsidRPr="00DD262C">
        <w:rPr>
          <w:rFonts w:ascii="Times New Roman" w:eastAsia="Times New Roman" w:hAnsi="Times New Roman" w:cs="Times New Roman"/>
          <w:i/>
          <w:iCs/>
          <w:color w:val="000000" w:themeColor="text1"/>
          <w:sz w:val="28"/>
          <w:szCs w:val="28"/>
        </w:rPr>
        <w:t>henever someone turns to the Lord, the veil is taken away.</w:t>
      </w:r>
      <w:r w:rsidRPr="00DD262C">
        <w:rPr>
          <w:rFonts w:ascii="Times New Roman" w:eastAsia="Times New Roman" w:hAnsi="Times New Roman" w:cs="Times New Roman"/>
          <w:i/>
          <w:iCs/>
          <w:color w:val="000000" w:themeColor="text1"/>
          <w:sz w:val="28"/>
          <w:szCs w:val="28"/>
        </w:rPr>
        <w:t xml:space="preserve"> (2 Corinthians 3)</w:t>
      </w:r>
    </w:p>
    <w:p w14:paraId="52F9E08B" w14:textId="72134E86" w:rsidR="00A346CD" w:rsidRPr="00BF170E" w:rsidRDefault="00BF170E"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The long-term result of </w:t>
      </w:r>
      <w:r w:rsidR="00A2603F">
        <w:rPr>
          <w:rFonts w:ascii="Times New Roman" w:eastAsia="Times New Roman" w:hAnsi="Times New Roman" w:cs="Times New Roman"/>
          <w:color w:val="000000" w:themeColor="text1"/>
          <w:sz w:val="28"/>
          <w:szCs w:val="28"/>
        </w:rPr>
        <w:t xml:space="preserve">putting personal freedoms over God’s direction is to put </w:t>
      </w:r>
      <w:proofErr w:type="gramStart"/>
      <w:r w:rsidR="00A2603F">
        <w:rPr>
          <w:rFonts w:ascii="Times New Roman" w:eastAsia="Times New Roman" w:hAnsi="Times New Roman" w:cs="Times New Roman"/>
          <w:color w:val="000000" w:themeColor="text1"/>
          <w:sz w:val="28"/>
          <w:szCs w:val="28"/>
        </w:rPr>
        <w:t>ourself</w:t>
      </w:r>
      <w:proofErr w:type="gramEnd"/>
      <w:r w:rsidR="00A2603F">
        <w:rPr>
          <w:rFonts w:ascii="Times New Roman" w:eastAsia="Times New Roman" w:hAnsi="Times New Roman" w:cs="Times New Roman"/>
          <w:color w:val="000000" w:themeColor="text1"/>
          <w:sz w:val="28"/>
          <w:szCs w:val="28"/>
        </w:rPr>
        <w:t xml:space="preserve"> in charge</w:t>
      </w:r>
      <w:r w:rsidR="0006407B">
        <w:rPr>
          <w:rFonts w:ascii="Times New Roman" w:eastAsia="Times New Roman" w:hAnsi="Times New Roman" w:cs="Times New Roman"/>
          <w:color w:val="000000" w:themeColor="text1"/>
          <w:sz w:val="28"/>
          <w:szCs w:val="28"/>
        </w:rPr>
        <w:t xml:space="preserve">.  We tend to think of freedom to make decisions as true freedom.  Not so.  We </w:t>
      </w:r>
      <w:r w:rsidR="00000A3D">
        <w:rPr>
          <w:rFonts w:ascii="Times New Roman" w:eastAsia="Times New Roman" w:hAnsi="Times New Roman" w:cs="Times New Roman"/>
          <w:color w:val="000000" w:themeColor="text1"/>
          <w:sz w:val="28"/>
          <w:szCs w:val="28"/>
        </w:rPr>
        <w:t xml:space="preserve">long for the very things that re-enslave us. </w:t>
      </w:r>
      <w:r w:rsidR="00D94C8C">
        <w:rPr>
          <w:rFonts w:ascii="Times New Roman" w:eastAsia="Times New Roman" w:hAnsi="Times New Roman" w:cs="Times New Roman"/>
          <w:color w:val="000000" w:themeColor="text1"/>
          <w:sz w:val="28"/>
          <w:szCs w:val="28"/>
        </w:rPr>
        <w:t xml:space="preserve">Not loving God dearly </w:t>
      </w:r>
      <w:r w:rsidR="00D94C8C">
        <w:rPr>
          <w:rFonts w:ascii="Times New Roman" w:eastAsia="Times New Roman" w:hAnsi="Times New Roman" w:cs="Times New Roman"/>
          <w:color w:val="000000" w:themeColor="text1"/>
          <w:sz w:val="28"/>
          <w:szCs w:val="28"/>
        </w:rPr>
        <w:lastRenderedPageBreak/>
        <w:t xml:space="preserve">comes off more robotic and mechanical.  Our contact with God is needs based; rather than </w:t>
      </w:r>
      <w:r w:rsidR="00C009F4">
        <w:rPr>
          <w:rFonts w:ascii="Times New Roman" w:eastAsia="Times New Roman" w:hAnsi="Times New Roman" w:cs="Times New Roman"/>
          <w:color w:val="000000" w:themeColor="text1"/>
          <w:sz w:val="28"/>
          <w:szCs w:val="28"/>
        </w:rPr>
        <w:t xml:space="preserve">a personal preference. </w:t>
      </w:r>
    </w:p>
    <w:p w14:paraId="2E091E58" w14:textId="22BCF636" w:rsidR="00A346CD" w:rsidRPr="00A346CD" w:rsidRDefault="00A346CD" w:rsidP="00A346CD">
      <w:pPr>
        <w:spacing w:line="240" w:lineRule="auto"/>
        <w:rPr>
          <w:rFonts w:ascii="Times New Roman" w:eastAsia="Times New Roman" w:hAnsi="Times New Roman" w:cs="Times New Roman"/>
          <w:i/>
          <w:iCs/>
          <w:color w:val="000000" w:themeColor="text1"/>
          <w:sz w:val="28"/>
          <w:szCs w:val="28"/>
        </w:rPr>
      </w:pPr>
      <w:r w:rsidRPr="00A346CD">
        <w:rPr>
          <w:rFonts w:ascii="Times New Roman" w:eastAsia="Times New Roman" w:hAnsi="Times New Roman" w:cs="Times New Roman"/>
          <w:i/>
          <w:iCs/>
          <w:color w:val="000000" w:themeColor="text1"/>
          <w:sz w:val="28"/>
          <w:szCs w:val="28"/>
        </w:rPr>
        <w:t> One covenant is from Mount Sinai and bears children who are to be slaves: This is Hagar. </w:t>
      </w:r>
      <w:r w:rsidRPr="00A346CD">
        <w:rPr>
          <w:rFonts w:ascii="Times New Roman" w:eastAsia="Times New Roman" w:hAnsi="Times New Roman" w:cs="Times New Roman"/>
          <w:b/>
          <w:bCs/>
          <w:i/>
          <w:iCs/>
          <w:color w:val="000000" w:themeColor="text1"/>
          <w:sz w:val="28"/>
          <w:szCs w:val="28"/>
          <w:vertAlign w:val="superscript"/>
        </w:rPr>
        <w:t>25 </w:t>
      </w:r>
      <w:r w:rsidRPr="00A346CD">
        <w:rPr>
          <w:rFonts w:ascii="Times New Roman" w:eastAsia="Times New Roman" w:hAnsi="Times New Roman" w:cs="Times New Roman"/>
          <w:i/>
          <w:iCs/>
          <w:color w:val="000000" w:themeColor="text1"/>
          <w:sz w:val="28"/>
          <w:szCs w:val="28"/>
        </w:rPr>
        <w:t>Now Hagar stands for Mount Sinai in Arabia and corresponds to the present city of Jerusalem, because she is in slavery with her children. </w:t>
      </w:r>
      <w:r w:rsidRPr="00A346CD">
        <w:rPr>
          <w:rFonts w:ascii="Times New Roman" w:eastAsia="Times New Roman" w:hAnsi="Times New Roman" w:cs="Times New Roman"/>
          <w:b/>
          <w:bCs/>
          <w:i/>
          <w:iCs/>
          <w:color w:val="000000" w:themeColor="text1"/>
          <w:sz w:val="28"/>
          <w:szCs w:val="28"/>
          <w:vertAlign w:val="superscript"/>
        </w:rPr>
        <w:t>26 </w:t>
      </w:r>
      <w:r w:rsidRPr="00A346CD">
        <w:rPr>
          <w:rFonts w:ascii="Times New Roman" w:eastAsia="Times New Roman" w:hAnsi="Times New Roman" w:cs="Times New Roman"/>
          <w:i/>
          <w:iCs/>
          <w:color w:val="000000" w:themeColor="text1"/>
          <w:sz w:val="28"/>
          <w:szCs w:val="28"/>
        </w:rPr>
        <w:t xml:space="preserve">But </w:t>
      </w:r>
      <w:proofErr w:type="gramStart"/>
      <w:r w:rsidRPr="00A346CD">
        <w:rPr>
          <w:rFonts w:ascii="Times New Roman" w:eastAsia="Times New Roman" w:hAnsi="Times New Roman" w:cs="Times New Roman"/>
          <w:i/>
          <w:iCs/>
          <w:color w:val="000000" w:themeColor="text1"/>
          <w:sz w:val="28"/>
          <w:szCs w:val="28"/>
        </w:rPr>
        <w:t>the Jerusalem</w:t>
      </w:r>
      <w:proofErr w:type="gramEnd"/>
      <w:r w:rsidRPr="00A346CD">
        <w:rPr>
          <w:rFonts w:ascii="Times New Roman" w:eastAsia="Times New Roman" w:hAnsi="Times New Roman" w:cs="Times New Roman"/>
          <w:i/>
          <w:iCs/>
          <w:color w:val="000000" w:themeColor="text1"/>
          <w:sz w:val="28"/>
          <w:szCs w:val="28"/>
        </w:rPr>
        <w:t xml:space="preserve"> that is above is free, and she is our mother. </w:t>
      </w:r>
      <w:r w:rsidRPr="00A346CD">
        <w:rPr>
          <w:rFonts w:ascii="Times New Roman" w:eastAsia="Times New Roman" w:hAnsi="Times New Roman" w:cs="Times New Roman"/>
          <w:b/>
          <w:bCs/>
          <w:i/>
          <w:iCs/>
          <w:color w:val="000000" w:themeColor="text1"/>
          <w:sz w:val="28"/>
          <w:szCs w:val="28"/>
          <w:vertAlign w:val="superscript"/>
        </w:rPr>
        <w:t>27 </w:t>
      </w:r>
      <w:r w:rsidRPr="00A346CD">
        <w:rPr>
          <w:rFonts w:ascii="Times New Roman" w:eastAsia="Times New Roman" w:hAnsi="Times New Roman" w:cs="Times New Roman"/>
          <w:i/>
          <w:iCs/>
          <w:color w:val="000000" w:themeColor="text1"/>
          <w:sz w:val="28"/>
          <w:szCs w:val="28"/>
        </w:rPr>
        <w:t>For it is written:</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i/>
          <w:iCs/>
          <w:color w:val="000000" w:themeColor="text1"/>
          <w:sz w:val="28"/>
          <w:szCs w:val="28"/>
        </w:rPr>
        <w:t xml:space="preserve">“Be glad, barren </w:t>
      </w:r>
      <w:proofErr w:type="gramStart"/>
      <w:r w:rsidRPr="00A346CD">
        <w:rPr>
          <w:rFonts w:ascii="Times New Roman" w:eastAsia="Times New Roman" w:hAnsi="Times New Roman" w:cs="Times New Roman"/>
          <w:i/>
          <w:iCs/>
          <w:color w:val="000000" w:themeColor="text1"/>
          <w:sz w:val="28"/>
          <w:szCs w:val="28"/>
        </w:rPr>
        <w:t>woman,</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i/>
          <w:iCs/>
          <w:color w:val="000000" w:themeColor="text1"/>
          <w:sz w:val="28"/>
          <w:szCs w:val="28"/>
        </w:rPr>
        <w:t> you</w:t>
      </w:r>
      <w:proofErr w:type="gramEnd"/>
      <w:r w:rsidRPr="00A346CD">
        <w:rPr>
          <w:rFonts w:ascii="Times New Roman" w:eastAsia="Times New Roman" w:hAnsi="Times New Roman" w:cs="Times New Roman"/>
          <w:i/>
          <w:iCs/>
          <w:color w:val="000000" w:themeColor="text1"/>
          <w:sz w:val="28"/>
          <w:szCs w:val="28"/>
        </w:rPr>
        <w:t xml:space="preserve"> who never bore a child;</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i/>
          <w:iCs/>
          <w:color w:val="000000" w:themeColor="text1"/>
          <w:sz w:val="28"/>
          <w:szCs w:val="28"/>
        </w:rPr>
        <w:t>shout for joy and cry aloud,</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i/>
          <w:iCs/>
          <w:color w:val="000000" w:themeColor="text1"/>
          <w:sz w:val="28"/>
          <w:szCs w:val="28"/>
        </w:rPr>
        <w:t>you who were never in labor;</w:t>
      </w:r>
      <w:r w:rsidR="00BF170E">
        <w:rPr>
          <w:rFonts w:ascii="Times New Roman" w:eastAsia="Times New Roman" w:hAnsi="Times New Roman" w:cs="Times New Roman"/>
          <w:i/>
          <w:iCs/>
          <w:color w:val="000000" w:themeColor="text1"/>
          <w:sz w:val="28"/>
          <w:szCs w:val="28"/>
        </w:rPr>
        <w:t xml:space="preserve"> b</w:t>
      </w:r>
      <w:r w:rsidRPr="00A346CD">
        <w:rPr>
          <w:rFonts w:ascii="Times New Roman" w:eastAsia="Times New Roman" w:hAnsi="Times New Roman" w:cs="Times New Roman"/>
          <w:i/>
          <w:iCs/>
          <w:color w:val="000000" w:themeColor="text1"/>
          <w:sz w:val="28"/>
          <w:szCs w:val="28"/>
        </w:rPr>
        <w:t>ecause more are the children of the desolate woman</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i/>
          <w:iCs/>
          <w:color w:val="000000" w:themeColor="text1"/>
          <w:sz w:val="28"/>
          <w:szCs w:val="28"/>
        </w:rPr>
        <w:t>than of her who has a husband.”</w:t>
      </w:r>
      <w:r w:rsidR="00BF170E">
        <w:rPr>
          <w:rFonts w:ascii="Times New Roman" w:eastAsia="Times New Roman" w:hAnsi="Times New Roman" w:cs="Times New Roman"/>
          <w:i/>
          <w:iCs/>
          <w:color w:val="000000" w:themeColor="text1"/>
          <w:sz w:val="28"/>
          <w:szCs w:val="28"/>
        </w:rPr>
        <w:t xml:space="preserve"> </w:t>
      </w:r>
      <w:r w:rsidRPr="00A346CD">
        <w:rPr>
          <w:rFonts w:ascii="Times New Roman" w:eastAsia="Times New Roman" w:hAnsi="Times New Roman" w:cs="Times New Roman"/>
          <w:b/>
          <w:bCs/>
          <w:i/>
          <w:iCs/>
          <w:color w:val="000000" w:themeColor="text1"/>
          <w:sz w:val="28"/>
          <w:szCs w:val="28"/>
          <w:vertAlign w:val="superscript"/>
        </w:rPr>
        <w:t>28 </w:t>
      </w:r>
      <w:r w:rsidRPr="00A346CD">
        <w:rPr>
          <w:rFonts w:ascii="Times New Roman" w:eastAsia="Times New Roman" w:hAnsi="Times New Roman" w:cs="Times New Roman"/>
          <w:i/>
          <w:iCs/>
          <w:color w:val="000000" w:themeColor="text1"/>
          <w:sz w:val="28"/>
          <w:szCs w:val="28"/>
        </w:rPr>
        <w:t>Now you, brothers and sisters, like Isaac, are children of promise. </w:t>
      </w:r>
      <w:r w:rsidRPr="00A346CD">
        <w:rPr>
          <w:rFonts w:ascii="Times New Roman" w:eastAsia="Times New Roman" w:hAnsi="Times New Roman" w:cs="Times New Roman"/>
          <w:b/>
          <w:bCs/>
          <w:i/>
          <w:iCs/>
          <w:color w:val="000000" w:themeColor="text1"/>
          <w:sz w:val="28"/>
          <w:szCs w:val="28"/>
          <w:vertAlign w:val="superscript"/>
        </w:rPr>
        <w:t>29 </w:t>
      </w:r>
      <w:r w:rsidRPr="00A346CD">
        <w:rPr>
          <w:rFonts w:ascii="Times New Roman" w:eastAsia="Times New Roman" w:hAnsi="Times New Roman" w:cs="Times New Roman"/>
          <w:i/>
          <w:iCs/>
          <w:color w:val="000000" w:themeColor="text1"/>
          <w:sz w:val="28"/>
          <w:szCs w:val="28"/>
        </w:rPr>
        <w:t>At that time the son born according to the flesh persecuted the son born by the power of the Spirit. It is the same now. </w:t>
      </w:r>
      <w:r w:rsidRPr="00A346CD">
        <w:rPr>
          <w:rFonts w:ascii="Times New Roman" w:eastAsia="Times New Roman" w:hAnsi="Times New Roman" w:cs="Times New Roman"/>
          <w:b/>
          <w:bCs/>
          <w:i/>
          <w:iCs/>
          <w:color w:val="000000" w:themeColor="text1"/>
          <w:sz w:val="28"/>
          <w:szCs w:val="28"/>
          <w:vertAlign w:val="superscript"/>
        </w:rPr>
        <w:t>30 </w:t>
      </w:r>
      <w:r w:rsidRPr="00A346CD">
        <w:rPr>
          <w:rFonts w:ascii="Times New Roman" w:eastAsia="Times New Roman" w:hAnsi="Times New Roman" w:cs="Times New Roman"/>
          <w:i/>
          <w:iCs/>
          <w:color w:val="000000" w:themeColor="text1"/>
          <w:sz w:val="28"/>
          <w:szCs w:val="28"/>
        </w:rPr>
        <w:t>But what does Scripture say? “Get rid of the slave woman and her son, for the slave woman’s son will never share in the inheritance with the free woman’s son.” </w:t>
      </w:r>
      <w:r w:rsidRPr="00A346CD">
        <w:rPr>
          <w:rFonts w:ascii="Times New Roman" w:eastAsia="Times New Roman" w:hAnsi="Times New Roman" w:cs="Times New Roman"/>
          <w:b/>
          <w:bCs/>
          <w:i/>
          <w:iCs/>
          <w:color w:val="000000" w:themeColor="text1"/>
          <w:sz w:val="28"/>
          <w:szCs w:val="28"/>
          <w:vertAlign w:val="superscript"/>
        </w:rPr>
        <w:t>31 </w:t>
      </w:r>
      <w:r w:rsidRPr="00A346CD">
        <w:rPr>
          <w:rFonts w:ascii="Times New Roman" w:eastAsia="Times New Roman" w:hAnsi="Times New Roman" w:cs="Times New Roman"/>
          <w:i/>
          <w:iCs/>
          <w:color w:val="000000" w:themeColor="text1"/>
          <w:sz w:val="28"/>
          <w:szCs w:val="28"/>
        </w:rPr>
        <w:t>Therefore, brothers and sisters, we are not children of the slave woman, but of the free woman.</w:t>
      </w:r>
      <w:r w:rsidR="00BF170E">
        <w:rPr>
          <w:rFonts w:ascii="Times New Roman" w:eastAsia="Times New Roman" w:hAnsi="Times New Roman" w:cs="Times New Roman"/>
          <w:i/>
          <w:iCs/>
          <w:color w:val="000000" w:themeColor="text1"/>
          <w:sz w:val="28"/>
          <w:szCs w:val="28"/>
        </w:rPr>
        <w:t xml:space="preserve"> (Galatians 4)</w:t>
      </w:r>
    </w:p>
    <w:p w14:paraId="641962F7" w14:textId="04F2A7ED" w:rsidR="003314F3" w:rsidRDefault="00D93626"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We will see in the Book of Numbers that though God set up a plan…</w:t>
      </w:r>
      <w:r w:rsidR="00C009F4">
        <w:rPr>
          <w:rFonts w:ascii="Times New Roman" w:eastAsia="Times New Roman" w:hAnsi="Times New Roman" w:cs="Times New Roman"/>
          <w:color w:val="000000" w:themeColor="text1"/>
          <w:sz w:val="28"/>
          <w:szCs w:val="28"/>
        </w:rPr>
        <w:t>and an intercessor…</w:t>
      </w:r>
      <w:r>
        <w:rPr>
          <w:rFonts w:ascii="Times New Roman" w:eastAsia="Times New Roman" w:hAnsi="Times New Roman" w:cs="Times New Roman"/>
          <w:color w:val="000000" w:themeColor="text1"/>
          <w:sz w:val="28"/>
          <w:szCs w:val="28"/>
        </w:rPr>
        <w:t xml:space="preserve">they </w:t>
      </w:r>
      <w:r w:rsidR="00D17658">
        <w:rPr>
          <w:rFonts w:ascii="Times New Roman" w:eastAsia="Times New Roman" w:hAnsi="Times New Roman" w:cs="Times New Roman"/>
          <w:color w:val="000000" w:themeColor="text1"/>
          <w:sz w:val="28"/>
          <w:szCs w:val="28"/>
        </w:rPr>
        <w:t xml:space="preserve">abandoned it altogether.  </w:t>
      </w:r>
      <w:r w:rsidR="00C009F4">
        <w:rPr>
          <w:rFonts w:ascii="Times New Roman" w:eastAsia="Times New Roman" w:hAnsi="Times New Roman" w:cs="Times New Roman"/>
          <w:color w:val="000000" w:themeColor="text1"/>
          <w:sz w:val="28"/>
          <w:szCs w:val="28"/>
        </w:rPr>
        <w:t xml:space="preserve">God gave them what they wanted, fully knowing that was going to doom them all over again.  </w:t>
      </w:r>
    </w:p>
    <w:p w14:paraId="6BA6F725" w14:textId="5AFB2E43" w:rsidR="00D17658" w:rsidRPr="00B71260" w:rsidRDefault="009A6E83" w:rsidP="000B5725">
      <w:pPr>
        <w:spacing w:line="240" w:lineRule="auto"/>
        <w:rPr>
          <w:rFonts w:ascii="Times New Roman" w:eastAsia="Times New Roman" w:hAnsi="Times New Roman" w:cs="Times New Roman"/>
          <w:i/>
          <w:iCs/>
          <w:color w:val="000000" w:themeColor="text1"/>
          <w:sz w:val="28"/>
          <w:szCs w:val="28"/>
        </w:rPr>
      </w:pPr>
      <w:r w:rsidRPr="00B71260">
        <w:rPr>
          <w:rFonts w:ascii="Times New Roman" w:eastAsia="Times New Roman" w:hAnsi="Times New Roman" w:cs="Times New Roman"/>
          <w:b/>
          <w:bCs/>
          <w:i/>
          <w:iCs/>
          <w:color w:val="000000" w:themeColor="text1"/>
          <w:sz w:val="28"/>
          <w:szCs w:val="28"/>
          <w:vertAlign w:val="superscript"/>
        </w:rPr>
        <w:t>35 </w:t>
      </w:r>
      <w:r w:rsidRPr="00B71260">
        <w:rPr>
          <w:rFonts w:ascii="Times New Roman" w:eastAsia="Times New Roman" w:hAnsi="Times New Roman" w:cs="Times New Roman"/>
          <w:i/>
          <w:iCs/>
          <w:color w:val="000000" w:themeColor="text1"/>
          <w:sz w:val="28"/>
          <w:szCs w:val="28"/>
        </w:rPr>
        <w:t>“This Moses whom they disowned, saying, ‘Who made you a ruler and a judge?’ is the one whom God</w:t>
      </w:r>
      <w:r w:rsidR="00B71260" w:rsidRPr="00B71260">
        <w:rPr>
          <w:rFonts w:ascii="Times New Roman" w:eastAsia="Times New Roman" w:hAnsi="Times New Roman" w:cs="Times New Roman"/>
          <w:i/>
          <w:iCs/>
          <w:color w:val="000000" w:themeColor="text1"/>
          <w:sz w:val="28"/>
          <w:szCs w:val="28"/>
        </w:rPr>
        <w:t xml:space="preserve"> </w:t>
      </w:r>
      <w:r w:rsidRPr="00B71260">
        <w:rPr>
          <w:rFonts w:ascii="Times New Roman" w:eastAsia="Times New Roman" w:hAnsi="Times New Roman" w:cs="Times New Roman"/>
          <w:i/>
          <w:iCs/>
          <w:color w:val="000000" w:themeColor="text1"/>
          <w:sz w:val="28"/>
          <w:szCs w:val="28"/>
        </w:rPr>
        <w:t>sent to be both a ruler and a deliverer with the help of the angel who appeared to him in the thorn bush. </w:t>
      </w:r>
      <w:r w:rsidRPr="00B71260">
        <w:rPr>
          <w:rFonts w:ascii="Times New Roman" w:eastAsia="Times New Roman" w:hAnsi="Times New Roman" w:cs="Times New Roman"/>
          <w:b/>
          <w:bCs/>
          <w:i/>
          <w:iCs/>
          <w:color w:val="000000" w:themeColor="text1"/>
          <w:sz w:val="28"/>
          <w:szCs w:val="28"/>
          <w:vertAlign w:val="superscript"/>
        </w:rPr>
        <w:t>36 </w:t>
      </w:r>
      <w:r w:rsidRPr="00B71260">
        <w:rPr>
          <w:rFonts w:ascii="Times New Roman" w:eastAsia="Times New Roman" w:hAnsi="Times New Roman" w:cs="Times New Roman"/>
          <w:i/>
          <w:iCs/>
          <w:color w:val="000000" w:themeColor="text1"/>
          <w:sz w:val="28"/>
          <w:szCs w:val="28"/>
        </w:rPr>
        <w:t>This man led them out, performing wonders and</w:t>
      </w:r>
      <w:r w:rsidR="00B71260" w:rsidRPr="00B71260">
        <w:rPr>
          <w:rFonts w:ascii="Times New Roman" w:eastAsia="Times New Roman" w:hAnsi="Times New Roman" w:cs="Times New Roman"/>
          <w:i/>
          <w:iCs/>
          <w:color w:val="000000" w:themeColor="text1"/>
          <w:sz w:val="28"/>
          <w:szCs w:val="28"/>
        </w:rPr>
        <w:t xml:space="preserve"> </w:t>
      </w:r>
      <w:r w:rsidRPr="00B71260">
        <w:rPr>
          <w:rFonts w:ascii="Times New Roman" w:eastAsia="Times New Roman" w:hAnsi="Times New Roman" w:cs="Times New Roman"/>
          <w:i/>
          <w:iCs/>
          <w:color w:val="000000" w:themeColor="text1"/>
          <w:sz w:val="28"/>
          <w:szCs w:val="28"/>
        </w:rPr>
        <w:t>signs in the land of Egypt and in the Red Sea, and in the wilderness for forty years. </w:t>
      </w:r>
      <w:r w:rsidRPr="00B71260">
        <w:rPr>
          <w:rFonts w:ascii="Times New Roman" w:eastAsia="Times New Roman" w:hAnsi="Times New Roman" w:cs="Times New Roman"/>
          <w:b/>
          <w:bCs/>
          <w:i/>
          <w:iCs/>
          <w:color w:val="000000" w:themeColor="text1"/>
          <w:sz w:val="28"/>
          <w:szCs w:val="28"/>
          <w:vertAlign w:val="superscript"/>
        </w:rPr>
        <w:t>37 </w:t>
      </w:r>
      <w:r w:rsidRPr="00B71260">
        <w:rPr>
          <w:rFonts w:ascii="Times New Roman" w:eastAsia="Times New Roman" w:hAnsi="Times New Roman" w:cs="Times New Roman"/>
          <w:i/>
          <w:iCs/>
          <w:color w:val="000000" w:themeColor="text1"/>
          <w:sz w:val="28"/>
          <w:szCs w:val="28"/>
        </w:rPr>
        <w:t>This is the Moses who said to the sons of Israel, ‘God will raise up for you a prophet like me from your countrymen.’ </w:t>
      </w:r>
      <w:r w:rsidRPr="00B71260">
        <w:rPr>
          <w:rFonts w:ascii="Times New Roman" w:eastAsia="Times New Roman" w:hAnsi="Times New Roman" w:cs="Times New Roman"/>
          <w:b/>
          <w:bCs/>
          <w:i/>
          <w:iCs/>
          <w:color w:val="000000" w:themeColor="text1"/>
          <w:sz w:val="28"/>
          <w:szCs w:val="28"/>
          <w:vertAlign w:val="superscript"/>
        </w:rPr>
        <w:t>38 </w:t>
      </w:r>
      <w:r w:rsidRPr="00B71260">
        <w:rPr>
          <w:rFonts w:ascii="Times New Roman" w:eastAsia="Times New Roman" w:hAnsi="Times New Roman" w:cs="Times New Roman"/>
          <w:i/>
          <w:iCs/>
          <w:color w:val="000000" w:themeColor="text1"/>
          <w:sz w:val="28"/>
          <w:szCs w:val="28"/>
        </w:rPr>
        <w:t>This is the one who was in the assembly in the wilderness together with the angel who spoke to him at length on Mount Sinai, and who was with our fathers; and he received living words to pass on to you. </w:t>
      </w:r>
      <w:r w:rsidRPr="00B71260">
        <w:rPr>
          <w:rFonts w:ascii="Times New Roman" w:eastAsia="Times New Roman" w:hAnsi="Times New Roman" w:cs="Times New Roman"/>
          <w:b/>
          <w:bCs/>
          <w:i/>
          <w:iCs/>
          <w:color w:val="000000" w:themeColor="text1"/>
          <w:sz w:val="28"/>
          <w:szCs w:val="28"/>
          <w:vertAlign w:val="superscript"/>
        </w:rPr>
        <w:t>39 </w:t>
      </w:r>
      <w:r w:rsidRPr="00B71260">
        <w:rPr>
          <w:rFonts w:ascii="Times New Roman" w:eastAsia="Times New Roman" w:hAnsi="Times New Roman" w:cs="Times New Roman"/>
          <w:i/>
          <w:iCs/>
          <w:color w:val="000000" w:themeColor="text1"/>
          <w:sz w:val="28"/>
          <w:szCs w:val="28"/>
        </w:rPr>
        <w:t>Our fathers were unwilling to be obedient to him; on the contrary they rejected him and turned back to Egypt in their hearts, </w:t>
      </w:r>
      <w:r w:rsidRPr="00B71260">
        <w:rPr>
          <w:rFonts w:ascii="Times New Roman" w:eastAsia="Times New Roman" w:hAnsi="Times New Roman" w:cs="Times New Roman"/>
          <w:b/>
          <w:bCs/>
          <w:i/>
          <w:iCs/>
          <w:color w:val="000000" w:themeColor="text1"/>
          <w:sz w:val="28"/>
          <w:szCs w:val="28"/>
          <w:vertAlign w:val="superscript"/>
        </w:rPr>
        <w:t>40 </w:t>
      </w:r>
      <w:r w:rsidRPr="00B71260">
        <w:rPr>
          <w:rFonts w:ascii="Times New Roman" w:eastAsia="Times New Roman" w:hAnsi="Times New Roman" w:cs="Times New Roman"/>
          <w:i/>
          <w:iCs/>
          <w:color w:val="000000" w:themeColor="text1"/>
          <w:sz w:val="28"/>
          <w:szCs w:val="28"/>
        </w:rPr>
        <w:t>saying to Aaron, ‘Make us</w:t>
      </w:r>
      <w:r w:rsidRPr="00B71260">
        <w:rPr>
          <w:rFonts w:ascii="Times New Roman" w:eastAsia="Times New Roman" w:hAnsi="Times New Roman" w:cs="Times New Roman"/>
          <w:i/>
          <w:iCs/>
          <w:color w:val="000000" w:themeColor="text1"/>
          <w:sz w:val="28"/>
          <w:szCs w:val="28"/>
        </w:rPr>
        <w:t xml:space="preserve"> </w:t>
      </w:r>
      <w:r w:rsidRPr="00B71260">
        <w:rPr>
          <w:rFonts w:ascii="Times New Roman" w:eastAsia="Times New Roman" w:hAnsi="Times New Roman" w:cs="Times New Roman"/>
          <w:i/>
          <w:iCs/>
          <w:color w:val="000000" w:themeColor="text1"/>
          <w:sz w:val="28"/>
          <w:szCs w:val="28"/>
        </w:rPr>
        <w:t>a god who will go before us; for this Moses who led us out of the land of Egypt—we do not know what happened to him.’ </w:t>
      </w:r>
      <w:r w:rsidRPr="00B71260">
        <w:rPr>
          <w:rFonts w:ascii="Times New Roman" w:eastAsia="Times New Roman" w:hAnsi="Times New Roman" w:cs="Times New Roman"/>
          <w:b/>
          <w:bCs/>
          <w:i/>
          <w:iCs/>
          <w:color w:val="000000" w:themeColor="text1"/>
          <w:sz w:val="28"/>
          <w:szCs w:val="28"/>
          <w:vertAlign w:val="superscript"/>
        </w:rPr>
        <w:t>41</w:t>
      </w:r>
      <w:r w:rsidR="00B71260" w:rsidRPr="00B71260">
        <w:rPr>
          <w:rFonts w:ascii="Times New Roman" w:eastAsia="Times New Roman" w:hAnsi="Times New Roman" w:cs="Times New Roman"/>
          <w:b/>
          <w:bCs/>
          <w:i/>
          <w:iCs/>
          <w:color w:val="000000" w:themeColor="text1"/>
          <w:sz w:val="28"/>
          <w:szCs w:val="28"/>
          <w:vertAlign w:val="superscript"/>
        </w:rPr>
        <w:t xml:space="preserve"> </w:t>
      </w:r>
      <w:r w:rsidRPr="00B71260">
        <w:rPr>
          <w:rFonts w:ascii="Times New Roman" w:eastAsia="Times New Roman" w:hAnsi="Times New Roman" w:cs="Times New Roman"/>
          <w:i/>
          <w:iCs/>
          <w:color w:val="000000" w:themeColor="text1"/>
          <w:sz w:val="28"/>
          <w:szCs w:val="28"/>
        </w:rPr>
        <w:t>At that time they made a calf and brought a sacrifice to the idol, and were rejoicing in the works of their hands. </w:t>
      </w:r>
      <w:r w:rsidRPr="00B71260">
        <w:rPr>
          <w:rFonts w:ascii="Times New Roman" w:eastAsia="Times New Roman" w:hAnsi="Times New Roman" w:cs="Times New Roman"/>
          <w:b/>
          <w:bCs/>
          <w:i/>
          <w:iCs/>
          <w:color w:val="000000" w:themeColor="text1"/>
          <w:sz w:val="28"/>
          <w:szCs w:val="28"/>
          <w:vertAlign w:val="superscript"/>
        </w:rPr>
        <w:t>42 </w:t>
      </w:r>
      <w:r w:rsidRPr="00B71260">
        <w:rPr>
          <w:rFonts w:ascii="Times New Roman" w:eastAsia="Times New Roman" w:hAnsi="Times New Roman" w:cs="Times New Roman"/>
          <w:i/>
          <w:iCs/>
          <w:color w:val="000000" w:themeColor="text1"/>
          <w:sz w:val="28"/>
          <w:szCs w:val="28"/>
        </w:rPr>
        <w:t>But God turned away and gave them over to</w:t>
      </w:r>
      <w:r w:rsidR="00B71260" w:rsidRPr="00B71260">
        <w:rPr>
          <w:rFonts w:ascii="Times New Roman" w:eastAsia="Times New Roman" w:hAnsi="Times New Roman" w:cs="Times New Roman"/>
          <w:i/>
          <w:iCs/>
          <w:color w:val="000000" w:themeColor="text1"/>
          <w:sz w:val="28"/>
          <w:szCs w:val="28"/>
        </w:rPr>
        <w:t xml:space="preserve"> </w:t>
      </w:r>
      <w:r w:rsidRPr="00B71260">
        <w:rPr>
          <w:rFonts w:ascii="Times New Roman" w:eastAsia="Times New Roman" w:hAnsi="Times New Roman" w:cs="Times New Roman"/>
          <w:i/>
          <w:iCs/>
          <w:color w:val="000000" w:themeColor="text1"/>
          <w:sz w:val="28"/>
          <w:szCs w:val="28"/>
        </w:rPr>
        <w:t>serve the heavenly</w:t>
      </w:r>
      <w:r w:rsidR="00B71260">
        <w:rPr>
          <w:rFonts w:ascii="Times New Roman" w:eastAsia="Times New Roman" w:hAnsi="Times New Roman" w:cs="Times New Roman"/>
          <w:i/>
          <w:iCs/>
          <w:color w:val="000000" w:themeColor="text1"/>
          <w:sz w:val="28"/>
          <w:szCs w:val="28"/>
        </w:rPr>
        <w:t xml:space="preserve"> </w:t>
      </w:r>
      <w:r w:rsidRPr="00B71260">
        <w:rPr>
          <w:rFonts w:ascii="Times New Roman" w:eastAsia="Times New Roman" w:hAnsi="Times New Roman" w:cs="Times New Roman"/>
          <w:i/>
          <w:iCs/>
          <w:color w:val="000000" w:themeColor="text1"/>
          <w:sz w:val="28"/>
          <w:szCs w:val="28"/>
        </w:rPr>
        <w:t>lights; as it is written in the book of the prophets: ‘You did not offer Me victims and sacrifices for forty years in the wilderness, did you, house of Israel? </w:t>
      </w:r>
      <w:r w:rsidRPr="00B71260">
        <w:rPr>
          <w:rFonts w:ascii="Times New Roman" w:eastAsia="Times New Roman" w:hAnsi="Times New Roman" w:cs="Times New Roman"/>
          <w:b/>
          <w:bCs/>
          <w:i/>
          <w:iCs/>
          <w:color w:val="000000" w:themeColor="text1"/>
          <w:sz w:val="28"/>
          <w:szCs w:val="28"/>
          <w:vertAlign w:val="superscript"/>
        </w:rPr>
        <w:t>43 </w:t>
      </w:r>
      <w:r w:rsidRPr="00B71260">
        <w:rPr>
          <w:rFonts w:ascii="Times New Roman" w:eastAsia="Times New Roman" w:hAnsi="Times New Roman" w:cs="Times New Roman"/>
          <w:i/>
          <w:iCs/>
          <w:color w:val="000000" w:themeColor="text1"/>
          <w:sz w:val="28"/>
          <w:szCs w:val="28"/>
        </w:rPr>
        <w:t>You also took along the tabernacle of Moloch and the star of your god</w:t>
      </w:r>
      <w:r w:rsidR="00B71260" w:rsidRPr="00B71260">
        <w:rPr>
          <w:rFonts w:ascii="Times New Roman" w:eastAsia="Times New Roman" w:hAnsi="Times New Roman" w:cs="Times New Roman"/>
          <w:i/>
          <w:iCs/>
          <w:color w:val="000000" w:themeColor="text1"/>
          <w:sz w:val="28"/>
          <w:szCs w:val="28"/>
        </w:rPr>
        <w:t xml:space="preserve"> </w:t>
      </w:r>
      <w:proofErr w:type="spellStart"/>
      <w:r w:rsidRPr="00B71260">
        <w:rPr>
          <w:rFonts w:ascii="Times New Roman" w:eastAsia="Times New Roman" w:hAnsi="Times New Roman" w:cs="Times New Roman"/>
          <w:i/>
          <w:iCs/>
          <w:color w:val="000000" w:themeColor="text1"/>
          <w:sz w:val="28"/>
          <w:szCs w:val="28"/>
        </w:rPr>
        <w:t>Rompha</w:t>
      </w:r>
      <w:proofErr w:type="spellEnd"/>
      <w:r w:rsidRPr="00B71260">
        <w:rPr>
          <w:rFonts w:ascii="Times New Roman" w:eastAsia="Times New Roman" w:hAnsi="Times New Roman" w:cs="Times New Roman"/>
          <w:i/>
          <w:iCs/>
          <w:color w:val="000000" w:themeColor="text1"/>
          <w:sz w:val="28"/>
          <w:szCs w:val="28"/>
        </w:rPr>
        <w:t>, the images which you made to worship. I also will deport you beyond Babylon.’</w:t>
      </w:r>
      <w:r w:rsidRPr="00B71260">
        <w:rPr>
          <w:rFonts w:ascii="Times New Roman" w:eastAsia="Times New Roman" w:hAnsi="Times New Roman" w:cs="Times New Roman"/>
          <w:i/>
          <w:iCs/>
          <w:color w:val="000000" w:themeColor="text1"/>
          <w:sz w:val="28"/>
          <w:szCs w:val="28"/>
        </w:rPr>
        <w:t xml:space="preserve"> (Acts 7)</w:t>
      </w:r>
    </w:p>
    <w:p w14:paraId="375B6BEA" w14:textId="6058F261" w:rsidR="00DD262C" w:rsidRDefault="00CD7755" w:rsidP="000B5725">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 xml:space="preserve">How could the people have done better in drawing close to God?  Before the tabernacle was built, </w:t>
      </w:r>
      <w:r w:rsidR="00AB4F0B">
        <w:rPr>
          <w:rFonts w:ascii="Times New Roman" w:eastAsia="Times New Roman" w:hAnsi="Times New Roman" w:cs="Times New Roman"/>
          <w:color w:val="000000" w:themeColor="text1"/>
          <w:sz w:val="28"/>
          <w:szCs w:val="28"/>
        </w:rPr>
        <w:t>God met with Moses…and anybody else personally at the Tent of Meeting</w:t>
      </w:r>
      <w:r w:rsidR="00762BC6">
        <w:rPr>
          <w:rFonts w:ascii="Times New Roman" w:eastAsia="Times New Roman" w:hAnsi="Times New Roman" w:cs="Times New Roman"/>
          <w:color w:val="000000" w:themeColor="text1"/>
          <w:sz w:val="28"/>
          <w:szCs w:val="28"/>
        </w:rPr>
        <w:t xml:space="preserve"> outside of the camp.  Eventually the tabernacle became the tent of meeting. </w:t>
      </w:r>
    </w:p>
    <w:p w14:paraId="6795D780" w14:textId="121A51AA" w:rsidR="00762BC6" w:rsidRPr="00FF7834" w:rsidRDefault="00FF7834" w:rsidP="000B5725">
      <w:pPr>
        <w:spacing w:line="240" w:lineRule="auto"/>
        <w:rPr>
          <w:rFonts w:ascii="Times New Roman" w:eastAsia="Times New Roman" w:hAnsi="Times New Roman" w:cs="Times New Roman"/>
          <w:i/>
          <w:iCs/>
          <w:color w:val="000000" w:themeColor="text1"/>
          <w:sz w:val="28"/>
          <w:szCs w:val="28"/>
        </w:rPr>
      </w:pPr>
      <w:r w:rsidRPr="00FF7834">
        <w:rPr>
          <w:rFonts w:ascii="Times New Roman" w:eastAsia="Times New Roman" w:hAnsi="Times New Roman" w:cs="Times New Roman"/>
          <w:b/>
          <w:bCs/>
          <w:i/>
          <w:iCs/>
          <w:color w:val="000000" w:themeColor="text1"/>
          <w:sz w:val="28"/>
          <w:szCs w:val="28"/>
          <w:vertAlign w:val="superscript"/>
        </w:rPr>
        <w:t>7 </w:t>
      </w:r>
      <w:r w:rsidRPr="00FF7834">
        <w:rPr>
          <w:rFonts w:ascii="Times New Roman" w:eastAsia="Times New Roman" w:hAnsi="Times New Roman" w:cs="Times New Roman"/>
          <w:i/>
          <w:iCs/>
          <w:color w:val="000000" w:themeColor="text1"/>
          <w:sz w:val="28"/>
          <w:szCs w:val="28"/>
        </w:rPr>
        <w:t>Now Moses used to take a tent and pitch it outside the camp some distance away, calling it the “tent of meeting.” Anyone inquiring </w:t>
      </w:r>
      <w:proofErr w:type="gramStart"/>
      <w:r w:rsidRPr="00FF7834">
        <w:rPr>
          <w:rFonts w:ascii="Times New Roman" w:eastAsia="Times New Roman" w:hAnsi="Times New Roman" w:cs="Times New Roman"/>
          <w:i/>
          <w:iCs/>
          <w:color w:val="000000" w:themeColor="text1"/>
          <w:sz w:val="28"/>
          <w:szCs w:val="28"/>
        </w:rPr>
        <w:t>of</w:t>
      </w:r>
      <w:proofErr w:type="gramEnd"/>
      <w:r w:rsidRPr="00FF7834">
        <w:rPr>
          <w:rFonts w:ascii="Times New Roman" w:eastAsia="Times New Roman" w:hAnsi="Times New Roman" w:cs="Times New Roman"/>
          <w:i/>
          <w:iCs/>
          <w:color w:val="000000" w:themeColor="text1"/>
          <w:sz w:val="28"/>
          <w:szCs w:val="28"/>
        </w:rPr>
        <w:t xml:space="preserve"> the Lord would go to the tent of meeting outside the camp. </w:t>
      </w:r>
      <w:r w:rsidRPr="00FF7834">
        <w:rPr>
          <w:rFonts w:ascii="Times New Roman" w:eastAsia="Times New Roman" w:hAnsi="Times New Roman" w:cs="Times New Roman"/>
          <w:b/>
          <w:bCs/>
          <w:i/>
          <w:iCs/>
          <w:color w:val="000000" w:themeColor="text1"/>
          <w:sz w:val="28"/>
          <w:szCs w:val="28"/>
          <w:vertAlign w:val="superscript"/>
        </w:rPr>
        <w:t>8 </w:t>
      </w:r>
      <w:r w:rsidRPr="00FF7834">
        <w:rPr>
          <w:rFonts w:ascii="Times New Roman" w:eastAsia="Times New Roman" w:hAnsi="Times New Roman" w:cs="Times New Roman"/>
          <w:i/>
          <w:iCs/>
          <w:color w:val="000000" w:themeColor="text1"/>
          <w:sz w:val="28"/>
          <w:szCs w:val="28"/>
        </w:rPr>
        <w:t>And whenever Moses went out to the tent, all the people rose and stood at the entrances to their tents, watching Moses until he entered the tent. </w:t>
      </w:r>
      <w:r w:rsidRPr="00FF7834">
        <w:rPr>
          <w:rFonts w:ascii="Times New Roman" w:eastAsia="Times New Roman" w:hAnsi="Times New Roman" w:cs="Times New Roman"/>
          <w:b/>
          <w:bCs/>
          <w:i/>
          <w:iCs/>
          <w:color w:val="000000" w:themeColor="text1"/>
          <w:sz w:val="28"/>
          <w:szCs w:val="28"/>
          <w:vertAlign w:val="superscript"/>
        </w:rPr>
        <w:t>9 </w:t>
      </w:r>
      <w:r w:rsidRPr="00FF7834">
        <w:rPr>
          <w:rFonts w:ascii="Times New Roman" w:eastAsia="Times New Roman" w:hAnsi="Times New Roman" w:cs="Times New Roman"/>
          <w:i/>
          <w:iCs/>
          <w:color w:val="000000" w:themeColor="text1"/>
          <w:sz w:val="28"/>
          <w:szCs w:val="28"/>
        </w:rPr>
        <w:t xml:space="preserve">As Moses went into the tent, the pillar of </w:t>
      </w:r>
      <w:proofErr w:type="gramStart"/>
      <w:r w:rsidRPr="00FF7834">
        <w:rPr>
          <w:rFonts w:ascii="Times New Roman" w:eastAsia="Times New Roman" w:hAnsi="Times New Roman" w:cs="Times New Roman"/>
          <w:i/>
          <w:iCs/>
          <w:color w:val="000000" w:themeColor="text1"/>
          <w:sz w:val="28"/>
          <w:szCs w:val="28"/>
        </w:rPr>
        <w:t>cloud</w:t>
      </w:r>
      <w:proofErr w:type="gramEnd"/>
      <w:r w:rsidRPr="00FF7834">
        <w:rPr>
          <w:rFonts w:ascii="Times New Roman" w:eastAsia="Times New Roman" w:hAnsi="Times New Roman" w:cs="Times New Roman"/>
          <w:i/>
          <w:iCs/>
          <w:color w:val="000000" w:themeColor="text1"/>
          <w:sz w:val="28"/>
          <w:szCs w:val="28"/>
        </w:rPr>
        <w:t> would come down and stay at the entrance, while the Lord spoke with Moses. </w:t>
      </w:r>
      <w:r w:rsidRPr="00FF7834">
        <w:rPr>
          <w:rFonts w:ascii="Times New Roman" w:eastAsia="Times New Roman" w:hAnsi="Times New Roman" w:cs="Times New Roman"/>
          <w:b/>
          <w:bCs/>
          <w:i/>
          <w:iCs/>
          <w:color w:val="000000" w:themeColor="text1"/>
          <w:sz w:val="28"/>
          <w:szCs w:val="28"/>
          <w:vertAlign w:val="superscript"/>
        </w:rPr>
        <w:t>10 </w:t>
      </w:r>
      <w:r w:rsidRPr="00FF7834">
        <w:rPr>
          <w:rFonts w:ascii="Times New Roman" w:eastAsia="Times New Roman" w:hAnsi="Times New Roman" w:cs="Times New Roman"/>
          <w:i/>
          <w:iCs/>
          <w:color w:val="000000" w:themeColor="text1"/>
          <w:sz w:val="28"/>
          <w:szCs w:val="28"/>
        </w:rPr>
        <w:t>Whenever the people saw the pillar of cloud standing at the entrance to the tent, they all stood and worshiped, each at the entrance to their tent. </w:t>
      </w:r>
      <w:r w:rsidRPr="00FF7834">
        <w:rPr>
          <w:rFonts w:ascii="Times New Roman" w:eastAsia="Times New Roman" w:hAnsi="Times New Roman" w:cs="Times New Roman"/>
          <w:b/>
          <w:bCs/>
          <w:i/>
          <w:iCs/>
          <w:color w:val="000000" w:themeColor="text1"/>
          <w:sz w:val="28"/>
          <w:szCs w:val="28"/>
          <w:vertAlign w:val="superscript"/>
        </w:rPr>
        <w:t>11 </w:t>
      </w:r>
      <w:r w:rsidRPr="00FF7834">
        <w:rPr>
          <w:rFonts w:ascii="Times New Roman" w:eastAsia="Times New Roman" w:hAnsi="Times New Roman" w:cs="Times New Roman"/>
          <w:i/>
          <w:iCs/>
          <w:color w:val="000000" w:themeColor="text1"/>
          <w:sz w:val="28"/>
          <w:szCs w:val="28"/>
        </w:rPr>
        <w:t>The Lord would speak to Moses face to face, as one speaks to a friend. Then Moses would return to the camp, but his young aide Joshua son of Nun did not leave the tent.</w:t>
      </w:r>
      <w:r w:rsidRPr="00FF7834">
        <w:rPr>
          <w:rFonts w:ascii="Times New Roman" w:eastAsia="Times New Roman" w:hAnsi="Times New Roman" w:cs="Times New Roman"/>
          <w:i/>
          <w:iCs/>
          <w:color w:val="000000" w:themeColor="text1"/>
          <w:sz w:val="28"/>
          <w:szCs w:val="28"/>
        </w:rPr>
        <w:t xml:space="preserve"> (Exodus 33)</w:t>
      </w:r>
    </w:p>
    <w:p w14:paraId="6333EEB3" w14:textId="77777777" w:rsidR="00DD262C" w:rsidRDefault="00DD262C" w:rsidP="000B5725">
      <w:pPr>
        <w:spacing w:line="240" w:lineRule="auto"/>
        <w:rPr>
          <w:rFonts w:ascii="Times New Roman" w:eastAsia="Times New Roman" w:hAnsi="Times New Roman" w:cs="Times New Roman"/>
          <w:color w:val="000000" w:themeColor="text1"/>
          <w:sz w:val="28"/>
          <w:szCs w:val="28"/>
        </w:rPr>
      </w:pPr>
    </w:p>
    <w:p w14:paraId="0E26FF0B" w14:textId="77777777" w:rsidR="00DD262C" w:rsidRPr="00DD262C" w:rsidRDefault="00DD262C" w:rsidP="000B5725">
      <w:pPr>
        <w:spacing w:line="240" w:lineRule="auto"/>
        <w:rPr>
          <w:rFonts w:ascii="Times New Roman" w:eastAsia="Times New Roman" w:hAnsi="Times New Roman" w:cs="Times New Roman"/>
          <w:color w:val="000000" w:themeColor="text1"/>
          <w:sz w:val="28"/>
          <w:szCs w:val="28"/>
        </w:rPr>
      </w:pPr>
    </w:p>
    <w:p w14:paraId="1FE962AC" w14:textId="77777777" w:rsidR="006946A6" w:rsidRDefault="006946A6" w:rsidP="000B5725">
      <w:pPr>
        <w:spacing w:line="240" w:lineRule="auto"/>
        <w:rPr>
          <w:rFonts w:ascii="Times New Roman" w:eastAsia="Times New Roman" w:hAnsi="Times New Roman" w:cs="Times New Roman"/>
          <w:color w:val="000000" w:themeColor="text1"/>
          <w:sz w:val="28"/>
          <w:szCs w:val="28"/>
        </w:rPr>
      </w:pPr>
    </w:p>
    <w:p w14:paraId="3FB7473F" w14:textId="77777777" w:rsidR="00DB2949" w:rsidRPr="000B5725" w:rsidRDefault="00DB2949" w:rsidP="000B5725">
      <w:pPr>
        <w:spacing w:line="240" w:lineRule="auto"/>
        <w:rPr>
          <w:rFonts w:ascii="Times New Roman" w:eastAsia="Times New Roman" w:hAnsi="Times New Roman" w:cs="Times New Roman"/>
          <w:color w:val="000000" w:themeColor="text1"/>
          <w:sz w:val="28"/>
          <w:szCs w:val="28"/>
        </w:rPr>
      </w:pPr>
    </w:p>
    <w:sectPr w:rsidR="00DB2949" w:rsidRPr="000B5725">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F58A0" w14:textId="77777777" w:rsidR="00FF6384" w:rsidRDefault="00FF6384">
      <w:pPr>
        <w:spacing w:after="0" w:line="240" w:lineRule="auto"/>
      </w:pPr>
      <w:r>
        <w:separator/>
      </w:r>
    </w:p>
  </w:endnote>
  <w:endnote w:type="continuationSeparator" w:id="0">
    <w:p w14:paraId="6E72DF10" w14:textId="77777777" w:rsidR="00FF6384" w:rsidRDefault="00FF6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7F67B4DF" w14:paraId="4E3FF69B" w14:textId="77777777" w:rsidTr="7F67B4DF">
      <w:trPr>
        <w:trHeight w:val="300"/>
      </w:trPr>
      <w:tc>
        <w:tcPr>
          <w:tcW w:w="3120" w:type="dxa"/>
        </w:tcPr>
        <w:p w14:paraId="6ED23C97" w14:textId="1938B074" w:rsidR="7F67B4DF" w:rsidRDefault="7F67B4DF" w:rsidP="7F67B4DF">
          <w:pPr>
            <w:pStyle w:val="Header"/>
            <w:ind w:left="-115"/>
          </w:pPr>
        </w:p>
      </w:tc>
      <w:tc>
        <w:tcPr>
          <w:tcW w:w="3120" w:type="dxa"/>
        </w:tcPr>
        <w:p w14:paraId="165D2661" w14:textId="5E5F41EF" w:rsidR="7F67B4DF" w:rsidRDefault="7F67B4DF" w:rsidP="7F67B4DF">
          <w:pPr>
            <w:pStyle w:val="Header"/>
            <w:jc w:val="center"/>
          </w:pPr>
        </w:p>
      </w:tc>
      <w:tc>
        <w:tcPr>
          <w:tcW w:w="3120" w:type="dxa"/>
        </w:tcPr>
        <w:p w14:paraId="6FEDF96D" w14:textId="30509598" w:rsidR="7F67B4DF" w:rsidRDefault="7F67B4DF" w:rsidP="7F67B4DF">
          <w:pPr>
            <w:pStyle w:val="Header"/>
            <w:ind w:right="-115"/>
            <w:jc w:val="right"/>
          </w:pPr>
          <w:r>
            <w:fldChar w:fldCharType="begin"/>
          </w:r>
          <w:r>
            <w:instrText>PAGE</w:instrText>
          </w:r>
          <w:r>
            <w:fldChar w:fldCharType="separate"/>
          </w:r>
          <w:r w:rsidR="00202DF8">
            <w:rPr>
              <w:noProof/>
            </w:rPr>
            <w:t>1</w:t>
          </w:r>
          <w:r>
            <w:fldChar w:fldCharType="end"/>
          </w:r>
        </w:p>
      </w:tc>
    </w:tr>
  </w:tbl>
  <w:p w14:paraId="60594AF5" w14:textId="389CB022" w:rsidR="7F67B4DF" w:rsidRDefault="7F67B4DF" w:rsidP="7F67B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927DC" w14:textId="77777777" w:rsidR="00FF6384" w:rsidRDefault="00FF6384">
      <w:pPr>
        <w:spacing w:after="0" w:line="240" w:lineRule="auto"/>
      </w:pPr>
      <w:r>
        <w:separator/>
      </w:r>
    </w:p>
  </w:footnote>
  <w:footnote w:type="continuationSeparator" w:id="0">
    <w:p w14:paraId="4E40218B" w14:textId="77777777" w:rsidR="00FF6384" w:rsidRDefault="00FF63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7F67B4DF" w14:paraId="01216A53" w14:textId="77777777" w:rsidTr="7F67B4DF">
      <w:trPr>
        <w:trHeight w:val="300"/>
      </w:trPr>
      <w:tc>
        <w:tcPr>
          <w:tcW w:w="3120" w:type="dxa"/>
        </w:tcPr>
        <w:p w14:paraId="78E19214" w14:textId="5E03404F" w:rsidR="7F67B4DF" w:rsidRDefault="7F67B4DF" w:rsidP="7F67B4DF">
          <w:pPr>
            <w:pStyle w:val="Header"/>
            <w:ind w:left="-115"/>
          </w:pPr>
        </w:p>
      </w:tc>
      <w:tc>
        <w:tcPr>
          <w:tcW w:w="3120" w:type="dxa"/>
        </w:tcPr>
        <w:p w14:paraId="263AAD46" w14:textId="1D38EFC4" w:rsidR="7F67B4DF" w:rsidRDefault="7F67B4DF" w:rsidP="7F67B4DF">
          <w:pPr>
            <w:pStyle w:val="Header"/>
            <w:jc w:val="center"/>
          </w:pPr>
        </w:p>
      </w:tc>
      <w:tc>
        <w:tcPr>
          <w:tcW w:w="3120" w:type="dxa"/>
        </w:tcPr>
        <w:p w14:paraId="508B469F" w14:textId="46EFE529" w:rsidR="7F67B4DF" w:rsidRDefault="7F67B4DF" w:rsidP="7F67B4DF">
          <w:pPr>
            <w:pStyle w:val="Header"/>
            <w:ind w:right="-115"/>
            <w:jc w:val="right"/>
          </w:pPr>
        </w:p>
      </w:tc>
    </w:tr>
  </w:tbl>
  <w:p w14:paraId="623FEA62" w14:textId="68FDDA3E" w:rsidR="7F67B4DF" w:rsidRDefault="7F67B4DF" w:rsidP="7F67B4DF">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E9ECE"/>
    <w:multiLevelType w:val="hybridMultilevel"/>
    <w:tmpl w:val="CB38A19A"/>
    <w:lvl w:ilvl="0" w:tplc="3A4A83A0">
      <w:start w:val="1"/>
      <w:numFmt w:val="bullet"/>
      <w:lvlText w:val=""/>
      <w:lvlJc w:val="left"/>
      <w:pPr>
        <w:ind w:left="720" w:hanging="360"/>
      </w:pPr>
      <w:rPr>
        <w:rFonts w:ascii="Symbol" w:hAnsi="Symbol" w:hint="default"/>
      </w:rPr>
    </w:lvl>
    <w:lvl w:ilvl="1" w:tplc="1474FF56">
      <w:start w:val="1"/>
      <w:numFmt w:val="bullet"/>
      <w:lvlText w:val="o"/>
      <w:lvlJc w:val="left"/>
      <w:pPr>
        <w:ind w:left="1440" w:hanging="360"/>
      </w:pPr>
      <w:rPr>
        <w:rFonts w:ascii="Courier New" w:hAnsi="Courier New" w:hint="default"/>
      </w:rPr>
    </w:lvl>
    <w:lvl w:ilvl="2" w:tplc="2E3C4092">
      <w:start w:val="1"/>
      <w:numFmt w:val="bullet"/>
      <w:lvlText w:val=""/>
      <w:lvlJc w:val="left"/>
      <w:pPr>
        <w:ind w:left="2160" w:hanging="360"/>
      </w:pPr>
      <w:rPr>
        <w:rFonts w:ascii="Wingdings" w:hAnsi="Wingdings" w:hint="default"/>
      </w:rPr>
    </w:lvl>
    <w:lvl w:ilvl="3" w:tplc="A232C672">
      <w:start w:val="1"/>
      <w:numFmt w:val="bullet"/>
      <w:lvlText w:val=""/>
      <w:lvlJc w:val="left"/>
      <w:pPr>
        <w:ind w:left="2880" w:hanging="360"/>
      </w:pPr>
      <w:rPr>
        <w:rFonts w:ascii="Symbol" w:hAnsi="Symbol" w:hint="default"/>
      </w:rPr>
    </w:lvl>
    <w:lvl w:ilvl="4" w:tplc="A014C28C">
      <w:start w:val="1"/>
      <w:numFmt w:val="bullet"/>
      <w:lvlText w:val="o"/>
      <w:lvlJc w:val="left"/>
      <w:pPr>
        <w:ind w:left="3600" w:hanging="360"/>
      </w:pPr>
      <w:rPr>
        <w:rFonts w:ascii="Courier New" w:hAnsi="Courier New" w:hint="default"/>
      </w:rPr>
    </w:lvl>
    <w:lvl w:ilvl="5" w:tplc="2AB6E114">
      <w:start w:val="1"/>
      <w:numFmt w:val="bullet"/>
      <w:lvlText w:val=""/>
      <w:lvlJc w:val="left"/>
      <w:pPr>
        <w:ind w:left="4320" w:hanging="360"/>
      </w:pPr>
      <w:rPr>
        <w:rFonts w:ascii="Wingdings" w:hAnsi="Wingdings" w:hint="default"/>
      </w:rPr>
    </w:lvl>
    <w:lvl w:ilvl="6" w:tplc="63C4D2F0">
      <w:start w:val="1"/>
      <w:numFmt w:val="bullet"/>
      <w:lvlText w:val=""/>
      <w:lvlJc w:val="left"/>
      <w:pPr>
        <w:ind w:left="5040" w:hanging="360"/>
      </w:pPr>
      <w:rPr>
        <w:rFonts w:ascii="Symbol" w:hAnsi="Symbol" w:hint="default"/>
      </w:rPr>
    </w:lvl>
    <w:lvl w:ilvl="7" w:tplc="C9E601BC">
      <w:start w:val="1"/>
      <w:numFmt w:val="bullet"/>
      <w:lvlText w:val="o"/>
      <w:lvlJc w:val="left"/>
      <w:pPr>
        <w:ind w:left="5760" w:hanging="360"/>
      </w:pPr>
      <w:rPr>
        <w:rFonts w:ascii="Courier New" w:hAnsi="Courier New" w:hint="default"/>
      </w:rPr>
    </w:lvl>
    <w:lvl w:ilvl="8" w:tplc="FB92B808">
      <w:start w:val="1"/>
      <w:numFmt w:val="bullet"/>
      <w:lvlText w:val=""/>
      <w:lvlJc w:val="left"/>
      <w:pPr>
        <w:ind w:left="6480" w:hanging="360"/>
      </w:pPr>
      <w:rPr>
        <w:rFonts w:ascii="Wingdings" w:hAnsi="Wingdings" w:hint="default"/>
      </w:rPr>
    </w:lvl>
  </w:abstractNum>
  <w:abstractNum w:abstractNumId="1" w15:restartNumberingAfterBreak="0">
    <w:nsid w:val="10E9D103"/>
    <w:multiLevelType w:val="hybridMultilevel"/>
    <w:tmpl w:val="60AAE39E"/>
    <w:lvl w:ilvl="0" w:tplc="E8442D9C">
      <w:start w:val="1"/>
      <w:numFmt w:val="bullet"/>
      <w:lvlText w:val=""/>
      <w:lvlJc w:val="left"/>
      <w:pPr>
        <w:ind w:left="720" w:hanging="360"/>
      </w:pPr>
      <w:rPr>
        <w:rFonts w:ascii="Symbol" w:hAnsi="Symbol" w:hint="default"/>
      </w:rPr>
    </w:lvl>
    <w:lvl w:ilvl="1" w:tplc="1DC67A3E">
      <w:start w:val="1"/>
      <w:numFmt w:val="bullet"/>
      <w:lvlText w:val="o"/>
      <w:lvlJc w:val="left"/>
      <w:pPr>
        <w:ind w:left="1440" w:hanging="360"/>
      </w:pPr>
      <w:rPr>
        <w:rFonts w:ascii="Courier New" w:hAnsi="Courier New" w:hint="default"/>
      </w:rPr>
    </w:lvl>
    <w:lvl w:ilvl="2" w:tplc="3AF8C8B2">
      <w:start w:val="1"/>
      <w:numFmt w:val="bullet"/>
      <w:lvlText w:val=""/>
      <w:lvlJc w:val="left"/>
      <w:pPr>
        <w:ind w:left="2160" w:hanging="360"/>
      </w:pPr>
      <w:rPr>
        <w:rFonts w:ascii="Wingdings" w:hAnsi="Wingdings" w:hint="default"/>
      </w:rPr>
    </w:lvl>
    <w:lvl w:ilvl="3" w:tplc="12D25B74">
      <w:start w:val="1"/>
      <w:numFmt w:val="bullet"/>
      <w:lvlText w:val=""/>
      <w:lvlJc w:val="left"/>
      <w:pPr>
        <w:ind w:left="2880" w:hanging="360"/>
      </w:pPr>
      <w:rPr>
        <w:rFonts w:ascii="Symbol" w:hAnsi="Symbol" w:hint="default"/>
      </w:rPr>
    </w:lvl>
    <w:lvl w:ilvl="4" w:tplc="E9A4F32C">
      <w:start w:val="1"/>
      <w:numFmt w:val="bullet"/>
      <w:lvlText w:val="o"/>
      <w:lvlJc w:val="left"/>
      <w:pPr>
        <w:ind w:left="3600" w:hanging="360"/>
      </w:pPr>
      <w:rPr>
        <w:rFonts w:ascii="Courier New" w:hAnsi="Courier New" w:hint="default"/>
      </w:rPr>
    </w:lvl>
    <w:lvl w:ilvl="5" w:tplc="8058198C">
      <w:start w:val="1"/>
      <w:numFmt w:val="bullet"/>
      <w:lvlText w:val=""/>
      <w:lvlJc w:val="left"/>
      <w:pPr>
        <w:ind w:left="4320" w:hanging="360"/>
      </w:pPr>
      <w:rPr>
        <w:rFonts w:ascii="Wingdings" w:hAnsi="Wingdings" w:hint="default"/>
      </w:rPr>
    </w:lvl>
    <w:lvl w:ilvl="6" w:tplc="80AEFFAE">
      <w:start w:val="1"/>
      <w:numFmt w:val="bullet"/>
      <w:lvlText w:val=""/>
      <w:lvlJc w:val="left"/>
      <w:pPr>
        <w:ind w:left="5040" w:hanging="360"/>
      </w:pPr>
      <w:rPr>
        <w:rFonts w:ascii="Symbol" w:hAnsi="Symbol" w:hint="default"/>
      </w:rPr>
    </w:lvl>
    <w:lvl w:ilvl="7" w:tplc="5A526692">
      <w:start w:val="1"/>
      <w:numFmt w:val="bullet"/>
      <w:lvlText w:val="o"/>
      <w:lvlJc w:val="left"/>
      <w:pPr>
        <w:ind w:left="5760" w:hanging="360"/>
      </w:pPr>
      <w:rPr>
        <w:rFonts w:ascii="Courier New" w:hAnsi="Courier New" w:hint="default"/>
      </w:rPr>
    </w:lvl>
    <w:lvl w:ilvl="8" w:tplc="76AAD252">
      <w:start w:val="1"/>
      <w:numFmt w:val="bullet"/>
      <w:lvlText w:val=""/>
      <w:lvlJc w:val="left"/>
      <w:pPr>
        <w:ind w:left="6480" w:hanging="360"/>
      </w:pPr>
      <w:rPr>
        <w:rFonts w:ascii="Wingdings" w:hAnsi="Wingdings" w:hint="default"/>
      </w:rPr>
    </w:lvl>
  </w:abstractNum>
  <w:abstractNum w:abstractNumId="2" w15:restartNumberingAfterBreak="0">
    <w:nsid w:val="277B1135"/>
    <w:multiLevelType w:val="hybridMultilevel"/>
    <w:tmpl w:val="370E989A"/>
    <w:lvl w:ilvl="0" w:tplc="F1F60C46">
      <w:start w:val="1"/>
      <w:numFmt w:val="bullet"/>
      <w:lvlText w:val=""/>
      <w:lvlJc w:val="left"/>
      <w:pPr>
        <w:ind w:left="720" w:hanging="360"/>
      </w:pPr>
      <w:rPr>
        <w:rFonts w:ascii="Symbol" w:hAnsi="Symbol" w:hint="default"/>
      </w:rPr>
    </w:lvl>
    <w:lvl w:ilvl="1" w:tplc="3A1808CA">
      <w:start w:val="1"/>
      <w:numFmt w:val="bullet"/>
      <w:lvlText w:val="o"/>
      <w:lvlJc w:val="left"/>
      <w:pPr>
        <w:ind w:left="1440" w:hanging="360"/>
      </w:pPr>
      <w:rPr>
        <w:rFonts w:ascii="Courier New" w:hAnsi="Courier New" w:hint="default"/>
      </w:rPr>
    </w:lvl>
    <w:lvl w:ilvl="2" w:tplc="892AA246">
      <w:start w:val="1"/>
      <w:numFmt w:val="bullet"/>
      <w:lvlText w:val=""/>
      <w:lvlJc w:val="left"/>
      <w:pPr>
        <w:ind w:left="2160" w:hanging="360"/>
      </w:pPr>
      <w:rPr>
        <w:rFonts w:ascii="Wingdings" w:hAnsi="Wingdings" w:hint="default"/>
      </w:rPr>
    </w:lvl>
    <w:lvl w:ilvl="3" w:tplc="CC6A939A">
      <w:start w:val="1"/>
      <w:numFmt w:val="bullet"/>
      <w:lvlText w:val=""/>
      <w:lvlJc w:val="left"/>
      <w:pPr>
        <w:ind w:left="2880" w:hanging="360"/>
      </w:pPr>
      <w:rPr>
        <w:rFonts w:ascii="Symbol" w:hAnsi="Symbol" w:hint="default"/>
      </w:rPr>
    </w:lvl>
    <w:lvl w:ilvl="4" w:tplc="1F7C5162">
      <w:start w:val="1"/>
      <w:numFmt w:val="bullet"/>
      <w:lvlText w:val="o"/>
      <w:lvlJc w:val="left"/>
      <w:pPr>
        <w:ind w:left="3600" w:hanging="360"/>
      </w:pPr>
      <w:rPr>
        <w:rFonts w:ascii="Courier New" w:hAnsi="Courier New" w:hint="default"/>
      </w:rPr>
    </w:lvl>
    <w:lvl w:ilvl="5" w:tplc="86E8139E">
      <w:start w:val="1"/>
      <w:numFmt w:val="bullet"/>
      <w:lvlText w:val=""/>
      <w:lvlJc w:val="left"/>
      <w:pPr>
        <w:ind w:left="4320" w:hanging="360"/>
      </w:pPr>
      <w:rPr>
        <w:rFonts w:ascii="Wingdings" w:hAnsi="Wingdings" w:hint="default"/>
      </w:rPr>
    </w:lvl>
    <w:lvl w:ilvl="6" w:tplc="D228CF7A">
      <w:start w:val="1"/>
      <w:numFmt w:val="bullet"/>
      <w:lvlText w:val=""/>
      <w:lvlJc w:val="left"/>
      <w:pPr>
        <w:ind w:left="5040" w:hanging="360"/>
      </w:pPr>
      <w:rPr>
        <w:rFonts w:ascii="Symbol" w:hAnsi="Symbol" w:hint="default"/>
      </w:rPr>
    </w:lvl>
    <w:lvl w:ilvl="7" w:tplc="036A5954">
      <w:start w:val="1"/>
      <w:numFmt w:val="bullet"/>
      <w:lvlText w:val="o"/>
      <w:lvlJc w:val="left"/>
      <w:pPr>
        <w:ind w:left="5760" w:hanging="360"/>
      </w:pPr>
      <w:rPr>
        <w:rFonts w:ascii="Courier New" w:hAnsi="Courier New" w:hint="default"/>
      </w:rPr>
    </w:lvl>
    <w:lvl w:ilvl="8" w:tplc="6318E854">
      <w:start w:val="1"/>
      <w:numFmt w:val="bullet"/>
      <w:lvlText w:val=""/>
      <w:lvlJc w:val="left"/>
      <w:pPr>
        <w:ind w:left="6480" w:hanging="360"/>
      </w:pPr>
      <w:rPr>
        <w:rFonts w:ascii="Wingdings" w:hAnsi="Wingdings" w:hint="default"/>
      </w:rPr>
    </w:lvl>
  </w:abstractNum>
  <w:abstractNum w:abstractNumId="3" w15:restartNumberingAfterBreak="0">
    <w:nsid w:val="342B0422"/>
    <w:multiLevelType w:val="hybridMultilevel"/>
    <w:tmpl w:val="005AEDCE"/>
    <w:lvl w:ilvl="0" w:tplc="B02AB3C4">
      <w:start w:val="1"/>
      <w:numFmt w:val="bullet"/>
      <w:lvlText w:val=""/>
      <w:lvlJc w:val="left"/>
      <w:pPr>
        <w:ind w:left="720" w:hanging="360"/>
      </w:pPr>
      <w:rPr>
        <w:rFonts w:ascii="Symbol" w:hAnsi="Symbol" w:hint="default"/>
      </w:rPr>
    </w:lvl>
    <w:lvl w:ilvl="1" w:tplc="00C4C69C">
      <w:start w:val="1"/>
      <w:numFmt w:val="bullet"/>
      <w:lvlText w:val="o"/>
      <w:lvlJc w:val="left"/>
      <w:pPr>
        <w:ind w:left="1440" w:hanging="360"/>
      </w:pPr>
      <w:rPr>
        <w:rFonts w:ascii="Courier New" w:hAnsi="Courier New" w:hint="default"/>
      </w:rPr>
    </w:lvl>
    <w:lvl w:ilvl="2" w:tplc="C284E8A0">
      <w:start w:val="1"/>
      <w:numFmt w:val="bullet"/>
      <w:lvlText w:val=""/>
      <w:lvlJc w:val="left"/>
      <w:pPr>
        <w:ind w:left="2160" w:hanging="360"/>
      </w:pPr>
      <w:rPr>
        <w:rFonts w:ascii="Wingdings" w:hAnsi="Wingdings" w:hint="default"/>
      </w:rPr>
    </w:lvl>
    <w:lvl w:ilvl="3" w:tplc="D5DE465E">
      <w:start w:val="1"/>
      <w:numFmt w:val="bullet"/>
      <w:lvlText w:val=""/>
      <w:lvlJc w:val="left"/>
      <w:pPr>
        <w:ind w:left="2880" w:hanging="360"/>
      </w:pPr>
      <w:rPr>
        <w:rFonts w:ascii="Symbol" w:hAnsi="Symbol" w:hint="default"/>
      </w:rPr>
    </w:lvl>
    <w:lvl w:ilvl="4" w:tplc="F85A1BF6">
      <w:start w:val="1"/>
      <w:numFmt w:val="bullet"/>
      <w:lvlText w:val="o"/>
      <w:lvlJc w:val="left"/>
      <w:pPr>
        <w:ind w:left="3600" w:hanging="360"/>
      </w:pPr>
      <w:rPr>
        <w:rFonts w:ascii="Courier New" w:hAnsi="Courier New" w:hint="default"/>
      </w:rPr>
    </w:lvl>
    <w:lvl w:ilvl="5" w:tplc="23B2B8E4">
      <w:start w:val="1"/>
      <w:numFmt w:val="bullet"/>
      <w:lvlText w:val=""/>
      <w:lvlJc w:val="left"/>
      <w:pPr>
        <w:ind w:left="4320" w:hanging="360"/>
      </w:pPr>
      <w:rPr>
        <w:rFonts w:ascii="Wingdings" w:hAnsi="Wingdings" w:hint="default"/>
      </w:rPr>
    </w:lvl>
    <w:lvl w:ilvl="6" w:tplc="8B9A3D18">
      <w:start w:val="1"/>
      <w:numFmt w:val="bullet"/>
      <w:lvlText w:val=""/>
      <w:lvlJc w:val="left"/>
      <w:pPr>
        <w:ind w:left="5040" w:hanging="360"/>
      </w:pPr>
      <w:rPr>
        <w:rFonts w:ascii="Symbol" w:hAnsi="Symbol" w:hint="default"/>
      </w:rPr>
    </w:lvl>
    <w:lvl w:ilvl="7" w:tplc="32E24F72">
      <w:start w:val="1"/>
      <w:numFmt w:val="bullet"/>
      <w:lvlText w:val="o"/>
      <w:lvlJc w:val="left"/>
      <w:pPr>
        <w:ind w:left="5760" w:hanging="360"/>
      </w:pPr>
      <w:rPr>
        <w:rFonts w:ascii="Courier New" w:hAnsi="Courier New" w:hint="default"/>
      </w:rPr>
    </w:lvl>
    <w:lvl w:ilvl="8" w:tplc="343E9EBC">
      <w:start w:val="1"/>
      <w:numFmt w:val="bullet"/>
      <w:lvlText w:val=""/>
      <w:lvlJc w:val="left"/>
      <w:pPr>
        <w:ind w:left="6480" w:hanging="360"/>
      </w:pPr>
      <w:rPr>
        <w:rFonts w:ascii="Wingdings" w:hAnsi="Wingdings" w:hint="default"/>
      </w:rPr>
    </w:lvl>
  </w:abstractNum>
  <w:abstractNum w:abstractNumId="4" w15:restartNumberingAfterBreak="0">
    <w:nsid w:val="3662A4C5"/>
    <w:multiLevelType w:val="hybridMultilevel"/>
    <w:tmpl w:val="2F321D80"/>
    <w:lvl w:ilvl="0" w:tplc="14D47DF4">
      <w:start w:val="1"/>
      <w:numFmt w:val="bullet"/>
      <w:lvlText w:val=""/>
      <w:lvlJc w:val="left"/>
      <w:pPr>
        <w:ind w:left="720" w:hanging="360"/>
      </w:pPr>
      <w:rPr>
        <w:rFonts w:ascii="Symbol" w:hAnsi="Symbol" w:hint="default"/>
      </w:rPr>
    </w:lvl>
    <w:lvl w:ilvl="1" w:tplc="6780FA08">
      <w:start w:val="1"/>
      <w:numFmt w:val="bullet"/>
      <w:lvlText w:val="o"/>
      <w:lvlJc w:val="left"/>
      <w:pPr>
        <w:ind w:left="1440" w:hanging="360"/>
      </w:pPr>
      <w:rPr>
        <w:rFonts w:ascii="Courier New" w:hAnsi="Courier New" w:hint="default"/>
      </w:rPr>
    </w:lvl>
    <w:lvl w:ilvl="2" w:tplc="BFB4D566">
      <w:start w:val="1"/>
      <w:numFmt w:val="bullet"/>
      <w:lvlText w:val=""/>
      <w:lvlJc w:val="left"/>
      <w:pPr>
        <w:ind w:left="2160" w:hanging="360"/>
      </w:pPr>
      <w:rPr>
        <w:rFonts w:ascii="Wingdings" w:hAnsi="Wingdings" w:hint="default"/>
      </w:rPr>
    </w:lvl>
    <w:lvl w:ilvl="3" w:tplc="4600D5CC">
      <w:start w:val="1"/>
      <w:numFmt w:val="bullet"/>
      <w:lvlText w:val=""/>
      <w:lvlJc w:val="left"/>
      <w:pPr>
        <w:ind w:left="2880" w:hanging="360"/>
      </w:pPr>
      <w:rPr>
        <w:rFonts w:ascii="Symbol" w:hAnsi="Symbol" w:hint="default"/>
      </w:rPr>
    </w:lvl>
    <w:lvl w:ilvl="4" w:tplc="B2E8EDF4">
      <w:start w:val="1"/>
      <w:numFmt w:val="bullet"/>
      <w:lvlText w:val="o"/>
      <w:lvlJc w:val="left"/>
      <w:pPr>
        <w:ind w:left="3600" w:hanging="360"/>
      </w:pPr>
      <w:rPr>
        <w:rFonts w:ascii="Courier New" w:hAnsi="Courier New" w:hint="default"/>
      </w:rPr>
    </w:lvl>
    <w:lvl w:ilvl="5" w:tplc="4C5E0C6A">
      <w:start w:val="1"/>
      <w:numFmt w:val="bullet"/>
      <w:lvlText w:val=""/>
      <w:lvlJc w:val="left"/>
      <w:pPr>
        <w:ind w:left="4320" w:hanging="360"/>
      </w:pPr>
      <w:rPr>
        <w:rFonts w:ascii="Wingdings" w:hAnsi="Wingdings" w:hint="default"/>
      </w:rPr>
    </w:lvl>
    <w:lvl w:ilvl="6" w:tplc="82E05A6E">
      <w:start w:val="1"/>
      <w:numFmt w:val="bullet"/>
      <w:lvlText w:val=""/>
      <w:lvlJc w:val="left"/>
      <w:pPr>
        <w:ind w:left="5040" w:hanging="360"/>
      </w:pPr>
      <w:rPr>
        <w:rFonts w:ascii="Symbol" w:hAnsi="Symbol" w:hint="default"/>
      </w:rPr>
    </w:lvl>
    <w:lvl w:ilvl="7" w:tplc="B6182CDC">
      <w:start w:val="1"/>
      <w:numFmt w:val="bullet"/>
      <w:lvlText w:val="o"/>
      <w:lvlJc w:val="left"/>
      <w:pPr>
        <w:ind w:left="5760" w:hanging="360"/>
      </w:pPr>
      <w:rPr>
        <w:rFonts w:ascii="Courier New" w:hAnsi="Courier New" w:hint="default"/>
      </w:rPr>
    </w:lvl>
    <w:lvl w:ilvl="8" w:tplc="7E224D00">
      <w:start w:val="1"/>
      <w:numFmt w:val="bullet"/>
      <w:lvlText w:val=""/>
      <w:lvlJc w:val="left"/>
      <w:pPr>
        <w:ind w:left="6480" w:hanging="360"/>
      </w:pPr>
      <w:rPr>
        <w:rFonts w:ascii="Wingdings" w:hAnsi="Wingdings" w:hint="default"/>
      </w:rPr>
    </w:lvl>
  </w:abstractNum>
  <w:abstractNum w:abstractNumId="5" w15:restartNumberingAfterBreak="0">
    <w:nsid w:val="3DA2401F"/>
    <w:multiLevelType w:val="hybridMultilevel"/>
    <w:tmpl w:val="67083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08D7F5"/>
    <w:multiLevelType w:val="hybridMultilevel"/>
    <w:tmpl w:val="6988DFE0"/>
    <w:lvl w:ilvl="0" w:tplc="58484C08">
      <w:start w:val="1"/>
      <w:numFmt w:val="bullet"/>
      <w:lvlText w:val=""/>
      <w:lvlJc w:val="left"/>
      <w:pPr>
        <w:ind w:left="720" w:hanging="360"/>
      </w:pPr>
      <w:rPr>
        <w:rFonts w:ascii="Symbol" w:hAnsi="Symbol" w:hint="default"/>
      </w:rPr>
    </w:lvl>
    <w:lvl w:ilvl="1" w:tplc="5680EA14">
      <w:start w:val="1"/>
      <w:numFmt w:val="bullet"/>
      <w:lvlText w:val="o"/>
      <w:lvlJc w:val="left"/>
      <w:pPr>
        <w:ind w:left="1440" w:hanging="360"/>
      </w:pPr>
      <w:rPr>
        <w:rFonts w:ascii="Courier New" w:hAnsi="Courier New" w:hint="default"/>
      </w:rPr>
    </w:lvl>
    <w:lvl w:ilvl="2" w:tplc="BF5CBC76">
      <w:start w:val="1"/>
      <w:numFmt w:val="bullet"/>
      <w:lvlText w:val=""/>
      <w:lvlJc w:val="left"/>
      <w:pPr>
        <w:ind w:left="2160" w:hanging="360"/>
      </w:pPr>
      <w:rPr>
        <w:rFonts w:ascii="Wingdings" w:hAnsi="Wingdings" w:hint="default"/>
      </w:rPr>
    </w:lvl>
    <w:lvl w:ilvl="3" w:tplc="A8F6556C">
      <w:start w:val="1"/>
      <w:numFmt w:val="bullet"/>
      <w:lvlText w:val=""/>
      <w:lvlJc w:val="left"/>
      <w:pPr>
        <w:ind w:left="2880" w:hanging="360"/>
      </w:pPr>
      <w:rPr>
        <w:rFonts w:ascii="Symbol" w:hAnsi="Symbol" w:hint="default"/>
      </w:rPr>
    </w:lvl>
    <w:lvl w:ilvl="4" w:tplc="893C3FD4">
      <w:start w:val="1"/>
      <w:numFmt w:val="bullet"/>
      <w:lvlText w:val="o"/>
      <w:lvlJc w:val="left"/>
      <w:pPr>
        <w:ind w:left="3600" w:hanging="360"/>
      </w:pPr>
      <w:rPr>
        <w:rFonts w:ascii="Courier New" w:hAnsi="Courier New" w:hint="default"/>
      </w:rPr>
    </w:lvl>
    <w:lvl w:ilvl="5" w:tplc="39BE768C">
      <w:start w:val="1"/>
      <w:numFmt w:val="bullet"/>
      <w:lvlText w:val=""/>
      <w:lvlJc w:val="left"/>
      <w:pPr>
        <w:ind w:left="4320" w:hanging="360"/>
      </w:pPr>
      <w:rPr>
        <w:rFonts w:ascii="Wingdings" w:hAnsi="Wingdings" w:hint="default"/>
      </w:rPr>
    </w:lvl>
    <w:lvl w:ilvl="6" w:tplc="768C6614">
      <w:start w:val="1"/>
      <w:numFmt w:val="bullet"/>
      <w:lvlText w:val=""/>
      <w:lvlJc w:val="left"/>
      <w:pPr>
        <w:ind w:left="5040" w:hanging="360"/>
      </w:pPr>
      <w:rPr>
        <w:rFonts w:ascii="Symbol" w:hAnsi="Symbol" w:hint="default"/>
      </w:rPr>
    </w:lvl>
    <w:lvl w:ilvl="7" w:tplc="94642D64">
      <w:start w:val="1"/>
      <w:numFmt w:val="bullet"/>
      <w:lvlText w:val="o"/>
      <w:lvlJc w:val="left"/>
      <w:pPr>
        <w:ind w:left="5760" w:hanging="360"/>
      </w:pPr>
      <w:rPr>
        <w:rFonts w:ascii="Courier New" w:hAnsi="Courier New" w:hint="default"/>
      </w:rPr>
    </w:lvl>
    <w:lvl w:ilvl="8" w:tplc="9B14DB56">
      <w:start w:val="1"/>
      <w:numFmt w:val="bullet"/>
      <w:lvlText w:val=""/>
      <w:lvlJc w:val="left"/>
      <w:pPr>
        <w:ind w:left="6480" w:hanging="360"/>
      </w:pPr>
      <w:rPr>
        <w:rFonts w:ascii="Wingdings" w:hAnsi="Wingdings" w:hint="default"/>
      </w:rPr>
    </w:lvl>
  </w:abstractNum>
  <w:abstractNum w:abstractNumId="7" w15:restartNumberingAfterBreak="0">
    <w:nsid w:val="4609F01F"/>
    <w:multiLevelType w:val="hybridMultilevel"/>
    <w:tmpl w:val="F44816BE"/>
    <w:lvl w:ilvl="0" w:tplc="BE08BB86">
      <w:start w:val="1"/>
      <w:numFmt w:val="bullet"/>
      <w:lvlText w:val=""/>
      <w:lvlJc w:val="left"/>
      <w:pPr>
        <w:ind w:left="720" w:hanging="360"/>
      </w:pPr>
      <w:rPr>
        <w:rFonts w:ascii="Symbol" w:hAnsi="Symbol" w:hint="default"/>
      </w:rPr>
    </w:lvl>
    <w:lvl w:ilvl="1" w:tplc="7A0A72B0">
      <w:start w:val="1"/>
      <w:numFmt w:val="bullet"/>
      <w:lvlText w:val="o"/>
      <w:lvlJc w:val="left"/>
      <w:pPr>
        <w:ind w:left="1440" w:hanging="360"/>
      </w:pPr>
      <w:rPr>
        <w:rFonts w:ascii="Courier New" w:hAnsi="Courier New" w:hint="default"/>
      </w:rPr>
    </w:lvl>
    <w:lvl w:ilvl="2" w:tplc="318C4A8A">
      <w:start w:val="1"/>
      <w:numFmt w:val="bullet"/>
      <w:lvlText w:val=""/>
      <w:lvlJc w:val="left"/>
      <w:pPr>
        <w:ind w:left="2160" w:hanging="360"/>
      </w:pPr>
      <w:rPr>
        <w:rFonts w:ascii="Wingdings" w:hAnsi="Wingdings" w:hint="default"/>
      </w:rPr>
    </w:lvl>
    <w:lvl w:ilvl="3" w:tplc="0060AA24">
      <w:start w:val="1"/>
      <w:numFmt w:val="bullet"/>
      <w:lvlText w:val=""/>
      <w:lvlJc w:val="left"/>
      <w:pPr>
        <w:ind w:left="2880" w:hanging="360"/>
      </w:pPr>
      <w:rPr>
        <w:rFonts w:ascii="Symbol" w:hAnsi="Symbol" w:hint="default"/>
      </w:rPr>
    </w:lvl>
    <w:lvl w:ilvl="4" w:tplc="D96A6E98">
      <w:start w:val="1"/>
      <w:numFmt w:val="bullet"/>
      <w:lvlText w:val="o"/>
      <w:lvlJc w:val="left"/>
      <w:pPr>
        <w:ind w:left="3600" w:hanging="360"/>
      </w:pPr>
      <w:rPr>
        <w:rFonts w:ascii="Courier New" w:hAnsi="Courier New" w:hint="default"/>
      </w:rPr>
    </w:lvl>
    <w:lvl w:ilvl="5" w:tplc="3F446472">
      <w:start w:val="1"/>
      <w:numFmt w:val="bullet"/>
      <w:lvlText w:val=""/>
      <w:lvlJc w:val="left"/>
      <w:pPr>
        <w:ind w:left="4320" w:hanging="360"/>
      </w:pPr>
      <w:rPr>
        <w:rFonts w:ascii="Wingdings" w:hAnsi="Wingdings" w:hint="default"/>
      </w:rPr>
    </w:lvl>
    <w:lvl w:ilvl="6" w:tplc="F4E6ABA4">
      <w:start w:val="1"/>
      <w:numFmt w:val="bullet"/>
      <w:lvlText w:val=""/>
      <w:lvlJc w:val="left"/>
      <w:pPr>
        <w:ind w:left="5040" w:hanging="360"/>
      </w:pPr>
      <w:rPr>
        <w:rFonts w:ascii="Symbol" w:hAnsi="Symbol" w:hint="default"/>
      </w:rPr>
    </w:lvl>
    <w:lvl w:ilvl="7" w:tplc="56D238CE">
      <w:start w:val="1"/>
      <w:numFmt w:val="bullet"/>
      <w:lvlText w:val="o"/>
      <w:lvlJc w:val="left"/>
      <w:pPr>
        <w:ind w:left="5760" w:hanging="360"/>
      </w:pPr>
      <w:rPr>
        <w:rFonts w:ascii="Courier New" w:hAnsi="Courier New" w:hint="default"/>
      </w:rPr>
    </w:lvl>
    <w:lvl w:ilvl="8" w:tplc="AB38FCB0">
      <w:start w:val="1"/>
      <w:numFmt w:val="bullet"/>
      <w:lvlText w:val=""/>
      <w:lvlJc w:val="left"/>
      <w:pPr>
        <w:ind w:left="6480" w:hanging="360"/>
      </w:pPr>
      <w:rPr>
        <w:rFonts w:ascii="Wingdings" w:hAnsi="Wingdings" w:hint="default"/>
      </w:rPr>
    </w:lvl>
  </w:abstractNum>
  <w:abstractNum w:abstractNumId="8" w15:restartNumberingAfterBreak="0">
    <w:nsid w:val="4804BFA2"/>
    <w:multiLevelType w:val="hybridMultilevel"/>
    <w:tmpl w:val="8766F378"/>
    <w:lvl w:ilvl="0" w:tplc="F8D82E14">
      <w:start w:val="1"/>
      <w:numFmt w:val="decimal"/>
      <w:lvlText w:val="%1."/>
      <w:lvlJc w:val="left"/>
      <w:pPr>
        <w:ind w:left="720" w:hanging="360"/>
      </w:pPr>
    </w:lvl>
    <w:lvl w:ilvl="1" w:tplc="20F6E032">
      <w:start w:val="1"/>
      <w:numFmt w:val="lowerLetter"/>
      <w:lvlText w:val="%2."/>
      <w:lvlJc w:val="left"/>
      <w:pPr>
        <w:ind w:left="1440" w:hanging="360"/>
      </w:pPr>
    </w:lvl>
    <w:lvl w:ilvl="2" w:tplc="9CB8DC20">
      <w:start w:val="1"/>
      <w:numFmt w:val="lowerRoman"/>
      <w:lvlText w:val="%3."/>
      <w:lvlJc w:val="right"/>
      <w:pPr>
        <w:ind w:left="2160" w:hanging="180"/>
      </w:pPr>
    </w:lvl>
    <w:lvl w:ilvl="3" w:tplc="520E5D22">
      <w:start w:val="1"/>
      <w:numFmt w:val="decimal"/>
      <w:lvlText w:val="%4."/>
      <w:lvlJc w:val="left"/>
      <w:pPr>
        <w:ind w:left="2880" w:hanging="360"/>
      </w:pPr>
    </w:lvl>
    <w:lvl w:ilvl="4" w:tplc="759EB23A">
      <w:start w:val="1"/>
      <w:numFmt w:val="lowerLetter"/>
      <w:lvlText w:val="%5."/>
      <w:lvlJc w:val="left"/>
      <w:pPr>
        <w:ind w:left="3600" w:hanging="360"/>
      </w:pPr>
    </w:lvl>
    <w:lvl w:ilvl="5" w:tplc="0972A224">
      <w:start w:val="1"/>
      <w:numFmt w:val="lowerRoman"/>
      <w:lvlText w:val="%6."/>
      <w:lvlJc w:val="right"/>
      <w:pPr>
        <w:ind w:left="4320" w:hanging="180"/>
      </w:pPr>
    </w:lvl>
    <w:lvl w:ilvl="6" w:tplc="E012B130">
      <w:start w:val="1"/>
      <w:numFmt w:val="decimal"/>
      <w:lvlText w:val="%7."/>
      <w:lvlJc w:val="left"/>
      <w:pPr>
        <w:ind w:left="5040" w:hanging="360"/>
      </w:pPr>
    </w:lvl>
    <w:lvl w:ilvl="7" w:tplc="F34A1508">
      <w:start w:val="1"/>
      <w:numFmt w:val="lowerLetter"/>
      <w:lvlText w:val="%8."/>
      <w:lvlJc w:val="left"/>
      <w:pPr>
        <w:ind w:left="5760" w:hanging="360"/>
      </w:pPr>
    </w:lvl>
    <w:lvl w:ilvl="8" w:tplc="44BA23E8">
      <w:start w:val="1"/>
      <w:numFmt w:val="lowerRoman"/>
      <w:lvlText w:val="%9."/>
      <w:lvlJc w:val="right"/>
      <w:pPr>
        <w:ind w:left="6480" w:hanging="180"/>
      </w:pPr>
    </w:lvl>
  </w:abstractNum>
  <w:abstractNum w:abstractNumId="9" w15:restartNumberingAfterBreak="0">
    <w:nsid w:val="6A7EB423"/>
    <w:multiLevelType w:val="hybridMultilevel"/>
    <w:tmpl w:val="172C64A6"/>
    <w:lvl w:ilvl="0" w:tplc="B354324A">
      <w:start w:val="1"/>
      <w:numFmt w:val="bullet"/>
      <w:lvlText w:val=""/>
      <w:lvlJc w:val="left"/>
      <w:pPr>
        <w:ind w:left="720" w:hanging="360"/>
      </w:pPr>
      <w:rPr>
        <w:rFonts w:ascii="Symbol" w:hAnsi="Symbol" w:hint="default"/>
      </w:rPr>
    </w:lvl>
    <w:lvl w:ilvl="1" w:tplc="BD644830">
      <w:start w:val="1"/>
      <w:numFmt w:val="bullet"/>
      <w:lvlText w:val="o"/>
      <w:lvlJc w:val="left"/>
      <w:pPr>
        <w:ind w:left="1440" w:hanging="360"/>
      </w:pPr>
      <w:rPr>
        <w:rFonts w:ascii="Courier New" w:hAnsi="Courier New" w:hint="default"/>
      </w:rPr>
    </w:lvl>
    <w:lvl w:ilvl="2" w:tplc="E5908918">
      <w:start w:val="1"/>
      <w:numFmt w:val="bullet"/>
      <w:lvlText w:val=""/>
      <w:lvlJc w:val="left"/>
      <w:pPr>
        <w:ind w:left="2160" w:hanging="360"/>
      </w:pPr>
      <w:rPr>
        <w:rFonts w:ascii="Wingdings" w:hAnsi="Wingdings" w:hint="default"/>
      </w:rPr>
    </w:lvl>
    <w:lvl w:ilvl="3" w:tplc="D644A6B4">
      <w:start w:val="1"/>
      <w:numFmt w:val="bullet"/>
      <w:lvlText w:val=""/>
      <w:lvlJc w:val="left"/>
      <w:pPr>
        <w:ind w:left="2880" w:hanging="360"/>
      </w:pPr>
      <w:rPr>
        <w:rFonts w:ascii="Symbol" w:hAnsi="Symbol" w:hint="default"/>
      </w:rPr>
    </w:lvl>
    <w:lvl w:ilvl="4" w:tplc="D1EA9154">
      <w:start w:val="1"/>
      <w:numFmt w:val="bullet"/>
      <w:lvlText w:val="o"/>
      <w:lvlJc w:val="left"/>
      <w:pPr>
        <w:ind w:left="3600" w:hanging="360"/>
      </w:pPr>
      <w:rPr>
        <w:rFonts w:ascii="Courier New" w:hAnsi="Courier New" w:hint="default"/>
      </w:rPr>
    </w:lvl>
    <w:lvl w:ilvl="5" w:tplc="BF747544">
      <w:start w:val="1"/>
      <w:numFmt w:val="bullet"/>
      <w:lvlText w:val=""/>
      <w:lvlJc w:val="left"/>
      <w:pPr>
        <w:ind w:left="4320" w:hanging="360"/>
      </w:pPr>
      <w:rPr>
        <w:rFonts w:ascii="Wingdings" w:hAnsi="Wingdings" w:hint="default"/>
      </w:rPr>
    </w:lvl>
    <w:lvl w:ilvl="6" w:tplc="56B6EDC6">
      <w:start w:val="1"/>
      <w:numFmt w:val="bullet"/>
      <w:lvlText w:val=""/>
      <w:lvlJc w:val="left"/>
      <w:pPr>
        <w:ind w:left="5040" w:hanging="360"/>
      </w:pPr>
      <w:rPr>
        <w:rFonts w:ascii="Symbol" w:hAnsi="Symbol" w:hint="default"/>
      </w:rPr>
    </w:lvl>
    <w:lvl w:ilvl="7" w:tplc="58E4BB60">
      <w:start w:val="1"/>
      <w:numFmt w:val="bullet"/>
      <w:lvlText w:val="o"/>
      <w:lvlJc w:val="left"/>
      <w:pPr>
        <w:ind w:left="5760" w:hanging="360"/>
      </w:pPr>
      <w:rPr>
        <w:rFonts w:ascii="Courier New" w:hAnsi="Courier New" w:hint="default"/>
      </w:rPr>
    </w:lvl>
    <w:lvl w:ilvl="8" w:tplc="D7D006BE">
      <w:start w:val="1"/>
      <w:numFmt w:val="bullet"/>
      <w:lvlText w:val=""/>
      <w:lvlJc w:val="left"/>
      <w:pPr>
        <w:ind w:left="6480" w:hanging="360"/>
      </w:pPr>
      <w:rPr>
        <w:rFonts w:ascii="Wingdings" w:hAnsi="Wingdings" w:hint="default"/>
      </w:rPr>
    </w:lvl>
  </w:abstractNum>
  <w:abstractNum w:abstractNumId="10" w15:restartNumberingAfterBreak="0">
    <w:nsid w:val="6E6C1D3B"/>
    <w:multiLevelType w:val="hybridMultilevel"/>
    <w:tmpl w:val="8036F792"/>
    <w:lvl w:ilvl="0" w:tplc="1E24CD9A">
      <w:start w:val="1"/>
      <w:numFmt w:val="bullet"/>
      <w:lvlText w:val=""/>
      <w:lvlJc w:val="left"/>
      <w:pPr>
        <w:ind w:left="720" w:hanging="360"/>
      </w:pPr>
      <w:rPr>
        <w:rFonts w:ascii="Symbol" w:hAnsi="Symbol" w:hint="default"/>
      </w:rPr>
    </w:lvl>
    <w:lvl w:ilvl="1" w:tplc="25B8702E">
      <w:start w:val="1"/>
      <w:numFmt w:val="bullet"/>
      <w:lvlText w:val="o"/>
      <w:lvlJc w:val="left"/>
      <w:pPr>
        <w:ind w:left="1440" w:hanging="360"/>
      </w:pPr>
      <w:rPr>
        <w:rFonts w:ascii="Courier New" w:hAnsi="Courier New" w:hint="default"/>
      </w:rPr>
    </w:lvl>
    <w:lvl w:ilvl="2" w:tplc="00481750">
      <w:start w:val="1"/>
      <w:numFmt w:val="bullet"/>
      <w:lvlText w:val=""/>
      <w:lvlJc w:val="left"/>
      <w:pPr>
        <w:ind w:left="2160" w:hanging="360"/>
      </w:pPr>
      <w:rPr>
        <w:rFonts w:ascii="Wingdings" w:hAnsi="Wingdings" w:hint="default"/>
      </w:rPr>
    </w:lvl>
    <w:lvl w:ilvl="3" w:tplc="C840E048">
      <w:start w:val="1"/>
      <w:numFmt w:val="bullet"/>
      <w:lvlText w:val=""/>
      <w:lvlJc w:val="left"/>
      <w:pPr>
        <w:ind w:left="2880" w:hanging="360"/>
      </w:pPr>
      <w:rPr>
        <w:rFonts w:ascii="Symbol" w:hAnsi="Symbol" w:hint="default"/>
      </w:rPr>
    </w:lvl>
    <w:lvl w:ilvl="4" w:tplc="DC0656A0">
      <w:start w:val="1"/>
      <w:numFmt w:val="bullet"/>
      <w:lvlText w:val="o"/>
      <w:lvlJc w:val="left"/>
      <w:pPr>
        <w:ind w:left="3600" w:hanging="360"/>
      </w:pPr>
      <w:rPr>
        <w:rFonts w:ascii="Courier New" w:hAnsi="Courier New" w:hint="default"/>
      </w:rPr>
    </w:lvl>
    <w:lvl w:ilvl="5" w:tplc="BB868DA6">
      <w:start w:val="1"/>
      <w:numFmt w:val="bullet"/>
      <w:lvlText w:val=""/>
      <w:lvlJc w:val="left"/>
      <w:pPr>
        <w:ind w:left="4320" w:hanging="360"/>
      </w:pPr>
      <w:rPr>
        <w:rFonts w:ascii="Wingdings" w:hAnsi="Wingdings" w:hint="default"/>
      </w:rPr>
    </w:lvl>
    <w:lvl w:ilvl="6" w:tplc="874AC4FE">
      <w:start w:val="1"/>
      <w:numFmt w:val="bullet"/>
      <w:lvlText w:val=""/>
      <w:lvlJc w:val="left"/>
      <w:pPr>
        <w:ind w:left="5040" w:hanging="360"/>
      </w:pPr>
      <w:rPr>
        <w:rFonts w:ascii="Symbol" w:hAnsi="Symbol" w:hint="default"/>
      </w:rPr>
    </w:lvl>
    <w:lvl w:ilvl="7" w:tplc="BCD02E98">
      <w:start w:val="1"/>
      <w:numFmt w:val="bullet"/>
      <w:lvlText w:val="o"/>
      <w:lvlJc w:val="left"/>
      <w:pPr>
        <w:ind w:left="5760" w:hanging="360"/>
      </w:pPr>
      <w:rPr>
        <w:rFonts w:ascii="Courier New" w:hAnsi="Courier New" w:hint="default"/>
      </w:rPr>
    </w:lvl>
    <w:lvl w:ilvl="8" w:tplc="CE0ADB36">
      <w:start w:val="1"/>
      <w:numFmt w:val="bullet"/>
      <w:lvlText w:val=""/>
      <w:lvlJc w:val="left"/>
      <w:pPr>
        <w:ind w:left="6480" w:hanging="360"/>
      </w:pPr>
      <w:rPr>
        <w:rFonts w:ascii="Wingdings" w:hAnsi="Wingdings" w:hint="default"/>
      </w:rPr>
    </w:lvl>
  </w:abstractNum>
  <w:abstractNum w:abstractNumId="11" w15:restartNumberingAfterBreak="0">
    <w:nsid w:val="754F75A5"/>
    <w:multiLevelType w:val="hybridMultilevel"/>
    <w:tmpl w:val="3FC86A78"/>
    <w:lvl w:ilvl="0" w:tplc="D9ECD826">
      <w:start w:val="1"/>
      <w:numFmt w:val="bullet"/>
      <w:lvlText w:val=""/>
      <w:lvlJc w:val="left"/>
      <w:pPr>
        <w:ind w:left="720" w:hanging="360"/>
      </w:pPr>
      <w:rPr>
        <w:rFonts w:ascii="Symbol" w:hAnsi="Symbol" w:hint="default"/>
      </w:rPr>
    </w:lvl>
    <w:lvl w:ilvl="1" w:tplc="C4AEEFA0">
      <w:start w:val="1"/>
      <w:numFmt w:val="bullet"/>
      <w:lvlText w:val="o"/>
      <w:lvlJc w:val="left"/>
      <w:pPr>
        <w:ind w:left="1440" w:hanging="360"/>
      </w:pPr>
      <w:rPr>
        <w:rFonts w:ascii="Courier New" w:hAnsi="Courier New" w:hint="default"/>
      </w:rPr>
    </w:lvl>
    <w:lvl w:ilvl="2" w:tplc="70C6D5EC">
      <w:start w:val="1"/>
      <w:numFmt w:val="bullet"/>
      <w:lvlText w:val=""/>
      <w:lvlJc w:val="left"/>
      <w:pPr>
        <w:ind w:left="2160" w:hanging="360"/>
      </w:pPr>
      <w:rPr>
        <w:rFonts w:ascii="Wingdings" w:hAnsi="Wingdings" w:hint="default"/>
      </w:rPr>
    </w:lvl>
    <w:lvl w:ilvl="3" w:tplc="58F048B4">
      <w:start w:val="1"/>
      <w:numFmt w:val="bullet"/>
      <w:lvlText w:val=""/>
      <w:lvlJc w:val="left"/>
      <w:pPr>
        <w:ind w:left="2880" w:hanging="360"/>
      </w:pPr>
      <w:rPr>
        <w:rFonts w:ascii="Symbol" w:hAnsi="Symbol" w:hint="default"/>
      </w:rPr>
    </w:lvl>
    <w:lvl w:ilvl="4" w:tplc="B8702324">
      <w:start w:val="1"/>
      <w:numFmt w:val="bullet"/>
      <w:lvlText w:val="o"/>
      <w:lvlJc w:val="left"/>
      <w:pPr>
        <w:ind w:left="3600" w:hanging="360"/>
      </w:pPr>
      <w:rPr>
        <w:rFonts w:ascii="Courier New" w:hAnsi="Courier New" w:hint="default"/>
      </w:rPr>
    </w:lvl>
    <w:lvl w:ilvl="5" w:tplc="5D42067A">
      <w:start w:val="1"/>
      <w:numFmt w:val="bullet"/>
      <w:lvlText w:val=""/>
      <w:lvlJc w:val="left"/>
      <w:pPr>
        <w:ind w:left="4320" w:hanging="360"/>
      </w:pPr>
      <w:rPr>
        <w:rFonts w:ascii="Wingdings" w:hAnsi="Wingdings" w:hint="default"/>
      </w:rPr>
    </w:lvl>
    <w:lvl w:ilvl="6" w:tplc="BE12736E">
      <w:start w:val="1"/>
      <w:numFmt w:val="bullet"/>
      <w:lvlText w:val=""/>
      <w:lvlJc w:val="left"/>
      <w:pPr>
        <w:ind w:left="5040" w:hanging="360"/>
      </w:pPr>
      <w:rPr>
        <w:rFonts w:ascii="Symbol" w:hAnsi="Symbol" w:hint="default"/>
      </w:rPr>
    </w:lvl>
    <w:lvl w:ilvl="7" w:tplc="D734962A">
      <w:start w:val="1"/>
      <w:numFmt w:val="bullet"/>
      <w:lvlText w:val="o"/>
      <w:lvlJc w:val="left"/>
      <w:pPr>
        <w:ind w:left="5760" w:hanging="360"/>
      </w:pPr>
      <w:rPr>
        <w:rFonts w:ascii="Courier New" w:hAnsi="Courier New" w:hint="default"/>
      </w:rPr>
    </w:lvl>
    <w:lvl w:ilvl="8" w:tplc="2EFE4D16">
      <w:start w:val="1"/>
      <w:numFmt w:val="bullet"/>
      <w:lvlText w:val=""/>
      <w:lvlJc w:val="left"/>
      <w:pPr>
        <w:ind w:left="6480" w:hanging="360"/>
      </w:pPr>
      <w:rPr>
        <w:rFonts w:ascii="Wingdings" w:hAnsi="Wingdings" w:hint="default"/>
      </w:rPr>
    </w:lvl>
  </w:abstractNum>
  <w:num w:numId="1" w16cid:durableId="1265723967">
    <w:abstractNumId w:val="1"/>
  </w:num>
  <w:num w:numId="2" w16cid:durableId="1415740352">
    <w:abstractNumId w:val="7"/>
  </w:num>
  <w:num w:numId="3" w16cid:durableId="536166110">
    <w:abstractNumId w:val="8"/>
  </w:num>
  <w:num w:numId="4" w16cid:durableId="671566784">
    <w:abstractNumId w:val="11"/>
  </w:num>
  <w:num w:numId="5" w16cid:durableId="845363748">
    <w:abstractNumId w:val="4"/>
  </w:num>
  <w:num w:numId="6" w16cid:durableId="1908151414">
    <w:abstractNumId w:val="6"/>
  </w:num>
  <w:num w:numId="7" w16cid:durableId="1171140707">
    <w:abstractNumId w:val="10"/>
  </w:num>
  <w:num w:numId="8" w16cid:durableId="233930019">
    <w:abstractNumId w:val="9"/>
  </w:num>
  <w:num w:numId="9" w16cid:durableId="1629386096">
    <w:abstractNumId w:val="3"/>
  </w:num>
  <w:num w:numId="10" w16cid:durableId="913244811">
    <w:abstractNumId w:val="0"/>
  </w:num>
  <w:num w:numId="11" w16cid:durableId="1249073474">
    <w:abstractNumId w:val="2"/>
  </w:num>
  <w:num w:numId="12" w16cid:durableId="181162890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EF3687"/>
    <w:rsid w:val="00000A3D"/>
    <w:rsid w:val="0000147A"/>
    <w:rsid w:val="00002A04"/>
    <w:rsid w:val="000060C6"/>
    <w:rsid w:val="00006444"/>
    <w:rsid w:val="000068A2"/>
    <w:rsid w:val="00010C2D"/>
    <w:rsid w:val="000156CE"/>
    <w:rsid w:val="0002249D"/>
    <w:rsid w:val="00025CD0"/>
    <w:rsid w:val="00026C56"/>
    <w:rsid w:val="00026F47"/>
    <w:rsid w:val="00030704"/>
    <w:rsid w:val="000309A8"/>
    <w:rsid w:val="0003193E"/>
    <w:rsid w:val="0003236F"/>
    <w:rsid w:val="0003396B"/>
    <w:rsid w:val="00033E7A"/>
    <w:rsid w:val="00035168"/>
    <w:rsid w:val="000376F2"/>
    <w:rsid w:val="00037A9D"/>
    <w:rsid w:val="000403D0"/>
    <w:rsid w:val="0004168F"/>
    <w:rsid w:val="00043392"/>
    <w:rsid w:val="00043FBF"/>
    <w:rsid w:val="00044515"/>
    <w:rsid w:val="00046F56"/>
    <w:rsid w:val="00052D2D"/>
    <w:rsid w:val="000543D9"/>
    <w:rsid w:val="00055562"/>
    <w:rsid w:val="00056C04"/>
    <w:rsid w:val="00060E7E"/>
    <w:rsid w:val="00061191"/>
    <w:rsid w:val="00061213"/>
    <w:rsid w:val="0006156B"/>
    <w:rsid w:val="000621E0"/>
    <w:rsid w:val="00062942"/>
    <w:rsid w:val="0006337C"/>
    <w:rsid w:val="0006407B"/>
    <w:rsid w:val="00064EAD"/>
    <w:rsid w:val="00065E47"/>
    <w:rsid w:val="000716FC"/>
    <w:rsid w:val="00071E34"/>
    <w:rsid w:val="00073FD3"/>
    <w:rsid w:val="00074644"/>
    <w:rsid w:val="000768A3"/>
    <w:rsid w:val="00077D1C"/>
    <w:rsid w:val="00081CEF"/>
    <w:rsid w:val="000866A9"/>
    <w:rsid w:val="0008683F"/>
    <w:rsid w:val="000871B0"/>
    <w:rsid w:val="00087BB4"/>
    <w:rsid w:val="00090A59"/>
    <w:rsid w:val="000954E8"/>
    <w:rsid w:val="00097543"/>
    <w:rsid w:val="00097612"/>
    <w:rsid w:val="00099AD3"/>
    <w:rsid w:val="000A11EE"/>
    <w:rsid w:val="000A1F6C"/>
    <w:rsid w:val="000A3C3A"/>
    <w:rsid w:val="000A5DB2"/>
    <w:rsid w:val="000A6770"/>
    <w:rsid w:val="000A67A6"/>
    <w:rsid w:val="000A767E"/>
    <w:rsid w:val="000B0851"/>
    <w:rsid w:val="000B1560"/>
    <w:rsid w:val="000B16FC"/>
    <w:rsid w:val="000B1C1A"/>
    <w:rsid w:val="000B27F9"/>
    <w:rsid w:val="000B5725"/>
    <w:rsid w:val="000B67B6"/>
    <w:rsid w:val="000B7648"/>
    <w:rsid w:val="000B7FE2"/>
    <w:rsid w:val="000C036B"/>
    <w:rsid w:val="000C0610"/>
    <w:rsid w:val="000C1151"/>
    <w:rsid w:val="000C16DC"/>
    <w:rsid w:val="000C17A5"/>
    <w:rsid w:val="000C4138"/>
    <w:rsid w:val="000C5A3F"/>
    <w:rsid w:val="000C6145"/>
    <w:rsid w:val="000C685F"/>
    <w:rsid w:val="000D141F"/>
    <w:rsid w:val="000D38FE"/>
    <w:rsid w:val="000D3C09"/>
    <w:rsid w:val="000D4B79"/>
    <w:rsid w:val="000E194C"/>
    <w:rsid w:val="000E1D1D"/>
    <w:rsid w:val="000E1E28"/>
    <w:rsid w:val="000E2378"/>
    <w:rsid w:val="000E2533"/>
    <w:rsid w:val="000E6CA5"/>
    <w:rsid w:val="000F0BDD"/>
    <w:rsid w:val="000F229F"/>
    <w:rsid w:val="000F6953"/>
    <w:rsid w:val="000F6B57"/>
    <w:rsid w:val="000F7E81"/>
    <w:rsid w:val="000FAF4F"/>
    <w:rsid w:val="000FF64C"/>
    <w:rsid w:val="0010189D"/>
    <w:rsid w:val="00101A7D"/>
    <w:rsid w:val="0010417D"/>
    <w:rsid w:val="001044C6"/>
    <w:rsid w:val="001047AD"/>
    <w:rsid w:val="0010552B"/>
    <w:rsid w:val="00106441"/>
    <w:rsid w:val="00106A39"/>
    <w:rsid w:val="00107CA9"/>
    <w:rsid w:val="00107FCA"/>
    <w:rsid w:val="00110915"/>
    <w:rsid w:val="001115BC"/>
    <w:rsid w:val="00112113"/>
    <w:rsid w:val="0011547C"/>
    <w:rsid w:val="0011674A"/>
    <w:rsid w:val="00122D6D"/>
    <w:rsid w:val="00124E4B"/>
    <w:rsid w:val="001261F7"/>
    <w:rsid w:val="00126C4D"/>
    <w:rsid w:val="001313D0"/>
    <w:rsid w:val="00135C08"/>
    <w:rsid w:val="00135EE3"/>
    <w:rsid w:val="00136B90"/>
    <w:rsid w:val="00136E9A"/>
    <w:rsid w:val="001372E4"/>
    <w:rsid w:val="00137FA7"/>
    <w:rsid w:val="001407CD"/>
    <w:rsid w:val="00141D63"/>
    <w:rsid w:val="001430E7"/>
    <w:rsid w:val="0014334F"/>
    <w:rsid w:val="00144A67"/>
    <w:rsid w:val="001511E6"/>
    <w:rsid w:val="0015317E"/>
    <w:rsid w:val="00153B9C"/>
    <w:rsid w:val="001571A3"/>
    <w:rsid w:val="00157A8C"/>
    <w:rsid w:val="00160BCB"/>
    <w:rsid w:val="00160F9D"/>
    <w:rsid w:val="00162332"/>
    <w:rsid w:val="00166E41"/>
    <w:rsid w:val="001707EA"/>
    <w:rsid w:val="00170FE1"/>
    <w:rsid w:val="0017127C"/>
    <w:rsid w:val="00171795"/>
    <w:rsid w:val="00174C1B"/>
    <w:rsid w:val="00175F53"/>
    <w:rsid w:val="0017627F"/>
    <w:rsid w:val="00176BC4"/>
    <w:rsid w:val="00176D8B"/>
    <w:rsid w:val="00180E3D"/>
    <w:rsid w:val="00184337"/>
    <w:rsid w:val="001845C2"/>
    <w:rsid w:val="001856D4"/>
    <w:rsid w:val="001857A0"/>
    <w:rsid w:val="00190523"/>
    <w:rsid w:val="00191BBC"/>
    <w:rsid w:val="00191D5B"/>
    <w:rsid w:val="00191E67"/>
    <w:rsid w:val="00192FB0"/>
    <w:rsid w:val="001944DA"/>
    <w:rsid w:val="001955C4"/>
    <w:rsid w:val="00195BAE"/>
    <w:rsid w:val="00195FCE"/>
    <w:rsid w:val="001A11ED"/>
    <w:rsid w:val="001A1474"/>
    <w:rsid w:val="001A18BB"/>
    <w:rsid w:val="001A4042"/>
    <w:rsid w:val="001A46C0"/>
    <w:rsid w:val="001A4E6A"/>
    <w:rsid w:val="001A6215"/>
    <w:rsid w:val="001A66EC"/>
    <w:rsid w:val="001B1589"/>
    <w:rsid w:val="001B2D5D"/>
    <w:rsid w:val="001B5638"/>
    <w:rsid w:val="001C0EF7"/>
    <w:rsid w:val="001C1818"/>
    <w:rsid w:val="001C44A0"/>
    <w:rsid w:val="001C4FED"/>
    <w:rsid w:val="001C53AC"/>
    <w:rsid w:val="001C6205"/>
    <w:rsid w:val="001C6284"/>
    <w:rsid w:val="001C6FEC"/>
    <w:rsid w:val="001D011C"/>
    <w:rsid w:val="001D1225"/>
    <w:rsid w:val="001D1C30"/>
    <w:rsid w:val="001D7405"/>
    <w:rsid w:val="001E2F40"/>
    <w:rsid w:val="001E42EE"/>
    <w:rsid w:val="001E4E18"/>
    <w:rsid w:val="001E5EB3"/>
    <w:rsid w:val="001E6E18"/>
    <w:rsid w:val="001F095B"/>
    <w:rsid w:val="001F1877"/>
    <w:rsid w:val="001F238E"/>
    <w:rsid w:val="001F26E9"/>
    <w:rsid w:val="001F3EE7"/>
    <w:rsid w:val="001F4D17"/>
    <w:rsid w:val="001F4ED1"/>
    <w:rsid w:val="001F5A89"/>
    <w:rsid w:val="001F62F4"/>
    <w:rsid w:val="001F737F"/>
    <w:rsid w:val="00202DF8"/>
    <w:rsid w:val="002037CE"/>
    <w:rsid w:val="00204603"/>
    <w:rsid w:val="002049E9"/>
    <w:rsid w:val="00205647"/>
    <w:rsid w:val="0020565B"/>
    <w:rsid w:val="0020658F"/>
    <w:rsid w:val="0021089D"/>
    <w:rsid w:val="00210F35"/>
    <w:rsid w:val="0021101D"/>
    <w:rsid w:val="0021181E"/>
    <w:rsid w:val="00213B7D"/>
    <w:rsid w:val="002145B2"/>
    <w:rsid w:val="00216A69"/>
    <w:rsid w:val="0021772E"/>
    <w:rsid w:val="002213AC"/>
    <w:rsid w:val="00221EF8"/>
    <w:rsid w:val="00222845"/>
    <w:rsid w:val="00222CDB"/>
    <w:rsid w:val="00225317"/>
    <w:rsid w:val="002307AF"/>
    <w:rsid w:val="002307BC"/>
    <w:rsid w:val="00230B2F"/>
    <w:rsid w:val="00233AA6"/>
    <w:rsid w:val="00233CA2"/>
    <w:rsid w:val="0023527B"/>
    <w:rsid w:val="002356A2"/>
    <w:rsid w:val="00235CE3"/>
    <w:rsid w:val="00236394"/>
    <w:rsid w:val="002369F4"/>
    <w:rsid w:val="00236F13"/>
    <w:rsid w:val="00237681"/>
    <w:rsid w:val="00237E59"/>
    <w:rsid w:val="0023CE8B"/>
    <w:rsid w:val="00240499"/>
    <w:rsid w:val="0024050E"/>
    <w:rsid w:val="00241B73"/>
    <w:rsid w:val="00243CD9"/>
    <w:rsid w:val="002442DA"/>
    <w:rsid w:val="0024662F"/>
    <w:rsid w:val="00246F91"/>
    <w:rsid w:val="0024AC89"/>
    <w:rsid w:val="002533A1"/>
    <w:rsid w:val="00253DBB"/>
    <w:rsid w:val="00255D45"/>
    <w:rsid w:val="00256B2F"/>
    <w:rsid w:val="002570F0"/>
    <w:rsid w:val="0025730D"/>
    <w:rsid w:val="0025788C"/>
    <w:rsid w:val="00260039"/>
    <w:rsid w:val="00261473"/>
    <w:rsid w:val="002615C7"/>
    <w:rsid w:val="00261C4D"/>
    <w:rsid w:val="00263EE0"/>
    <w:rsid w:val="002640A1"/>
    <w:rsid w:val="00265153"/>
    <w:rsid w:val="002668DB"/>
    <w:rsid w:val="00266929"/>
    <w:rsid w:val="00266C15"/>
    <w:rsid w:val="00270730"/>
    <w:rsid w:val="002728B6"/>
    <w:rsid w:val="0027292A"/>
    <w:rsid w:val="00273F24"/>
    <w:rsid w:val="00280B05"/>
    <w:rsid w:val="002823E3"/>
    <w:rsid w:val="00282C6F"/>
    <w:rsid w:val="00284274"/>
    <w:rsid w:val="0028536E"/>
    <w:rsid w:val="00285714"/>
    <w:rsid w:val="00286FD7"/>
    <w:rsid w:val="0028782F"/>
    <w:rsid w:val="00291185"/>
    <w:rsid w:val="0029386C"/>
    <w:rsid w:val="002947D5"/>
    <w:rsid w:val="00294F2F"/>
    <w:rsid w:val="0029643F"/>
    <w:rsid w:val="00296A97"/>
    <w:rsid w:val="00297B05"/>
    <w:rsid w:val="002A1209"/>
    <w:rsid w:val="002AC1FB"/>
    <w:rsid w:val="002B4238"/>
    <w:rsid w:val="002B7851"/>
    <w:rsid w:val="002B7A3A"/>
    <w:rsid w:val="002C0A99"/>
    <w:rsid w:val="002C1589"/>
    <w:rsid w:val="002C45F5"/>
    <w:rsid w:val="002C4FF0"/>
    <w:rsid w:val="002C6E6A"/>
    <w:rsid w:val="002C7F75"/>
    <w:rsid w:val="002D087A"/>
    <w:rsid w:val="002D4111"/>
    <w:rsid w:val="002D4232"/>
    <w:rsid w:val="002D4EFB"/>
    <w:rsid w:val="002D715B"/>
    <w:rsid w:val="002D7888"/>
    <w:rsid w:val="002E0425"/>
    <w:rsid w:val="002E10AD"/>
    <w:rsid w:val="002E2443"/>
    <w:rsid w:val="002E2CA5"/>
    <w:rsid w:val="002E2D96"/>
    <w:rsid w:val="002E3005"/>
    <w:rsid w:val="002E33F8"/>
    <w:rsid w:val="002E495A"/>
    <w:rsid w:val="002E5462"/>
    <w:rsid w:val="002E7DD7"/>
    <w:rsid w:val="002F01BA"/>
    <w:rsid w:val="002F1049"/>
    <w:rsid w:val="002F2371"/>
    <w:rsid w:val="002F373F"/>
    <w:rsid w:val="002F38E7"/>
    <w:rsid w:val="002F4ACA"/>
    <w:rsid w:val="002F50AF"/>
    <w:rsid w:val="002F52CD"/>
    <w:rsid w:val="002F5F20"/>
    <w:rsid w:val="002F6CEA"/>
    <w:rsid w:val="0030183C"/>
    <w:rsid w:val="0030679B"/>
    <w:rsid w:val="003079CB"/>
    <w:rsid w:val="00310ED7"/>
    <w:rsid w:val="00310FFF"/>
    <w:rsid w:val="00312602"/>
    <w:rsid w:val="003153AB"/>
    <w:rsid w:val="00316DD6"/>
    <w:rsid w:val="00317133"/>
    <w:rsid w:val="003172CB"/>
    <w:rsid w:val="00317838"/>
    <w:rsid w:val="00317AB2"/>
    <w:rsid w:val="00317BC8"/>
    <w:rsid w:val="00317D3D"/>
    <w:rsid w:val="0032197C"/>
    <w:rsid w:val="00323CD6"/>
    <w:rsid w:val="0032455F"/>
    <w:rsid w:val="003253BD"/>
    <w:rsid w:val="0032646D"/>
    <w:rsid w:val="003267AB"/>
    <w:rsid w:val="00326D25"/>
    <w:rsid w:val="00326F9E"/>
    <w:rsid w:val="003278AF"/>
    <w:rsid w:val="003279EB"/>
    <w:rsid w:val="003314F3"/>
    <w:rsid w:val="0033237F"/>
    <w:rsid w:val="003327FF"/>
    <w:rsid w:val="00332FE0"/>
    <w:rsid w:val="00336369"/>
    <w:rsid w:val="00342A39"/>
    <w:rsid w:val="00344F75"/>
    <w:rsid w:val="0034510B"/>
    <w:rsid w:val="00345E9E"/>
    <w:rsid w:val="00346881"/>
    <w:rsid w:val="00346F3D"/>
    <w:rsid w:val="0034708E"/>
    <w:rsid w:val="00347E72"/>
    <w:rsid w:val="00350581"/>
    <w:rsid w:val="00350734"/>
    <w:rsid w:val="003526C9"/>
    <w:rsid w:val="00353342"/>
    <w:rsid w:val="00354644"/>
    <w:rsid w:val="003556ED"/>
    <w:rsid w:val="0035784C"/>
    <w:rsid w:val="00360259"/>
    <w:rsid w:val="00362A2E"/>
    <w:rsid w:val="00363359"/>
    <w:rsid w:val="003636B9"/>
    <w:rsid w:val="00365095"/>
    <w:rsid w:val="003712EB"/>
    <w:rsid w:val="00372E3F"/>
    <w:rsid w:val="00372F99"/>
    <w:rsid w:val="0037300F"/>
    <w:rsid w:val="00376580"/>
    <w:rsid w:val="00377B4C"/>
    <w:rsid w:val="00377C84"/>
    <w:rsid w:val="00380437"/>
    <w:rsid w:val="00380848"/>
    <w:rsid w:val="00382092"/>
    <w:rsid w:val="0038227C"/>
    <w:rsid w:val="00384BD9"/>
    <w:rsid w:val="00385834"/>
    <w:rsid w:val="00387B00"/>
    <w:rsid w:val="00390A42"/>
    <w:rsid w:val="00393598"/>
    <w:rsid w:val="003936C9"/>
    <w:rsid w:val="00394CE3"/>
    <w:rsid w:val="003971E7"/>
    <w:rsid w:val="003A188A"/>
    <w:rsid w:val="003A2F46"/>
    <w:rsid w:val="003A3CAD"/>
    <w:rsid w:val="003A4B1D"/>
    <w:rsid w:val="003A6F0F"/>
    <w:rsid w:val="003B0382"/>
    <w:rsid w:val="003B20E4"/>
    <w:rsid w:val="003B2527"/>
    <w:rsid w:val="003B3FC3"/>
    <w:rsid w:val="003B7328"/>
    <w:rsid w:val="003B7B9B"/>
    <w:rsid w:val="003C11D3"/>
    <w:rsid w:val="003C1EFB"/>
    <w:rsid w:val="003C52F2"/>
    <w:rsid w:val="003C6092"/>
    <w:rsid w:val="003D0F07"/>
    <w:rsid w:val="003D2B0D"/>
    <w:rsid w:val="003D39C6"/>
    <w:rsid w:val="003D554F"/>
    <w:rsid w:val="003D5B68"/>
    <w:rsid w:val="003E04B7"/>
    <w:rsid w:val="003E04FE"/>
    <w:rsid w:val="003E2900"/>
    <w:rsid w:val="003E4EBE"/>
    <w:rsid w:val="003E56C7"/>
    <w:rsid w:val="003E7C4B"/>
    <w:rsid w:val="003F01A0"/>
    <w:rsid w:val="003F2393"/>
    <w:rsid w:val="003F4A53"/>
    <w:rsid w:val="003F4FA6"/>
    <w:rsid w:val="003F5624"/>
    <w:rsid w:val="003F777B"/>
    <w:rsid w:val="004049D0"/>
    <w:rsid w:val="00404E4D"/>
    <w:rsid w:val="00405122"/>
    <w:rsid w:val="00407127"/>
    <w:rsid w:val="00411E2F"/>
    <w:rsid w:val="00415205"/>
    <w:rsid w:val="0041566C"/>
    <w:rsid w:val="00416B3B"/>
    <w:rsid w:val="00416B79"/>
    <w:rsid w:val="00417514"/>
    <w:rsid w:val="004201EB"/>
    <w:rsid w:val="00421A6C"/>
    <w:rsid w:val="0042584B"/>
    <w:rsid w:val="00426A72"/>
    <w:rsid w:val="004276D4"/>
    <w:rsid w:val="00427E00"/>
    <w:rsid w:val="00435734"/>
    <w:rsid w:val="00435C9C"/>
    <w:rsid w:val="00440BE7"/>
    <w:rsid w:val="00441DE0"/>
    <w:rsid w:val="0044291D"/>
    <w:rsid w:val="00443859"/>
    <w:rsid w:val="00443D5E"/>
    <w:rsid w:val="0044495E"/>
    <w:rsid w:val="00444BAF"/>
    <w:rsid w:val="00446FBA"/>
    <w:rsid w:val="0044765D"/>
    <w:rsid w:val="004503EC"/>
    <w:rsid w:val="00451FA4"/>
    <w:rsid w:val="004520CB"/>
    <w:rsid w:val="00453F84"/>
    <w:rsid w:val="004545F7"/>
    <w:rsid w:val="004602E8"/>
    <w:rsid w:val="0046035C"/>
    <w:rsid w:val="00460E2D"/>
    <w:rsid w:val="00460EEA"/>
    <w:rsid w:val="004616CF"/>
    <w:rsid w:val="00461ED8"/>
    <w:rsid w:val="00464263"/>
    <w:rsid w:val="0046655D"/>
    <w:rsid w:val="004665C8"/>
    <w:rsid w:val="00467ADD"/>
    <w:rsid w:val="00467FA6"/>
    <w:rsid w:val="00471092"/>
    <w:rsid w:val="00474721"/>
    <w:rsid w:val="004747CA"/>
    <w:rsid w:val="00476224"/>
    <w:rsid w:val="00477100"/>
    <w:rsid w:val="0048075C"/>
    <w:rsid w:val="00481726"/>
    <w:rsid w:val="004830FB"/>
    <w:rsid w:val="00483649"/>
    <w:rsid w:val="00484747"/>
    <w:rsid w:val="00485E08"/>
    <w:rsid w:val="00490FAC"/>
    <w:rsid w:val="00491544"/>
    <w:rsid w:val="004916A5"/>
    <w:rsid w:val="00495B16"/>
    <w:rsid w:val="0049783D"/>
    <w:rsid w:val="004A1488"/>
    <w:rsid w:val="004A2CDA"/>
    <w:rsid w:val="004A7846"/>
    <w:rsid w:val="004B2AFF"/>
    <w:rsid w:val="004B2B25"/>
    <w:rsid w:val="004B2D17"/>
    <w:rsid w:val="004B4800"/>
    <w:rsid w:val="004B54F5"/>
    <w:rsid w:val="004C26DA"/>
    <w:rsid w:val="004C48E2"/>
    <w:rsid w:val="004C5502"/>
    <w:rsid w:val="004C6897"/>
    <w:rsid w:val="004D193D"/>
    <w:rsid w:val="004D29DD"/>
    <w:rsid w:val="004D3797"/>
    <w:rsid w:val="004D4EF9"/>
    <w:rsid w:val="004E4234"/>
    <w:rsid w:val="004E43B9"/>
    <w:rsid w:val="004E4C02"/>
    <w:rsid w:val="004E4D9D"/>
    <w:rsid w:val="004E70CE"/>
    <w:rsid w:val="004F12A5"/>
    <w:rsid w:val="004F35DA"/>
    <w:rsid w:val="004F54D8"/>
    <w:rsid w:val="004F5549"/>
    <w:rsid w:val="004F6BB8"/>
    <w:rsid w:val="004F7CC4"/>
    <w:rsid w:val="005029B3"/>
    <w:rsid w:val="00502CE3"/>
    <w:rsid w:val="00506186"/>
    <w:rsid w:val="0050743E"/>
    <w:rsid w:val="005106D3"/>
    <w:rsid w:val="00511867"/>
    <w:rsid w:val="00512124"/>
    <w:rsid w:val="00512310"/>
    <w:rsid w:val="005123E1"/>
    <w:rsid w:val="005132DC"/>
    <w:rsid w:val="0051337F"/>
    <w:rsid w:val="0051461A"/>
    <w:rsid w:val="0051606B"/>
    <w:rsid w:val="00516767"/>
    <w:rsid w:val="00517268"/>
    <w:rsid w:val="00517A3A"/>
    <w:rsid w:val="00522484"/>
    <w:rsid w:val="00522C68"/>
    <w:rsid w:val="005249A0"/>
    <w:rsid w:val="00524A5E"/>
    <w:rsid w:val="0052709E"/>
    <w:rsid w:val="00530C7F"/>
    <w:rsid w:val="00531DF6"/>
    <w:rsid w:val="005329D0"/>
    <w:rsid w:val="00532FC3"/>
    <w:rsid w:val="0054426B"/>
    <w:rsid w:val="0054490A"/>
    <w:rsid w:val="00546578"/>
    <w:rsid w:val="005476EF"/>
    <w:rsid w:val="00550870"/>
    <w:rsid w:val="00550AD0"/>
    <w:rsid w:val="005552BE"/>
    <w:rsid w:val="005557B2"/>
    <w:rsid w:val="00555A07"/>
    <w:rsid w:val="0055B8D3"/>
    <w:rsid w:val="00562026"/>
    <w:rsid w:val="00566CC5"/>
    <w:rsid w:val="00567AA7"/>
    <w:rsid w:val="00570B9D"/>
    <w:rsid w:val="00571BD8"/>
    <w:rsid w:val="00577BBB"/>
    <w:rsid w:val="00577C0C"/>
    <w:rsid w:val="00577DBD"/>
    <w:rsid w:val="00577E10"/>
    <w:rsid w:val="00580EEE"/>
    <w:rsid w:val="005814A8"/>
    <w:rsid w:val="00581961"/>
    <w:rsid w:val="00581D92"/>
    <w:rsid w:val="005868BB"/>
    <w:rsid w:val="00590C3A"/>
    <w:rsid w:val="00590D75"/>
    <w:rsid w:val="00591967"/>
    <w:rsid w:val="0059272F"/>
    <w:rsid w:val="005A2A87"/>
    <w:rsid w:val="005A6752"/>
    <w:rsid w:val="005A70D7"/>
    <w:rsid w:val="005A7B4C"/>
    <w:rsid w:val="005B1060"/>
    <w:rsid w:val="005B64F8"/>
    <w:rsid w:val="005C017D"/>
    <w:rsid w:val="005C03C5"/>
    <w:rsid w:val="005C0FAA"/>
    <w:rsid w:val="005C145A"/>
    <w:rsid w:val="005C202F"/>
    <w:rsid w:val="005C278A"/>
    <w:rsid w:val="005C2ECA"/>
    <w:rsid w:val="005C709A"/>
    <w:rsid w:val="005CA026"/>
    <w:rsid w:val="005D578F"/>
    <w:rsid w:val="005D5A50"/>
    <w:rsid w:val="005E245B"/>
    <w:rsid w:val="005E24CF"/>
    <w:rsid w:val="005E5460"/>
    <w:rsid w:val="005F1896"/>
    <w:rsid w:val="005F1972"/>
    <w:rsid w:val="005F1CFB"/>
    <w:rsid w:val="005F2DE3"/>
    <w:rsid w:val="005F2E28"/>
    <w:rsid w:val="005F38E5"/>
    <w:rsid w:val="005F5E2F"/>
    <w:rsid w:val="0060220D"/>
    <w:rsid w:val="00602E9B"/>
    <w:rsid w:val="0060347F"/>
    <w:rsid w:val="00604DE2"/>
    <w:rsid w:val="00605879"/>
    <w:rsid w:val="0060600C"/>
    <w:rsid w:val="00610A44"/>
    <w:rsid w:val="0061299B"/>
    <w:rsid w:val="00614D33"/>
    <w:rsid w:val="006162B3"/>
    <w:rsid w:val="00616525"/>
    <w:rsid w:val="00616C8F"/>
    <w:rsid w:val="00622346"/>
    <w:rsid w:val="006247E2"/>
    <w:rsid w:val="006248FA"/>
    <w:rsid w:val="00625FD8"/>
    <w:rsid w:val="0062656B"/>
    <w:rsid w:val="00626F1B"/>
    <w:rsid w:val="00630423"/>
    <w:rsid w:val="006310F3"/>
    <w:rsid w:val="0063131D"/>
    <w:rsid w:val="0063258C"/>
    <w:rsid w:val="00632B29"/>
    <w:rsid w:val="0063325A"/>
    <w:rsid w:val="006368D6"/>
    <w:rsid w:val="00637EFA"/>
    <w:rsid w:val="0064020C"/>
    <w:rsid w:val="006405B1"/>
    <w:rsid w:val="00641D3E"/>
    <w:rsid w:val="00643033"/>
    <w:rsid w:val="006445BE"/>
    <w:rsid w:val="006455F4"/>
    <w:rsid w:val="00646DD1"/>
    <w:rsid w:val="00647722"/>
    <w:rsid w:val="006553F2"/>
    <w:rsid w:val="00660A32"/>
    <w:rsid w:val="00661D33"/>
    <w:rsid w:val="00663B7D"/>
    <w:rsid w:val="006641D2"/>
    <w:rsid w:val="00665FC1"/>
    <w:rsid w:val="00673FCE"/>
    <w:rsid w:val="0067534D"/>
    <w:rsid w:val="00675637"/>
    <w:rsid w:val="00675794"/>
    <w:rsid w:val="00677CFA"/>
    <w:rsid w:val="00680157"/>
    <w:rsid w:val="00681936"/>
    <w:rsid w:val="006820DF"/>
    <w:rsid w:val="006832C5"/>
    <w:rsid w:val="0068363E"/>
    <w:rsid w:val="006840E4"/>
    <w:rsid w:val="00685960"/>
    <w:rsid w:val="00690D6E"/>
    <w:rsid w:val="006918A1"/>
    <w:rsid w:val="00691AB6"/>
    <w:rsid w:val="00691DA9"/>
    <w:rsid w:val="00694495"/>
    <w:rsid w:val="006946A6"/>
    <w:rsid w:val="006947C2"/>
    <w:rsid w:val="00696D6D"/>
    <w:rsid w:val="00697158"/>
    <w:rsid w:val="006A009F"/>
    <w:rsid w:val="006A05D1"/>
    <w:rsid w:val="006A1FFF"/>
    <w:rsid w:val="006A5AA4"/>
    <w:rsid w:val="006A5ADA"/>
    <w:rsid w:val="006A72E9"/>
    <w:rsid w:val="006B0B6B"/>
    <w:rsid w:val="006B2AB7"/>
    <w:rsid w:val="006B4759"/>
    <w:rsid w:val="006B4D40"/>
    <w:rsid w:val="006B65C8"/>
    <w:rsid w:val="006B7370"/>
    <w:rsid w:val="006B7461"/>
    <w:rsid w:val="006C04D3"/>
    <w:rsid w:val="006C1D6B"/>
    <w:rsid w:val="006C22FA"/>
    <w:rsid w:val="006C3F74"/>
    <w:rsid w:val="006C408F"/>
    <w:rsid w:val="006C46F5"/>
    <w:rsid w:val="006C5119"/>
    <w:rsid w:val="006C53A6"/>
    <w:rsid w:val="006C651B"/>
    <w:rsid w:val="006C6A23"/>
    <w:rsid w:val="006C72B1"/>
    <w:rsid w:val="006C7BB2"/>
    <w:rsid w:val="006D0943"/>
    <w:rsid w:val="006D0AE9"/>
    <w:rsid w:val="006D2DB8"/>
    <w:rsid w:val="006D55B1"/>
    <w:rsid w:val="006D68C4"/>
    <w:rsid w:val="006D6902"/>
    <w:rsid w:val="006D7728"/>
    <w:rsid w:val="006D773D"/>
    <w:rsid w:val="006E0A21"/>
    <w:rsid w:val="006E134C"/>
    <w:rsid w:val="006E6845"/>
    <w:rsid w:val="006E70D1"/>
    <w:rsid w:val="006E7D4F"/>
    <w:rsid w:val="006F02E4"/>
    <w:rsid w:val="006F04F9"/>
    <w:rsid w:val="006F0FFA"/>
    <w:rsid w:val="006F1966"/>
    <w:rsid w:val="006F3DFC"/>
    <w:rsid w:val="006F72E6"/>
    <w:rsid w:val="00701A24"/>
    <w:rsid w:val="007037BA"/>
    <w:rsid w:val="00704346"/>
    <w:rsid w:val="007046F7"/>
    <w:rsid w:val="00704A66"/>
    <w:rsid w:val="00704C6D"/>
    <w:rsid w:val="007068F0"/>
    <w:rsid w:val="00710A1B"/>
    <w:rsid w:val="00712CD7"/>
    <w:rsid w:val="00713682"/>
    <w:rsid w:val="007145A4"/>
    <w:rsid w:val="00715248"/>
    <w:rsid w:val="00715C1A"/>
    <w:rsid w:val="00722174"/>
    <w:rsid w:val="0072438B"/>
    <w:rsid w:val="00727492"/>
    <w:rsid w:val="0073278D"/>
    <w:rsid w:val="00732C16"/>
    <w:rsid w:val="00734005"/>
    <w:rsid w:val="007351F2"/>
    <w:rsid w:val="00735633"/>
    <w:rsid w:val="007416EE"/>
    <w:rsid w:val="00745EDB"/>
    <w:rsid w:val="0074658A"/>
    <w:rsid w:val="00750071"/>
    <w:rsid w:val="007503E8"/>
    <w:rsid w:val="007507E9"/>
    <w:rsid w:val="007508A5"/>
    <w:rsid w:val="0075490D"/>
    <w:rsid w:val="0075499E"/>
    <w:rsid w:val="00757995"/>
    <w:rsid w:val="007601AD"/>
    <w:rsid w:val="007626A2"/>
    <w:rsid w:val="00762BC6"/>
    <w:rsid w:val="00765F20"/>
    <w:rsid w:val="0076691F"/>
    <w:rsid w:val="00771202"/>
    <w:rsid w:val="00771FEB"/>
    <w:rsid w:val="00771FF4"/>
    <w:rsid w:val="00775175"/>
    <w:rsid w:val="007767B3"/>
    <w:rsid w:val="007779C3"/>
    <w:rsid w:val="00777A51"/>
    <w:rsid w:val="00782131"/>
    <w:rsid w:val="0078445B"/>
    <w:rsid w:val="00785729"/>
    <w:rsid w:val="00785CD9"/>
    <w:rsid w:val="0078738F"/>
    <w:rsid w:val="00790BF0"/>
    <w:rsid w:val="00790EF2"/>
    <w:rsid w:val="00791639"/>
    <w:rsid w:val="00796892"/>
    <w:rsid w:val="00797016"/>
    <w:rsid w:val="00797EF2"/>
    <w:rsid w:val="00797FA7"/>
    <w:rsid w:val="007A2CC4"/>
    <w:rsid w:val="007A40FF"/>
    <w:rsid w:val="007A60EB"/>
    <w:rsid w:val="007A709E"/>
    <w:rsid w:val="007A79DF"/>
    <w:rsid w:val="007B2BDA"/>
    <w:rsid w:val="007B31F8"/>
    <w:rsid w:val="007B33F8"/>
    <w:rsid w:val="007B4D13"/>
    <w:rsid w:val="007B590B"/>
    <w:rsid w:val="007B7334"/>
    <w:rsid w:val="007B761A"/>
    <w:rsid w:val="007B7F35"/>
    <w:rsid w:val="007C002E"/>
    <w:rsid w:val="007C0CA0"/>
    <w:rsid w:val="007C0FF1"/>
    <w:rsid w:val="007C1BB9"/>
    <w:rsid w:val="007C1F39"/>
    <w:rsid w:val="007C2F9A"/>
    <w:rsid w:val="007D09ED"/>
    <w:rsid w:val="007D18E6"/>
    <w:rsid w:val="007D28F6"/>
    <w:rsid w:val="007D3254"/>
    <w:rsid w:val="007D44A6"/>
    <w:rsid w:val="007D6947"/>
    <w:rsid w:val="007D765C"/>
    <w:rsid w:val="007E0AC2"/>
    <w:rsid w:val="007E0F33"/>
    <w:rsid w:val="007E2FAD"/>
    <w:rsid w:val="007E479E"/>
    <w:rsid w:val="007E4C58"/>
    <w:rsid w:val="007E7184"/>
    <w:rsid w:val="007E7940"/>
    <w:rsid w:val="007E7DC3"/>
    <w:rsid w:val="007F11EC"/>
    <w:rsid w:val="007F17C4"/>
    <w:rsid w:val="007F415A"/>
    <w:rsid w:val="007F4EBF"/>
    <w:rsid w:val="007F6E9D"/>
    <w:rsid w:val="008007CF"/>
    <w:rsid w:val="00800B24"/>
    <w:rsid w:val="00800BD2"/>
    <w:rsid w:val="008020D1"/>
    <w:rsid w:val="008028F2"/>
    <w:rsid w:val="008033E8"/>
    <w:rsid w:val="00803897"/>
    <w:rsid w:val="00806004"/>
    <w:rsid w:val="008065BA"/>
    <w:rsid w:val="00806661"/>
    <w:rsid w:val="00806D87"/>
    <w:rsid w:val="0080C25F"/>
    <w:rsid w:val="00811D6B"/>
    <w:rsid w:val="00812833"/>
    <w:rsid w:val="008139BF"/>
    <w:rsid w:val="008158CB"/>
    <w:rsid w:val="00816A69"/>
    <w:rsid w:val="00816A6E"/>
    <w:rsid w:val="00817DFE"/>
    <w:rsid w:val="00821989"/>
    <w:rsid w:val="008262F6"/>
    <w:rsid w:val="00830E80"/>
    <w:rsid w:val="0083144D"/>
    <w:rsid w:val="008349CE"/>
    <w:rsid w:val="00835A15"/>
    <w:rsid w:val="00836E27"/>
    <w:rsid w:val="00842C8D"/>
    <w:rsid w:val="00843804"/>
    <w:rsid w:val="008447E1"/>
    <w:rsid w:val="008452C5"/>
    <w:rsid w:val="00845339"/>
    <w:rsid w:val="0084710E"/>
    <w:rsid w:val="00849E7A"/>
    <w:rsid w:val="00851D54"/>
    <w:rsid w:val="00852E4D"/>
    <w:rsid w:val="00852E7C"/>
    <w:rsid w:val="008538F0"/>
    <w:rsid w:val="008548A5"/>
    <w:rsid w:val="00856D33"/>
    <w:rsid w:val="008577D2"/>
    <w:rsid w:val="008620D6"/>
    <w:rsid w:val="0086414F"/>
    <w:rsid w:val="0086458D"/>
    <w:rsid w:val="0086490F"/>
    <w:rsid w:val="008656CE"/>
    <w:rsid w:val="00866499"/>
    <w:rsid w:val="008676C9"/>
    <w:rsid w:val="0087161C"/>
    <w:rsid w:val="00871DB4"/>
    <w:rsid w:val="0087404F"/>
    <w:rsid w:val="00877FD8"/>
    <w:rsid w:val="00880F0F"/>
    <w:rsid w:val="00885CD8"/>
    <w:rsid w:val="0088AC24"/>
    <w:rsid w:val="008919E9"/>
    <w:rsid w:val="00892DB9"/>
    <w:rsid w:val="00895E2E"/>
    <w:rsid w:val="00896F2C"/>
    <w:rsid w:val="008A02B1"/>
    <w:rsid w:val="008A070D"/>
    <w:rsid w:val="008A07C6"/>
    <w:rsid w:val="008A1617"/>
    <w:rsid w:val="008A4885"/>
    <w:rsid w:val="008A618F"/>
    <w:rsid w:val="008A69C8"/>
    <w:rsid w:val="008A7B7D"/>
    <w:rsid w:val="008B01BC"/>
    <w:rsid w:val="008B1EDC"/>
    <w:rsid w:val="008B374A"/>
    <w:rsid w:val="008B7B28"/>
    <w:rsid w:val="008B7C42"/>
    <w:rsid w:val="008C2513"/>
    <w:rsid w:val="008C5081"/>
    <w:rsid w:val="008C5945"/>
    <w:rsid w:val="008C5A49"/>
    <w:rsid w:val="008C608E"/>
    <w:rsid w:val="008C68D6"/>
    <w:rsid w:val="008C6E67"/>
    <w:rsid w:val="008C748E"/>
    <w:rsid w:val="008C75E3"/>
    <w:rsid w:val="008C7757"/>
    <w:rsid w:val="008D0337"/>
    <w:rsid w:val="008D0534"/>
    <w:rsid w:val="008D0810"/>
    <w:rsid w:val="008D2847"/>
    <w:rsid w:val="008E056C"/>
    <w:rsid w:val="008E14A8"/>
    <w:rsid w:val="008E2648"/>
    <w:rsid w:val="008E3530"/>
    <w:rsid w:val="008E355D"/>
    <w:rsid w:val="008E3E92"/>
    <w:rsid w:val="008E4105"/>
    <w:rsid w:val="008E43A1"/>
    <w:rsid w:val="008E660A"/>
    <w:rsid w:val="008E6960"/>
    <w:rsid w:val="008E7391"/>
    <w:rsid w:val="008F2B19"/>
    <w:rsid w:val="008F3E24"/>
    <w:rsid w:val="008F4293"/>
    <w:rsid w:val="009028FE"/>
    <w:rsid w:val="009029F6"/>
    <w:rsid w:val="00904512"/>
    <w:rsid w:val="00904543"/>
    <w:rsid w:val="00904BA3"/>
    <w:rsid w:val="00904F1B"/>
    <w:rsid w:val="0090624E"/>
    <w:rsid w:val="009112CA"/>
    <w:rsid w:val="009146AD"/>
    <w:rsid w:val="00915712"/>
    <w:rsid w:val="00915B95"/>
    <w:rsid w:val="00915BA8"/>
    <w:rsid w:val="009168D1"/>
    <w:rsid w:val="00920E63"/>
    <w:rsid w:val="00920EAB"/>
    <w:rsid w:val="009221C1"/>
    <w:rsid w:val="009244CE"/>
    <w:rsid w:val="00926C4F"/>
    <w:rsid w:val="00927ED5"/>
    <w:rsid w:val="00930AC0"/>
    <w:rsid w:val="00931477"/>
    <w:rsid w:val="0093360F"/>
    <w:rsid w:val="00933B04"/>
    <w:rsid w:val="009342B0"/>
    <w:rsid w:val="00935F3D"/>
    <w:rsid w:val="0093721D"/>
    <w:rsid w:val="009411AF"/>
    <w:rsid w:val="009430C3"/>
    <w:rsid w:val="009431BF"/>
    <w:rsid w:val="00944854"/>
    <w:rsid w:val="00946C7E"/>
    <w:rsid w:val="00947163"/>
    <w:rsid w:val="009507C0"/>
    <w:rsid w:val="009509F6"/>
    <w:rsid w:val="00951184"/>
    <w:rsid w:val="00952F32"/>
    <w:rsid w:val="0095318B"/>
    <w:rsid w:val="00953808"/>
    <w:rsid w:val="00955386"/>
    <w:rsid w:val="00956B7C"/>
    <w:rsid w:val="00956D45"/>
    <w:rsid w:val="009602E4"/>
    <w:rsid w:val="00960553"/>
    <w:rsid w:val="00962059"/>
    <w:rsid w:val="009624DD"/>
    <w:rsid w:val="00966A0B"/>
    <w:rsid w:val="009678AB"/>
    <w:rsid w:val="0097020C"/>
    <w:rsid w:val="009703AF"/>
    <w:rsid w:val="00970892"/>
    <w:rsid w:val="0097209C"/>
    <w:rsid w:val="009721AE"/>
    <w:rsid w:val="00972B2D"/>
    <w:rsid w:val="00973126"/>
    <w:rsid w:val="009736E2"/>
    <w:rsid w:val="00974A34"/>
    <w:rsid w:val="0097693D"/>
    <w:rsid w:val="00977797"/>
    <w:rsid w:val="00980322"/>
    <w:rsid w:val="009804A3"/>
    <w:rsid w:val="009836DF"/>
    <w:rsid w:val="009850C4"/>
    <w:rsid w:val="00986614"/>
    <w:rsid w:val="00986732"/>
    <w:rsid w:val="00987695"/>
    <w:rsid w:val="00987CB1"/>
    <w:rsid w:val="0099166D"/>
    <w:rsid w:val="009942CA"/>
    <w:rsid w:val="0099475D"/>
    <w:rsid w:val="0099751D"/>
    <w:rsid w:val="009A3796"/>
    <w:rsid w:val="009A67E9"/>
    <w:rsid w:val="009A6E83"/>
    <w:rsid w:val="009A7E4B"/>
    <w:rsid w:val="009A987D"/>
    <w:rsid w:val="009B39B7"/>
    <w:rsid w:val="009B5B88"/>
    <w:rsid w:val="009B7C43"/>
    <w:rsid w:val="009C068F"/>
    <w:rsid w:val="009C0B9C"/>
    <w:rsid w:val="009C1736"/>
    <w:rsid w:val="009C1745"/>
    <w:rsid w:val="009C7FD2"/>
    <w:rsid w:val="009D1E24"/>
    <w:rsid w:val="009D2404"/>
    <w:rsid w:val="009D5214"/>
    <w:rsid w:val="009D68C1"/>
    <w:rsid w:val="009D6D83"/>
    <w:rsid w:val="009DBDF2"/>
    <w:rsid w:val="009E6100"/>
    <w:rsid w:val="009E7720"/>
    <w:rsid w:val="009F486F"/>
    <w:rsid w:val="009F4A93"/>
    <w:rsid w:val="009F520F"/>
    <w:rsid w:val="009F662B"/>
    <w:rsid w:val="009F6B27"/>
    <w:rsid w:val="009F6F34"/>
    <w:rsid w:val="00A02FA0"/>
    <w:rsid w:val="00A02FAC"/>
    <w:rsid w:val="00A04CA7"/>
    <w:rsid w:val="00A06346"/>
    <w:rsid w:val="00A07841"/>
    <w:rsid w:val="00A0B23D"/>
    <w:rsid w:val="00A11127"/>
    <w:rsid w:val="00A1231B"/>
    <w:rsid w:val="00A12A71"/>
    <w:rsid w:val="00A15154"/>
    <w:rsid w:val="00A16AB8"/>
    <w:rsid w:val="00A22D9B"/>
    <w:rsid w:val="00A22F5A"/>
    <w:rsid w:val="00A244E1"/>
    <w:rsid w:val="00A250CA"/>
    <w:rsid w:val="00A2603F"/>
    <w:rsid w:val="00A26575"/>
    <w:rsid w:val="00A26A48"/>
    <w:rsid w:val="00A27048"/>
    <w:rsid w:val="00A27411"/>
    <w:rsid w:val="00A30DF6"/>
    <w:rsid w:val="00A311BA"/>
    <w:rsid w:val="00A31251"/>
    <w:rsid w:val="00A31313"/>
    <w:rsid w:val="00A31474"/>
    <w:rsid w:val="00A31805"/>
    <w:rsid w:val="00A346CD"/>
    <w:rsid w:val="00A3482C"/>
    <w:rsid w:val="00A34B08"/>
    <w:rsid w:val="00A36549"/>
    <w:rsid w:val="00A40A3E"/>
    <w:rsid w:val="00A40BB4"/>
    <w:rsid w:val="00A42A3E"/>
    <w:rsid w:val="00A43DDB"/>
    <w:rsid w:val="00A45A2D"/>
    <w:rsid w:val="00A45DAA"/>
    <w:rsid w:val="00A46C4D"/>
    <w:rsid w:val="00A50A67"/>
    <w:rsid w:val="00A5101D"/>
    <w:rsid w:val="00A51C52"/>
    <w:rsid w:val="00A5214D"/>
    <w:rsid w:val="00A52D29"/>
    <w:rsid w:val="00A537A3"/>
    <w:rsid w:val="00A541E0"/>
    <w:rsid w:val="00A568FF"/>
    <w:rsid w:val="00A571EA"/>
    <w:rsid w:val="00A57428"/>
    <w:rsid w:val="00A60388"/>
    <w:rsid w:val="00A6115C"/>
    <w:rsid w:val="00A61A37"/>
    <w:rsid w:val="00A632E3"/>
    <w:rsid w:val="00A64524"/>
    <w:rsid w:val="00A6492D"/>
    <w:rsid w:val="00A66972"/>
    <w:rsid w:val="00A71F8E"/>
    <w:rsid w:val="00A72D56"/>
    <w:rsid w:val="00A73104"/>
    <w:rsid w:val="00A744E5"/>
    <w:rsid w:val="00A74F90"/>
    <w:rsid w:val="00A769E0"/>
    <w:rsid w:val="00A803B6"/>
    <w:rsid w:val="00A84868"/>
    <w:rsid w:val="00A870E3"/>
    <w:rsid w:val="00A87D19"/>
    <w:rsid w:val="00A9142C"/>
    <w:rsid w:val="00A93CB1"/>
    <w:rsid w:val="00A93EFD"/>
    <w:rsid w:val="00A947FE"/>
    <w:rsid w:val="00A95FB4"/>
    <w:rsid w:val="00A961F9"/>
    <w:rsid w:val="00A977A5"/>
    <w:rsid w:val="00AA1382"/>
    <w:rsid w:val="00AA31C6"/>
    <w:rsid w:val="00AA3FE7"/>
    <w:rsid w:val="00AA4062"/>
    <w:rsid w:val="00AA497C"/>
    <w:rsid w:val="00AA49AE"/>
    <w:rsid w:val="00AA761D"/>
    <w:rsid w:val="00AA7706"/>
    <w:rsid w:val="00AA79A3"/>
    <w:rsid w:val="00AA79DB"/>
    <w:rsid w:val="00AA7C90"/>
    <w:rsid w:val="00AB11B4"/>
    <w:rsid w:val="00AB3E32"/>
    <w:rsid w:val="00AB3E87"/>
    <w:rsid w:val="00AB4A15"/>
    <w:rsid w:val="00AB4F0B"/>
    <w:rsid w:val="00AB605F"/>
    <w:rsid w:val="00AB7740"/>
    <w:rsid w:val="00AB7D3B"/>
    <w:rsid w:val="00AC089C"/>
    <w:rsid w:val="00AC4657"/>
    <w:rsid w:val="00AC516F"/>
    <w:rsid w:val="00AC6B2F"/>
    <w:rsid w:val="00AC6E67"/>
    <w:rsid w:val="00AD0562"/>
    <w:rsid w:val="00AD1926"/>
    <w:rsid w:val="00AD2F98"/>
    <w:rsid w:val="00AD5E10"/>
    <w:rsid w:val="00AD5FBC"/>
    <w:rsid w:val="00AE0B07"/>
    <w:rsid w:val="00AE1476"/>
    <w:rsid w:val="00AE401B"/>
    <w:rsid w:val="00AE68B2"/>
    <w:rsid w:val="00AE6DAC"/>
    <w:rsid w:val="00AF21BC"/>
    <w:rsid w:val="00AF24BC"/>
    <w:rsid w:val="00AF3261"/>
    <w:rsid w:val="00AF7BB4"/>
    <w:rsid w:val="00AF7EBE"/>
    <w:rsid w:val="00AFDCBC"/>
    <w:rsid w:val="00B009B5"/>
    <w:rsid w:val="00B017FC"/>
    <w:rsid w:val="00B019D6"/>
    <w:rsid w:val="00B01A05"/>
    <w:rsid w:val="00B023C1"/>
    <w:rsid w:val="00B03B7C"/>
    <w:rsid w:val="00B11C7E"/>
    <w:rsid w:val="00B139AD"/>
    <w:rsid w:val="00B13FB8"/>
    <w:rsid w:val="00B1480F"/>
    <w:rsid w:val="00B154D0"/>
    <w:rsid w:val="00B15607"/>
    <w:rsid w:val="00B15DCF"/>
    <w:rsid w:val="00B202CB"/>
    <w:rsid w:val="00B2204F"/>
    <w:rsid w:val="00B227D2"/>
    <w:rsid w:val="00B24CBF"/>
    <w:rsid w:val="00B27A9E"/>
    <w:rsid w:val="00B30272"/>
    <w:rsid w:val="00B305AA"/>
    <w:rsid w:val="00B30FF4"/>
    <w:rsid w:val="00B32150"/>
    <w:rsid w:val="00B325EA"/>
    <w:rsid w:val="00B33507"/>
    <w:rsid w:val="00B344B4"/>
    <w:rsid w:val="00B358F9"/>
    <w:rsid w:val="00B406BA"/>
    <w:rsid w:val="00B41784"/>
    <w:rsid w:val="00B41DCE"/>
    <w:rsid w:val="00B44437"/>
    <w:rsid w:val="00B45187"/>
    <w:rsid w:val="00B468DB"/>
    <w:rsid w:val="00B46980"/>
    <w:rsid w:val="00B51D7C"/>
    <w:rsid w:val="00B54BD9"/>
    <w:rsid w:val="00B54D6D"/>
    <w:rsid w:val="00B563A0"/>
    <w:rsid w:val="00B605B5"/>
    <w:rsid w:val="00B61933"/>
    <w:rsid w:val="00B6378C"/>
    <w:rsid w:val="00B66018"/>
    <w:rsid w:val="00B667C4"/>
    <w:rsid w:val="00B66DB2"/>
    <w:rsid w:val="00B67D17"/>
    <w:rsid w:val="00B71260"/>
    <w:rsid w:val="00B72E44"/>
    <w:rsid w:val="00B74874"/>
    <w:rsid w:val="00B77882"/>
    <w:rsid w:val="00B80B2D"/>
    <w:rsid w:val="00B8318F"/>
    <w:rsid w:val="00B8421C"/>
    <w:rsid w:val="00B8468A"/>
    <w:rsid w:val="00B8691E"/>
    <w:rsid w:val="00B8E7F7"/>
    <w:rsid w:val="00B907A2"/>
    <w:rsid w:val="00B90805"/>
    <w:rsid w:val="00B90CD3"/>
    <w:rsid w:val="00B9102E"/>
    <w:rsid w:val="00B91E88"/>
    <w:rsid w:val="00B9212C"/>
    <w:rsid w:val="00B92144"/>
    <w:rsid w:val="00B9376E"/>
    <w:rsid w:val="00B93B6A"/>
    <w:rsid w:val="00B9459E"/>
    <w:rsid w:val="00B947E4"/>
    <w:rsid w:val="00B96300"/>
    <w:rsid w:val="00BA026B"/>
    <w:rsid w:val="00BA1C50"/>
    <w:rsid w:val="00BA2596"/>
    <w:rsid w:val="00BA28C7"/>
    <w:rsid w:val="00BA3319"/>
    <w:rsid w:val="00BA4E05"/>
    <w:rsid w:val="00BA5011"/>
    <w:rsid w:val="00BA704D"/>
    <w:rsid w:val="00BA73BE"/>
    <w:rsid w:val="00BA7D6F"/>
    <w:rsid w:val="00BB066E"/>
    <w:rsid w:val="00BB3612"/>
    <w:rsid w:val="00BB3B8A"/>
    <w:rsid w:val="00BB565F"/>
    <w:rsid w:val="00BB6B83"/>
    <w:rsid w:val="00BC4B01"/>
    <w:rsid w:val="00BC52E6"/>
    <w:rsid w:val="00BC6C48"/>
    <w:rsid w:val="00BD00D0"/>
    <w:rsid w:val="00BD142B"/>
    <w:rsid w:val="00BD29B2"/>
    <w:rsid w:val="00BD3E2D"/>
    <w:rsid w:val="00BD5554"/>
    <w:rsid w:val="00BD5F7C"/>
    <w:rsid w:val="00BD777A"/>
    <w:rsid w:val="00BD8D90"/>
    <w:rsid w:val="00BE0545"/>
    <w:rsid w:val="00BE1012"/>
    <w:rsid w:val="00BE17C2"/>
    <w:rsid w:val="00BE1EB0"/>
    <w:rsid w:val="00BE2A63"/>
    <w:rsid w:val="00BE5FCD"/>
    <w:rsid w:val="00BF0D53"/>
    <w:rsid w:val="00BF170E"/>
    <w:rsid w:val="00BF2FF0"/>
    <w:rsid w:val="00BF4290"/>
    <w:rsid w:val="00BF4787"/>
    <w:rsid w:val="00BF4EFA"/>
    <w:rsid w:val="00BF7633"/>
    <w:rsid w:val="00C005A7"/>
    <w:rsid w:val="00C009F4"/>
    <w:rsid w:val="00C01673"/>
    <w:rsid w:val="00C024BB"/>
    <w:rsid w:val="00C03484"/>
    <w:rsid w:val="00C036FA"/>
    <w:rsid w:val="00C037B6"/>
    <w:rsid w:val="00C03B89"/>
    <w:rsid w:val="00C03BDC"/>
    <w:rsid w:val="00C04C97"/>
    <w:rsid w:val="00C06451"/>
    <w:rsid w:val="00C07E8B"/>
    <w:rsid w:val="00C08902"/>
    <w:rsid w:val="00C11A54"/>
    <w:rsid w:val="00C1255C"/>
    <w:rsid w:val="00C134A1"/>
    <w:rsid w:val="00C140A6"/>
    <w:rsid w:val="00C1467B"/>
    <w:rsid w:val="00C152A2"/>
    <w:rsid w:val="00C17A23"/>
    <w:rsid w:val="00C2143D"/>
    <w:rsid w:val="00C224D3"/>
    <w:rsid w:val="00C26C04"/>
    <w:rsid w:val="00C3026A"/>
    <w:rsid w:val="00C3143B"/>
    <w:rsid w:val="00C3155A"/>
    <w:rsid w:val="00C32A4E"/>
    <w:rsid w:val="00C32BEB"/>
    <w:rsid w:val="00C34FF4"/>
    <w:rsid w:val="00C35B10"/>
    <w:rsid w:val="00C366E4"/>
    <w:rsid w:val="00C36F1B"/>
    <w:rsid w:val="00C3785E"/>
    <w:rsid w:val="00C38BBC"/>
    <w:rsid w:val="00C400B0"/>
    <w:rsid w:val="00C41279"/>
    <w:rsid w:val="00C41C6D"/>
    <w:rsid w:val="00C42054"/>
    <w:rsid w:val="00C4416C"/>
    <w:rsid w:val="00C46283"/>
    <w:rsid w:val="00C46439"/>
    <w:rsid w:val="00C47092"/>
    <w:rsid w:val="00C5022F"/>
    <w:rsid w:val="00C511F8"/>
    <w:rsid w:val="00C51AFC"/>
    <w:rsid w:val="00C535EF"/>
    <w:rsid w:val="00C55B1E"/>
    <w:rsid w:val="00C57A10"/>
    <w:rsid w:val="00C61D45"/>
    <w:rsid w:val="00C63398"/>
    <w:rsid w:val="00C63975"/>
    <w:rsid w:val="00C63BBE"/>
    <w:rsid w:val="00C657B7"/>
    <w:rsid w:val="00C66714"/>
    <w:rsid w:val="00C75359"/>
    <w:rsid w:val="00C769E6"/>
    <w:rsid w:val="00C77CE2"/>
    <w:rsid w:val="00C77EA4"/>
    <w:rsid w:val="00C77F23"/>
    <w:rsid w:val="00C811E1"/>
    <w:rsid w:val="00C81469"/>
    <w:rsid w:val="00C83662"/>
    <w:rsid w:val="00C838FB"/>
    <w:rsid w:val="00C842D7"/>
    <w:rsid w:val="00C90A9B"/>
    <w:rsid w:val="00C93AA3"/>
    <w:rsid w:val="00C96260"/>
    <w:rsid w:val="00CA1DC5"/>
    <w:rsid w:val="00CA7479"/>
    <w:rsid w:val="00CA77FC"/>
    <w:rsid w:val="00CB03F8"/>
    <w:rsid w:val="00CB08E1"/>
    <w:rsid w:val="00CB23CC"/>
    <w:rsid w:val="00CB4724"/>
    <w:rsid w:val="00CB75D5"/>
    <w:rsid w:val="00CC24EB"/>
    <w:rsid w:val="00CC331A"/>
    <w:rsid w:val="00CC60C4"/>
    <w:rsid w:val="00CC61DE"/>
    <w:rsid w:val="00CC6580"/>
    <w:rsid w:val="00CC6CC2"/>
    <w:rsid w:val="00CC7188"/>
    <w:rsid w:val="00CC78DF"/>
    <w:rsid w:val="00CC79F4"/>
    <w:rsid w:val="00CD0215"/>
    <w:rsid w:val="00CD0643"/>
    <w:rsid w:val="00CD0BAC"/>
    <w:rsid w:val="00CD37D1"/>
    <w:rsid w:val="00CD4590"/>
    <w:rsid w:val="00CD7755"/>
    <w:rsid w:val="00CE1567"/>
    <w:rsid w:val="00CE38AA"/>
    <w:rsid w:val="00CE5054"/>
    <w:rsid w:val="00CE600C"/>
    <w:rsid w:val="00CE7120"/>
    <w:rsid w:val="00CE7F4A"/>
    <w:rsid w:val="00CF22FE"/>
    <w:rsid w:val="00CF55F1"/>
    <w:rsid w:val="00CF6133"/>
    <w:rsid w:val="00CF6649"/>
    <w:rsid w:val="00CF6CC6"/>
    <w:rsid w:val="00CF6D02"/>
    <w:rsid w:val="00CF9B7D"/>
    <w:rsid w:val="00D03A74"/>
    <w:rsid w:val="00D03DD0"/>
    <w:rsid w:val="00D03F47"/>
    <w:rsid w:val="00D05AB4"/>
    <w:rsid w:val="00D05B2B"/>
    <w:rsid w:val="00D06B15"/>
    <w:rsid w:val="00D115EB"/>
    <w:rsid w:val="00D11A76"/>
    <w:rsid w:val="00D12100"/>
    <w:rsid w:val="00D12785"/>
    <w:rsid w:val="00D135B1"/>
    <w:rsid w:val="00D13AB5"/>
    <w:rsid w:val="00D17658"/>
    <w:rsid w:val="00D17ABE"/>
    <w:rsid w:val="00D22C93"/>
    <w:rsid w:val="00D22F34"/>
    <w:rsid w:val="00D303A3"/>
    <w:rsid w:val="00D317D5"/>
    <w:rsid w:val="00D32336"/>
    <w:rsid w:val="00D32389"/>
    <w:rsid w:val="00D344D9"/>
    <w:rsid w:val="00D36096"/>
    <w:rsid w:val="00D36117"/>
    <w:rsid w:val="00D41E0B"/>
    <w:rsid w:val="00D41F3B"/>
    <w:rsid w:val="00D4398A"/>
    <w:rsid w:val="00D45487"/>
    <w:rsid w:val="00D47BD4"/>
    <w:rsid w:val="00D524EF"/>
    <w:rsid w:val="00D52AE4"/>
    <w:rsid w:val="00D53551"/>
    <w:rsid w:val="00D53865"/>
    <w:rsid w:val="00D550A5"/>
    <w:rsid w:val="00D55C16"/>
    <w:rsid w:val="00D5683C"/>
    <w:rsid w:val="00D57B8A"/>
    <w:rsid w:val="00D61D9C"/>
    <w:rsid w:val="00D63255"/>
    <w:rsid w:val="00D63FF0"/>
    <w:rsid w:val="00D64466"/>
    <w:rsid w:val="00D668A6"/>
    <w:rsid w:val="00D6717E"/>
    <w:rsid w:val="00D67779"/>
    <w:rsid w:val="00D67BD4"/>
    <w:rsid w:val="00D70A22"/>
    <w:rsid w:val="00D72B66"/>
    <w:rsid w:val="00D73580"/>
    <w:rsid w:val="00D73C59"/>
    <w:rsid w:val="00D75027"/>
    <w:rsid w:val="00D80CED"/>
    <w:rsid w:val="00D83D91"/>
    <w:rsid w:val="00D85CBC"/>
    <w:rsid w:val="00D92B05"/>
    <w:rsid w:val="00D92EF0"/>
    <w:rsid w:val="00D92FB4"/>
    <w:rsid w:val="00D93626"/>
    <w:rsid w:val="00D93959"/>
    <w:rsid w:val="00D93CFA"/>
    <w:rsid w:val="00D9468E"/>
    <w:rsid w:val="00D9491A"/>
    <w:rsid w:val="00D94C8C"/>
    <w:rsid w:val="00D95540"/>
    <w:rsid w:val="00D95A5E"/>
    <w:rsid w:val="00D95F0F"/>
    <w:rsid w:val="00D96C6F"/>
    <w:rsid w:val="00DA0EFE"/>
    <w:rsid w:val="00DA4683"/>
    <w:rsid w:val="00DA5EB4"/>
    <w:rsid w:val="00DB089B"/>
    <w:rsid w:val="00DB1554"/>
    <w:rsid w:val="00DB2905"/>
    <w:rsid w:val="00DB2949"/>
    <w:rsid w:val="00DB3249"/>
    <w:rsid w:val="00DB4869"/>
    <w:rsid w:val="00DB4B51"/>
    <w:rsid w:val="00DB4E4F"/>
    <w:rsid w:val="00DB65C2"/>
    <w:rsid w:val="00DB6C95"/>
    <w:rsid w:val="00DB6D4E"/>
    <w:rsid w:val="00DC2B22"/>
    <w:rsid w:val="00DC488B"/>
    <w:rsid w:val="00DC55F0"/>
    <w:rsid w:val="00DC597A"/>
    <w:rsid w:val="00DC6E9F"/>
    <w:rsid w:val="00DD0346"/>
    <w:rsid w:val="00DD2082"/>
    <w:rsid w:val="00DD262C"/>
    <w:rsid w:val="00DD3D77"/>
    <w:rsid w:val="00DD4BD1"/>
    <w:rsid w:val="00DD4C60"/>
    <w:rsid w:val="00DD4F34"/>
    <w:rsid w:val="00DE03C0"/>
    <w:rsid w:val="00DE0A3B"/>
    <w:rsid w:val="00DE2239"/>
    <w:rsid w:val="00DE5962"/>
    <w:rsid w:val="00DE65BD"/>
    <w:rsid w:val="00DF3E3B"/>
    <w:rsid w:val="00DF681C"/>
    <w:rsid w:val="00DF6A48"/>
    <w:rsid w:val="00DF6EB5"/>
    <w:rsid w:val="00DF7076"/>
    <w:rsid w:val="00E022DD"/>
    <w:rsid w:val="00E02AE6"/>
    <w:rsid w:val="00E02D03"/>
    <w:rsid w:val="00E04C42"/>
    <w:rsid w:val="00E04F9E"/>
    <w:rsid w:val="00E05049"/>
    <w:rsid w:val="00E05CD0"/>
    <w:rsid w:val="00E079A9"/>
    <w:rsid w:val="00E112F1"/>
    <w:rsid w:val="00E12240"/>
    <w:rsid w:val="00E127C5"/>
    <w:rsid w:val="00E15D79"/>
    <w:rsid w:val="00E17150"/>
    <w:rsid w:val="00E17277"/>
    <w:rsid w:val="00E17D20"/>
    <w:rsid w:val="00E222A2"/>
    <w:rsid w:val="00E26489"/>
    <w:rsid w:val="00E275CE"/>
    <w:rsid w:val="00E31B97"/>
    <w:rsid w:val="00E32C85"/>
    <w:rsid w:val="00E352CA"/>
    <w:rsid w:val="00E37620"/>
    <w:rsid w:val="00E41DF2"/>
    <w:rsid w:val="00E4322E"/>
    <w:rsid w:val="00E4334D"/>
    <w:rsid w:val="00E44611"/>
    <w:rsid w:val="00E44702"/>
    <w:rsid w:val="00E462F9"/>
    <w:rsid w:val="00E51E2A"/>
    <w:rsid w:val="00E53947"/>
    <w:rsid w:val="00E53B72"/>
    <w:rsid w:val="00E53D0D"/>
    <w:rsid w:val="00E54C05"/>
    <w:rsid w:val="00E56BEE"/>
    <w:rsid w:val="00E6013D"/>
    <w:rsid w:val="00E60431"/>
    <w:rsid w:val="00E60FDD"/>
    <w:rsid w:val="00E6143F"/>
    <w:rsid w:val="00E655DB"/>
    <w:rsid w:val="00E65AE0"/>
    <w:rsid w:val="00E669B4"/>
    <w:rsid w:val="00E67288"/>
    <w:rsid w:val="00E71561"/>
    <w:rsid w:val="00E72F3C"/>
    <w:rsid w:val="00E73D02"/>
    <w:rsid w:val="00E74E5F"/>
    <w:rsid w:val="00E7580C"/>
    <w:rsid w:val="00E75A0E"/>
    <w:rsid w:val="00E75AEC"/>
    <w:rsid w:val="00E768F1"/>
    <w:rsid w:val="00E76A08"/>
    <w:rsid w:val="00E7756F"/>
    <w:rsid w:val="00E811AA"/>
    <w:rsid w:val="00E8341C"/>
    <w:rsid w:val="00E84BC0"/>
    <w:rsid w:val="00E85F2E"/>
    <w:rsid w:val="00E90880"/>
    <w:rsid w:val="00E91592"/>
    <w:rsid w:val="00E91B79"/>
    <w:rsid w:val="00E921E1"/>
    <w:rsid w:val="00E944FC"/>
    <w:rsid w:val="00E95EBF"/>
    <w:rsid w:val="00E963B3"/>
    <w:rsid w:val="00E96511"/>
    <w:rsid w:val="00E97499"/>
    <w:rsid w:val="00E9755E"/>
    <w:rsid w:val="00EA24E2"/>
    <w:rsid w:val="00EA2F6B"/>
    <w:rsid w:val="00EA3A87"/>
    <w:rsid w:val="00EA6742"/>
    <w:rsid w:val="00EB0AE7"/>
    <w:rsid w:val="00EB0B28"/>
    <w:rsid w:val="00EB30F5"/>
    <w:rsid w:val="00EB3F59"/>
    <w:rsid w:val="00EB4E51"/>
    <w:rsid w:val="00EB6CC7"/>
    <w:rsid w:val="00EB788B"/>
    <w:rsid w:val="00EB7890"/>
    <w:rsid w:val="00EC2FE4"/>
    <w:rsid w:val="00EC3A2C"/>
    <w:rsid w:val="00EC56FA"/>
    <w:rsid w:val="00EC5F63"/>
    <w:rsid w:val="00EC6326"/>
    <w:rsid w:val="00EC6F43"/>
    <w:rsid w:val="00ED0864"/>
    <w:rsid w:val="00ED0AC0"/>
    <w:rsid w:val="00ED1140"/>
    <w:rsid w:val="00ED2C62"/>
    <w:rsid w:val="00ED34BF"/>
    <w:rsid w:val="00ED389F"/>
    <w:rsid w:val="00ED4048"/>
    <w:rsid w:val="00ED63DB"/>
    <w:rsid w:val="00ED69E8"/>
    <w:rsid w:val="00ED6B71"/>
    <w:rsid w:val="00EE01B3"/>
    <w:rsid w:val="00EE1467"/>
    <w:rsid w:val="00EE2476"/>
    <w:rsid w:val="00EE3ACE"/>
    <w:rsid w:val="00EE5C6A"/>
    <w:rsid w:val="00EF5431"/>
    <w:rsid w:val="00EF6852"/>
    <w:rsid w:val="00EF7563"/>
    <w:rsid w:val="00EF7759"/>
    <w:rsid w:val="00F00533"/>
    <w:rsid w:val="00F010A1"/>
    <w:rsid w:val="00F05193"/>
    <w:rsid w:val="00F0595E"/>
    <w:rsid w:val="00F0668A"/>
    <w:rsid w:val="00F0724E"/>
    <w:rsid w:val="00F0743A"/>
    <w:rsid w:val="00F07F8B"/>
    <w:rsid w:val="00F102E6"/>
    <w:rsid w:val="00F1046F"/>
    <w:rsid w:val="00F10889"/>
    <w:rsid w:val="00F11C9A"/>
    <w:rsid w:val="00F12161"/>
    <w:rsid w:val="00F126B3"/>
    <w:rsid w:val="00F12E03"/>
    <w:rsid w:val="00F13603"/>
    <w:rsid w:val="00F13DF9"/>
    <w:rsid w:val="00F17F8A"/>
    <w:rsid w:val="00F20701"/>
    <w:rsid w:val="00F2495E"/>
    <w:rsid w:val="00F31BC4"/>
    <w:rsid w:val="00F3381E"/>
    <w:rsid w:val="00F3420F"/>
    <w:rsid w:val="00F34430"/>
    <w:rsid w:val="00F3534C"/>
    <w:rsid w:val="00F36D1E"/>
    <w:rsid w:val="00F42AE3"/>
    <w:rsid w:val="00F4375A"/>
    <w:rsid w:val="00F4569C"/>
    <w:rsid w:val="00F47E50"/>
    <w:rsid w:val="00F50097"/>
    <w:rsid w:val="00F539D9"/>
    <w:rsid w:val="00F553E7"/>
    <w:rsid w:val="00F55C15"/>
    <w:rsid w:val="00F56029"/>
    <w:rsid w:val="00F5715E"/>
    <w:rsid w:val="00F5719B"/>
    <w:rsid w:val="00F57336"/>
    <w:rsid w:val="00F57514"/>
    <w:rsid w:val="00F607ED"/>
    <w:rsid w:val="00F61E62"/>
    <w:rsid w:val="00F62F54"/>
    <w:rsid w:val="00F63242"/>
    <w:rsid w:val="00F63737"/>
    <w:rsid w:val="00F63FE5"/>
    <w:rsid w:val="00F64336"/>
    <w:rsid w:val="00F67B28"/>
    <w:rsid w:val="00F73188"/>
    <w:rsid w:val="00F7515D"/>
    <w:rsid w:val="00F7741D"/>
    <w:rsid w:val="00F823AC"/>
    <w:rsid w:val="00F82B62"/>
    <w:rsid w:val="00F82F10"/>
    <w:rsid w:val="00F8401C"/>
    <w:rsid w:val="00F85CB7"/>
    <w:rsid w:val="00F86757"/>
    <w:rsid w:val="00F87D79"/>
    <w:rsid w:val="00F87F4F"/>
    <w:rsid w:val="00F92D34"/>
    <w:rsid w:val="00F93066"/>
    <w:rsid w:val="00F953A9"/>
    <w:rsid w:val="00FA1598"/>
    <w:rsid w:val="00FA2107"/>
    <w:rsid w:val="00FA35AF"/>
    <w:rsid w:val="00FA3CB6"/>
    <w:rsid w:val="00FA42BE"/>
    <w:rsid w:val="00FB1B81"/>
    <w:rsid w:val="00FB2391"/>
    <w:rsid w:val="00FB299B"/>
    <w:rsid w:val="00FB2FA2"/>
    <w:rsid w:val="00FB4E73"/>
    <w:rsid w:val="00FB6586"/>
    <w:rsid w:val="00FB75CD"/>
    <w:rsid w:val="00FB76A5"/>
    <w:rsid w:val="00FB7CC6"/>
    <w:rsid w:val="00FB7D33"/>
    <w:rsid w:val="00FC06AD"/>
    <w:rsid w:val="00FC1B9F"/>
    <w:rsid w:val="00FC29D5"/>
    <w:rsid w:val="00FC5713"/>
    <w:rsid w:val="00FC6600"/>
    <w:rsid w:val="00FC7061"/>
    <w:rsid w:val="00FC787B"/>
    <w:rsid w:val="00FD0433"/>
    <w:rsid w:val="00FD3A2E"/>
    <w:rsid w:val="00FD3BB5"/>
    <w:rsid w:val="00FD42FE"/>
    <w:rsid w:val="00FD46EB"/>
    <w:rsid w:val="00FD4AE0"/>
    <w:rsid w:val="00FD4B47"/>
    <w:rsid w:val="00FD5874"/>
    <w:rsid w:val="00FD6225"/>
    <w:rsid w:val="00FD739D"/>
    <w:rsid w:val="00FE0D50"/>
    <w:rsid w:val="00FE3F81"/>
    <w:rsid w:val="00FE699E"/>
    <w:rsid w:val="00FE74E1"/>
    <w:rsid w:val="00FE9190"/>
    <w:rsid w:val="00FF04FE"/>
    <w:rsid w:val="00FF2E68"/>
    <w:rsid w:val="00FF5EA1"/>
    <w:rsid w:val="00FF6384"/>
    <w:rsid w:val="00FF7834"/>
    <w:rsid w:val="00FF7B6B"/>
    <w:rsid w:val="0101BFCA"/>
    <w:rsid w:val="010644FF"/>
    <w:rsid w:val="010778C1"/>
    <w:rsid w:val="010D0996"/>
    <w:rsid w:val="01159A80"/>
    <w:rsid w:val="011C2350"/>
    <w:rsid w:val="01253933"/>
    <w:rsid w:val="012A12E3"/>
    <w:rsid w:val="012E2F99"/>
    <w:rsid w:val="0132F4C1"/>
    <w:rsid w:val="0133CD25"/>
    <w:rsid w:val="013F304A"/>
    <w:rsid w:val="01405CDE"/>
    <w:rsid w:val="01463B5F"/>
    <w:rsid w:val="014BD7AF"/>
    <w:rsid w:val="014C98C4"/>
    <w:rsid w:val="015A79CE"/>
    <w:rsid w:val="015A894E"/>
    <w:rsid w:val="015E80A2"/>
    <w:rsid w:val="01661850"/>
    <w:rsid w:val="01661C98"/>
    <w:rsid w:val="01679365"/>
    <w:rsid w:val="0168B51E"/>
    <w:rsid w:val="016AEFB1"/>
    <w:rsid w:val="01769673"/>
    <w:rsid w:val="01775D51"/>
    <w:rsid w:val="0177CD2D"/>
    <w:rsid w:val="017F22B1"/>
    <w:rsid w:val="018269E7"/>
    <w:rsid w:val="018311C5"/>
    <w:rsid w:val="01839F0B"/>
    <w:rsid w:val="018867FF"/>
    <w:rsid w:val="01890856"/>
    <w:rsid w:val="018F94D5"/>
    <w:rsid w:val="0190231C"/>
    <w:rsid w:val="01915280"/>
    <w:rsid w:val="01A85F9F"/>
    <w:rsid w:val="01AA7524"/>
    <w:rsid w:val="01AD0EAA"/>
    <w:rsid w:val="01B5A7D6"/>
    <w:rsid w:val="01B6FA89"/>
    <w:rsid w:val="01B94EC1"/>
    <w:rsid w:val="01C058F8"/>
    <w:rsid w:val="01C6DF0A"/>
    <w:rsid w:val="01CA4B11"/>
    <w:rsid w:val="01CB7F96"/>
    <w:rsid w:val="01CD5CBD"/>
    <w:rsid w:val="01CE5951"/>
    <w:rsid w:val="01D6EC01"/>
    <w:rsid w:val="01E0CA2F"/>
    <w:rsid w:val="01E18537"/>
    <w:rsid w:val="01E70D08"/>
    <w:rsid w:val="01E81867"/>
    <w:rsid w:val="01F6FD43"/>
    <w:rsid w:val="0203C521"/>
    <w:rsid w:val="0207E3AF"/>
    <w:rsid w:val="020AFDBD"/>
    <w:rsid w:val="020BBAEF"/>
    <w:rsid w:val="020C2D5C"/>
    <w:rsid w:val="020D74B5"/>
    <w:rsid w:val="020DA067"/>
    <w:rsid w:val="0232939D"/>
    <w:rsid w:val="023593DC"/>
    <w:rsid w:val="023A648F"/>
    <w:rsid w:val="023AC124"/>
    <w:rsid w:val="023B41F9"/>
    <w:rsid w:val="02466E55"/>
    <w:rsid w:val="025090D5"/>
    <w:rsid w:val="0251CCB9"/>
    <w:rsid w:val="0254C3E3"/>
    <w:rsid w:val="0254DD20"/>
    <w:rsid w:val="025B55D7"/>
    <w:rsid w:val="027D8695"/>
    <w:rsid w:val="02811861"/>
    <w:rsid w:val="0282B886"/>
    <w:rsid w:val="02866504"/>
    <w:rsid w:val="028CA2D4"/>
    <w:rsid w:val="028E4D58"/>
    <w:rsid w:val="02972832"/>
    <w:rsid w:val="029CD076"/>
    <w:rsid w:val="029CF4C5"/>
    <w:rsid w:val="029E49F5"/>
    <w:rsid w:val="02A84831"/>
    <w:rsid w:val="02B3E341"/>
    <w:rsid w:val="02B63CAD"/>
    <w:rsid w:val="02B68FAF"/>
    <w:rsid w:val="02BFD559"/>
    <w:rsid w:val="02C34C8B"/>
    <w:rsid w:val="02C7582C"/>
    <w:rsid w:val="02CD4ACA"/>
    <w:rsid w:val="02D19EF5"/>
    <w:rsid w:val="02D8DFB5"/>
    <w:rsid w:val="02D92D63"/>
    <w:rsid w:val="02DD688D"/>
    <w:rsid w:val="02E04D38"/>
    <w:rsid w:val="02E0F065"/>
    <w:rsid w:val="02E21A9F"/>
    <w:rsid w:val="02E2A3BD"/>
    <w:rsid w:val="02EA4B4A"/>
    <w:rsid w:val="02F2BC33"/>
    <w:rsid w:val="02F55CEC"/>
    <w:rsid w:val="02F95B8F"/>
    <w:rsid w:val="02FCB8A0"/>
    <w:rsid w:val="03085512"/>
    <w:rsid w:val="030D4343"/>
    <w:rsid w:val="030DEA86"/>
    <w:rsid w:val="031B25C9"/>
    <w:rsid w:val="031D5CBA"/>
    <w:rsid w:val="0322DBC3"/>
    <w:rsid w:val="03265DA4"/>
    <w:rsid w:val="032815DB"/>
    <w:rsid w:val="032CC3B4"/>
    <w:rsid w:val="033CE70E"/>
    <w:rsid w:val="0343733B"/>
    <w:rsid w:val="034649FC"/>
    <w:rsid w:val="03483321"/>
    <w:rsid w:val="03495E52"/>
    <w:rsid w:val="0350ACF0"/>
    <w:rsid w:val="0352ECB3"/>
    <w:rsid w:val="0356A10F"/>
    <w:rsid w:val="036C65E6"/>
    <w:rsid w:val="036E1614"/>
    <w:rsid w:val="037508C6"/>
    <w:rsid w:val="03778189"/>
    <w:rsid w:val="037A4285"/>
    <w:rsid w:val="037EA1EC"/>
    <w:rsid w:val="037EC2F2"/>
    <w:rsid w:val="037F87EF"/>
    <w:rsid w:val="03829DDB"/>
    <w:rsid w:val="0383168B"/>
    <w:rsid w:val="0386B0E8"/>
    <w:rsid w:val="0389A1ED"/>
    <w:rsid w:val="038F9AB7"/>
    <w:rsid w:val="03931E34"/>
    <w:rsid w:val="039B8973"/>
    <w:rsid w:val="039C4085"/>
    <w:rsid w:val="03A1BF33"/>
    <w:rsid w:val="03A7608E"/>
    <w:rsid w:val="03A88720"/>
    <w:rsid w:val="03AB3606"/>
    <w:rsid w:val="03AC1728"/>
    <w:rsid w:val="03B4685E"/>
    <w:rsid w:val="03BB1BE1"/>
    <w:rsid w:val="03BE8D70"/>
    <w:rsid w:val="03D08221"/>
    <w:rsid w:val="03DDA316"/>
    <w:rsid w:val="03DDFCF3"/>
    <w:rsid w:val="03E918A4"/>
    <w:rsid w:val="03EE3205"/>
    <w:rsid w:val="03F4313C"/>
    <w:rsid w:val="03F80A2F"/>
    <w:rsid w:val="040A816A"/>
    <w:rsid w:val="040D1242"/>
    <w:rsid w:val="040FB135"/>
    <w:rsid w:val="041E5EF7"/>
    <w:rsid w:val="041F18EA"/>
    <w:rsid w:val="04284A4F"/>
    <w:rsid w:val="043B7AFC"/>
    <w:rsid w:val="043E56BD"/>
    <w:rsid w:val="0442EE91"/>
    <w:rsid w:val="0443689D"/>
    <w:rsid w:val="0443F7E8"/>
    <w:rsid w:val="044BDD5A"/>
    <w:rsid w:val="044DED63"/>
    <w:rsid w:val="044F5C0F"/>
    <w:rsid w:val="0452D140"/>
    <w:rsid w:val="0458D694"/>
    <w:rsid w:val="045E16CE"/>
    <w:rsid w:val="0461AEDA"/>
    <w:rsid w:val="0464914D"/>
    <w:rsid w:val="0468C654"/>
    <w:rsid w:val="0474116A"/>
    <w:rsid w:val="047816B1"/>
    <w:rsid w:val="0478F0B3"/>
    <w:rsid w:val="047D4171"/>
    <w:rsid w:val="048170B5"/>
    <w:rsid w:val="0487D814"/>
    <w:rsid w:val="04888941"/>
    <w:rsid w:val="04936D2B"/>
    <w:rsid w:val="049534EB"/>
    <w:rsid w:val="049558CE"/>
    <w:rsid w:val="0495BE6E"/>
    <w:rsid w:val="0499A572"/>
    <w:rsid w:val="049EC560"/>
    <w:rsid w:val="049EFCC5"/>
    <w:rsid w:val="049FF2F8"/>
    <w:rsid w:val="04A364F4"/>
    <w:rsid w:val="04AF5351"/>
    <w:rsid w:val="04AF669B"/>
    <w:rsid w:val="04BFCB13"/>
    <w:rsid w:val="04C72326"/>
    <w:rsid w:val="04C7B94E"/>
    <w:rsid w:val="04D050F1"/>
    <w:rsid w:val="04D19F2C"/>
    <w:rsid w:val="04D1F837"/>
    <w:rsid w:val="04D4226D"/>
    <w:rsid w:val="04D8D65E"/>
    <w:rsid w:val="04DC75CF"/>
    <w:rsid w:val="04DE0B8B"/>
    <w:rsid w:val="04E4C4DF"/>
    <w:rsid w:val="04E87367"/>
    <w:rsid w:val="04F4D84D"/>
    <w:rsid w:val="04F941D5"/>
    <w:rsid w:val="04FBBEF9"/>
    <w:rsid w:val="05007EFB"/>
    <w:rsid w:val="0501481D"/>
    <w:rsid w:val="0505D10F"/>
    <w:rsid w:val="05146572"/>
    <w:rsid w:val="0516DEEE"/>
    <w:rsid w:val="05190483"/>
    <w:rsid w:val="0521F38A"/>
    <w:rsid w:val="0524A018"/>
    <w:rsid w:val="0543264B"/>
    <w:rsid w:val="055B2B4F"/>
    <w:rsid w:val="055D3D6A"/>
    <w:rsid w:val="055EADC8"/>
    <w:rsid w:val="056556E4"/>
    <w:rsid w:val="0570A90D"/>
    <w:rsid w:val="0578CE1F"/>
    <w:rsid w:val="05799095"/>
    <w:rsid w:val="057B2CC3"/>
    <w:rsid w:val="058248D4"/>
    <w:rsid w:val="058257EA"/>
    <w:rsid w:val="058E72D2"/>
    <w:rsid w:val="059A6456"/>
    <w:rsid w:val="059E0603"/>
    <w:rsid w:val="05A42293"/>
    <w:rsid w:val="05AB9BFB"/>
    <w:rsid w:val="05BA4DCD"/>
    <w:rsid w:val="05BB6BD3"/>
    <w:rsid w:val="05BC0B60"/>
    <w:rsid w:val="05BCE228"/>
    <w:rsid w:val="05BEDCDD"/>
    <w:rsid w:val="05BF37CC"/>
    <w:rsid w:val="05C2EB6D"/>
    <w:rsid w:val="05C4193B"/>
    <w:rsid w:val="05C6AEBF"/>
    <w:rsid w:val="05C8057F"/>
    <w:rsid w:val="05D02BB2"/>
    <w:rsid w:val="05D50519"/>
    <w:rsid w:val="05DD64D3"/>
    <w:rsid w:val="05EAB4DA"/>
    <w:rsid w:val="05F2CF9A"/>
    <w:rsid w:val="05F44CE5"/>
    <w:rsid w:val="05F46EEF"/>
    <w:rsid w:val="060135E3"/>
    <w:rsid w:val="0605A81D"/>
    <w:rsid w:val="0609022C"/>
    <w:rsid w:val="060A5AD8"/>
    <w:rsid w:val="060E06FE"/>
    <w:rsid w:val="061181C0"/>
    <w:rsid w:val="0628F86E"/>
    <w:rsid w:val="062C1E50"/>
    <w:rsid w:val="062F3D1D"/>
    <w:rsid w:val="063B53B1"/>
    <w:rsid w:val="063C9414"/>
    <w:rsid w:val="063F2FC1"/>
    <w:rsid w:val="0640279E"/>
    <w:rsid w:val="0659EAAC"/>
    <w:rsid w:val="065C4354"/>
    <w:rsid w:val="066304B4"/>
    <w:rsid w:val="0667BD29"/>
    <w:rsid w:val="06732DD2"/>
    <w:rsid w:val="067EC271"/>
    <w:rsid w:val="06866E37"/>
    <w:rsid w:val="0688475F"/>
    <w:rsid w:val="068E9624"/>
    <w:rsid w:val="0697EE92"/>
    <w:rsid w:val="06981BF6"/>
    <w:rsid w:val="069B06C5"/>
    <w:rsid w:val="069B7781"/>
    <w:rsid w:val="06A6EA30"/>
    <w:rsid w:val="06AFDFD5"/>
    <w:rsid w:val="06B1D7FC"/>
    <w:rsid w:val="06B57AA9"/>
    <w:rsid w:val="06C0AC2F"/>
    <w:rsid w:val="06C4BA6C"/>
    <w:rsid w:val="06CDB110"/>
    <w:rsid w:val="06CE6123"/>
    <w:rsid w:val="06CEBF1B"/>
    <w:rsid w:val="06CEE69C"/>
    <w:rsid w:val="06CFBD0E"/>
    <w:rsid w:val="06D601A9"/>
    <w:rsid w:val="06DAF893"/>
    <w:rsid w:val="06DD253B"/>
    <w:rsid w:val="06E46B87"/>
    <w:rsid w:val="06EFA59D"/>
    <w:rsid w:val="06F2F89E"/>
    <w:rsid w:val="06F785A0"/>
    <w:rsid w:val="06FCA1F4"/>
    <w:rsid w:val="07003F61"/>
    <w:rsid w:val="070ED654"/>
    <w:rsid w:val="07151D90"/>
    <w:rsid w:val="0717D5AD"/>
    <w:rsid w:val="071C6AFF"/>
    <w:rsid w:val="071FE762"/>
    <w:rsid w:val="07228136"/>
    <w:rsid w:val="072539DB"/>
    <w:rsid w:val="0728E8B5"/>
    <w:rsid w:val="072A08F6"/>
    <w:rsid w:val="072E043A"/>
    <w:rsid w:val="072EE108"/>
    <w:rsid w:val="072F41EC"/>
    <w:rsid w:val="073C2244"/>
    <w:rsid w:val="0748CCCC"/>
    <w:rsid w:val="074922BE"/>
    <w:rsid w:val="074B1091"/>
    <w:rsid w:val="0754C257"/>
    <w:rsid w:val="07581C7B"/>
    <w:rsid w:val="0758C53F"/>
    <w:rsid w:val="075995D1"/>
    <w:rsid w:val="075BE254"/>
    <w:rsid w:val="0760E01F"/>
    <w:rsid w:val="0775F2B6"/>
    <w:rsid w:val="077E7AFE"/>
    <w:rsid w:val="0780C65B"/>
    <w:rsid w:val="0782CDD5"/>
    <w:rsid w:val="0782FCDC"/>
    <w:rsid w:val="0785DAD6"/>
    <w:rsid w:val="078D537D"/>
    <w:rsid w:val="0790F8FC"/>
    <w:rsid w:val="07964D37"/>
    <w:rsid w:val="07A584E5"/>
    <w:rsid w:val="07A9AF45"/>
    <w:rsid w:val="07B2C071"/>
    <w:rsid w:val="07B352E1"/>
    <w:rsid w:val="07BF7B16"/>
    <w:rsid w:val="07BF8BEF"/>
    <w:rsid w:val="07CA9FB1"/>
    <w:rsid w:val="07CCBA01"/>
    <w:rsid w:val="07CDD6C1"/>
    <w:rsid w:val="07DB81AA"/>
    <w:rsid w:val="07DB862B"/>
    <w:rsid w:val="07E83FB4"/>
    <w:rsid w:val="07E92363"/>
    <w:rsid w:val="07EA5B9C"/>
    <w:rsid w:val="07EEF3EE"/>
    <w:rsid w:val="07EFED9C"/>
    <w:rsid w:val="07F20DCC"/>
    <w:rsid w:val="07F2C37B"/>
    <w:rsid w:val="07F65B59"/>
    <w:rsid w:val="07F80C02"/>
    <w:rsid w:val="07F89A1B"/>
    <w:rsid w:val="0802033A"/>
    <w:rsid w:val="0804B083"/>
    <w:rsid w:val="0808BB17"/>
    <w:rsid w:val="080A5A72"/>
    <w:rsid w:val="080BC45E"/>
    <w:rsid w:val="080DCF78"/>
    <w:rsid w:val="0810BBF6"/>
    <w:rsid w:val="08135E99"/>
    <w:rsid w:val="0813AB8D"/>
    <w:rsid w:val="08170961"/>
    <w:rsid w:val="081913E2"/>
    <w:rsid w:val="08216E89"/>
    <w:rsid w:val="0827E644"/>
    <w:rsid w:val="082A89D0"/>
    <w:rsid w:val="0833894F"/>
    <w:rsid w:val="08362315"/>
    <w:rsid w:val="0842A07D"/>
    <w:rsid w:val="0848D2C9"/>
    <w:rsid w:val="084A9B1E"/>
    <w:rsid w:val="084D45CE"/>
    <w:rsid w:val="085129C9"/>
    <w:rsid w:val="0854E9FA"/>
    <w:rsid w:val="0856761A"/>
    <w:rsid w:val="0856B55E"/>
    <w:rsid w:val="085C2F72"/>
    <w:rsid w:val="085DEE53"/>
    <w:rsid w:val="0861272A"/>
    <w:rsid w:val="0868016D"/>
    <w:rsid w:val="0868F4B8"/>
    <w:rsid w:val="086DFE15"/>
    <w:rsid w:val="086E36D2"/>
    <w:rsid w:val="08720227"/>
    <w:rsid w:val="088BFB8C"/>
    <w:rsid w:val="088C22B7"/>
    <w:rsid w:val="089046C2"/>
    <w:rsid w:val="0897A368"/>
    <w:rsid w:val="089D7051"/>
    <w:rsid w:val="08A219D7"/>
    <w:rsid w:val="08A428B9"/>
    <w:rsid w:val="08B43DE7"/>
    <w:rsid w:val="08B88374"/>
    <w:rsid w:val="08BF3B4D"/>
    <w:rsid w:val="08C775A0"/>
    <w:rsid w:val="08C9E365"/>
    <w:rsid w:val="08CFB6D7"/>
    <w:rsid w:val="08CFBC41"/>
    <w:rsid w:val="08DAECA6"/>
    <w:rsid w:val="08E5596F"/>
    <w:rsid w:val="08E9ECEB"/>
    <w:rsid w:val="08EFF7B5"/>
    <w:rsid w:val="08F0D276"/>
    <w:rsid w:val="08FB490F"/>
    <w:rsid w:val="08FEB905"/>
    <w:rsid w:val="0905517D"/>
    <w:rsid w:val="0906D305"/>
    <w:rsid w:val="090AFFAD"/>
    <w:rsid w:val="090B4E03"/>
    <w:rsid w:val="090D345B"/>
    <w:rsid w:val="0912831A"/>
    <w:rsid w:val="0913E928"/>
    <w:rsid w:val="0914BD2F"/>
    <w:rsid w:val="091A9A64"/>
    <w:rsid w:val="091B02E7"/>
    <w:rsid w:val="091B54B9"/>
    <w:rsid w:val="091DB2D2"/>
    <w:rsid w:val="092319A9"/>
    <w:rsid w:val="09299EDE"/>
    <w:rsid w:val="092C2A91"/>
    <w:rsid w:val="093055E1"/>
    <w:rsid w:val="0938D48F"/>
    <w:rsid w:val="093D6772"/>
    <w:rsid w:val="093FF56E"/>
    <w:rsid w:val="0942F4FD"/>
    <w:rsid w:val="09458220"/>
    <w:rsid w:val="0951B691"/>
    <w:rsid w:val="096D2BDE"/>
    <w:rsid w:val="096FB6F7"/>
    <w:rsid w:val="096FEC72"/>
    <w:rsid w:val="0970503F"/>
    <w:rsid w:val="09717651"/>
    <w:rsid w:val="09732B44"/>
    <w:rsid w:val="097A5B7F"/>
    <w:rsid w:val="098AF7DC"/>
    <w:rsid w:val="0994E232"/>
    <w:rsid w:val="099839FE"/>
    <w:rsid w:val="099AD9F9"/>
    <w:rsid w:val="09A2C179"/>
    <w:rsid w:val="09A5C391"/>
    <w:rsid w:val="09A5C53B"/>
    <w:rsid w:val="09A72D12"/>
    <w:rsid w:val="09AA1111"/>
    <w:rsid w:val="09AC1536"/>
    <w:rsid w:val="09B792A4"/>
    <w:rsid w:val="09BBCF7B"/>
    <w:rsid w:val="09C172C6"/>
    <w:rsid w:val="09C5ABA9"/>
    <w:rsid w:val="09C75030"/>
    <w:rsid w:val="09C7664C"/>
    <w:rsid w:val="09CBA001"/>
    <w:rsid w:val="09D2CFE3"/>
    <w:rsid w:val="09D57DD7"/>
    <w:rsid w:val="09D87D69"/>
    <w:rsid w:val="09E28D39"/>
    <w:rsid w:val="09E98BF8"/>
    <w:rsid w:val="09EE456A"/>
    <w:rsid w:val="09F08017"/>
    <w:rsid w:val="09F3153C"/>
    <w:rsid w:val="09FCF46E"/>
    <w:rsid w:val="0A067DFA"/>
    <w:rsid w:val="0A0CF197"/>
    <w:rsid w:val="0A133E6C"/>
    <w:rsid w:val="0A14B3AD"/>
    <w:rsid w:val="0A14F888"/>
    <w:rsid w:val="0A183CAB"/>
    <w:rsid w:val="0A1A9234"/>
    <w:rsid w:val="0A1B72BB"/>
    <w:rsid w:val="0A2BF185"/>
    <w:rsid w:val="0A38FAD5"/>
    <w:rsid w:val="0A3EADB4"/>
    <w:rsid w:val="0A4C79E2"/>
    <w:rsid w:val="0A4D52F9"/>
    <w:rsid w:val="0A4F182E"/>
    <w:rsid w:val="0A5AEE39"/>
    <w:rsid w:val="0A657F0D"/>
    <w:rsid w:val="0A6732C5"/>
    <w:rsid w:val="0A676866"/>
    <w:rsid w:val="0A67DAFF"/>
    <w:rsid w:val="0A6EC344"/>
    <w:rsid w:val="0A727803"/>
    <w:rsid w:val="0A73B2E1"/>
    <w:rsid w:val="0A74F1C6"/>
    <w:rsid w:val="0A78419E"/>
    <w:rsid w:val="0A79BADD"/>
    <w:rsid w:val="0A7C45C1"/>
    <w:rsid w:val="0A7F3080"/>
    <w:rsid w:val="0A868B54"/>
    <w:rsid w:val="0A8A95F9"/>
    <w:rsid w:val="0A923773"/>
    <w:rsid w:val="0A9390CC"/>
    <w:rsid w:val="0A9ABDA0"/>
    <w:rsid w:val="0A9C297D"/>
    <w:rsid w:val="0AA42460"/>
    <w:rsid w:val="0AA68572"/>
    <w:rsid w:val="0AA8AE68"/>
    <w:rsid w:val="0AADBDC0"/>
    <w:rsid w:val="0AB09E42"/>
    <w:rsid w:val="0AB0C985"/>
    <w:rsid w:val="0AB7EBC5"/>
    <w:rsid w:val="0ABD525C"/>
    <w:rsid w:val="0AC2D46D"/>
    <w:rsid w:val="0AC47E7B"/>
    <w:rsid w:val="0ACBB2B3"/>
    <w:rsid w:val="0ACC519B"/>
    <w:rsid w:val="0ACFF7A9"/>
    <w:rsid w:val="0AD09CDB"/>
    <w:rsid w:val="0AD4D58D"/>
    <w:rsid w:val="0AD5E523"/>
    <w:rsid w:val="0AD8BAAE"/>
    <w:rsid w:val="0AE2EE3D"/>
    <w:rsid w:val="0AE38076"/>
    <w:rsid w:val="0AE8DCA4"/>
    <w:rsid w:val="0AEB78A9"/>
    <w:rsid w:val="0AEEC4A7"/>
    <w:rsid w:val="0AFB690B"/>
    <w:rsid w:val="0B132B66"/>
    <w:rsid w:val="0B16470C"/>
    <w:rsid w:val="0B1852F2"/>
    <w:rsid w:val="0B199E7E"/>
    <w:rsid w:val="0B1D34E1"/>
    <w:rsid w:val="0B1DF0E1"/>
    <w:rsid w:val="0B20638E"/>
    <w:rsid w:val="0B2EA91E"/>
    <w:rsid w:val="0B2EF948"/>
    <w:rsid w:val="0B33BBAD"/>
    <w:rsid w:val="0B3A5E33"/>
    <w:rsid w:val="0B3B32E5"/>
    <w:rsid w:val="0B3D167A"/>
    <w:rsid w:val="0B3D8887"/>
    <w:rsid w:val="0B41256C"/>
    <w:rsid w:val="0B44937B"/>
    <w:rsid w:val="0B460B36"/>
    <w:rsid w:val="0B4A26EA"/>
    <w:rsid w:val="0B552CF9"/>
    <w:rsid w:val="0B5703D3"/>
    <w:rsid w:val="0B588F52"/>
    <w:rsid w:val="0B59C677"/>
    <w:rsid w:val="0B5B6D36"/>
    <w:rsid w:val="0B6AAAA1"/>
    <w:rsid w:val="0B6BC1A4"/>
    <w:rsid w:val="0B6E2E10"/>
    <w:rsid w:val="0B776DED"/>
    <w:rsid w:val="0B7AA5DD"/>
    <w:rsid w:val="0B7D4F5D"/>
    <w:rsid w:val="0B8D6139"/>
    <w:rsid w:val="0B8DE08F"/>
    <w:rsid w:val="0B95BBFC"/>
    <w:rsid w:val="0BA334B1"/>
    <w:rsid w:val="0BA697C0"/>
    <w:rsid w:val="0BAEA3D5"/>
    <w:rsid w:val="0BB64B23"/>
    <w:rsid w:val="0BBF451B"/>
    <w:rsid w:val="0BC26426"/>
    <w:rsid w:val="0BCDBB4A"/>
    <w:rsid w:val="0BD0604C"/>
    <w:rsid w:val="0BD52C83"/>
    <w:rsid w:val="0BDB5258"/>
    <w:rsid w:val="0BDE09D3"/>
    <w:rsid w:val="0BDF644D"/>
    <w:rsid w:val="0BE3AD98"/>
    <w:rsid w:val="0BE763C5"/>
    <w:rsid w:val="0BEA9DFE"/>
    <w:rsid w:val="0C0A0FD6"/>
    <w:rsid w:val="0C0BDAC1"/>
    <w:rsid w:val="0C13A5FE"/>
    <w:rsid w:val="0C1525C0"/>
    <w:rsid w:val="0C19C2D8"/>
    <w:rsid w:val="0C23C5DE"/>
    <w:rsid w:val="0C32C7E5"/>
    <w:rsid w:val="0C4BAD96"/>
    <w:rsid w:val="0C53689B"/>
    <w:rsid w:val="0C5AEE1C"/>
    <w:rsid w:val="0C5ED8E6"/>
    <w:rsid w:val="0C6C5344"/>
    <w:rsid w:val="0C73F07E"/>
    <w:rsid w:val="0C825237"/>
    <w:rsid w:val="0C922265"/>
    <w:rsid w:val="0C95E7F6"/>
    <w:rsid w:val="0C98BB95"/>
    <w:rsid w:val="0C9E5BED"/>
    <w:rsid w:val="0CAAD5FF"/>
    <w:rsid w:val="0CB09DCD"/>
    <w:rsid w:val="0CB55F5E"/>
    <w:rsid w:val="0CBE1638"/>
    <w:rsid w:val="0CBE884E"/>
    <w:rsid w:val="0CC1E86F"/>
    <w:rsid w:val="0CC8129A"/>
    <w:rsid w:val="0CDA9E6B"/>
    <w:rsid w:val="0CDDB8BE"/>
    <w:rsid w:val="0CE958E7"/>
    <w:rsid w:val="0CF7569F"/>
    <w:rsid w:val="0CFAD01A"/>
    <w:rsid w:val="0D0C5DA9"/>
    <w:rsid w:val="0D0F2F97"/>
    <w:rsid w:val="0D1159D7"/>
    <w:rsid w:val="0D21F531"/>
    <w:rsid w:val="0D2928BD"/>
    <w:rsid w:val="0D2DEC3B"/>
    <w:rsid w:val="0D3585CB"/>
    <w:rsid w:val="0D36F90B"/>
    <w:rsid w:val="0D38E2A0"/>
    <w:rsid w:val="0D3E06B2"/>
    <w:rsid w:val="0D41D717"/>
    <w:rsid w:val="0D48334E"/>
    <w:rsid w:val="0D497BA2"/>
    <w:rsid w:val="0D52A17C"/>
    <w:rsid w:val="0D549DDF"/>
    <w:rsid w:val="0D56D1F9"/>
    <w:rsid w:val="0D5790CD"/>
    <w:rsid w:val="0D63E73E"/>
    <w:rsid w:val="0D67E38F"/>
    <w:rsid w:val="0D69E61F"/>
    <w:rsid w:val="0D7182DF"/>
    <w:rsid w:val="0D779209"/>
    <w:rsid w:val="0D7823CE"/>
    <w:rsid w:val="0D79443A"/>
    <w:rsid w:val="0D7E08F9"/>
    <w:rsid w:val="0D94C71D"/>
    <w:rsid w:val="0D94FBF2"/>
    <w:rsid w:val="0DA6E5BE"/>
    <w:rsid w:val="0DBF8A28"/>
    <w:rsid w:val="0DCED286"/>
    <w:rsid w:val="0DD0656D"/>
    <w:rsid w:val="0DD29690"/>
    <w:rsid w:val="0DD6ED1C"/>
    <w:rsid w:val="0DD8E68E"/>
    <w:rsid w:val="0DD8E9A5"/>
    <w:rsid w:val="0DDC54BA"/>
    <w:rsid w:val="0DE5181B"/>
    <w:rsid w:val="0DEA1B1A"/>
    <w:rsid w:val="0DF31439"/>
    <w:rsid w:val="0DF40025"/>
    <w:rsid w:val="0DF7CD88"/>
    <w:rsid w:val="0DF7E618"/>
    <w:rsid w:val="0E007E7D"/>
    <w:rsid w:val="0E018654"/>
    <w:rsid w:val="0E08012E"/>
    <w:rsid w:val="0E08BAC8"/>
    <w:rsid w:val="0E0EEF46"/>
    <w:rsid w:val="0E118EBF"/>
    <w:rsid w:val="0E12D533"/>
    <w:rsid w:val="0E146B9D"/>
    <w:rsid w:val="0E170A08"/>
    <w:rsid w:val="0E23BD51"/>
    <w:rsid w:val="0E2A0026"/>
    <w:rsid w:val="0E2A79AC"/>
    <w:rsid w:val="0E2C97DF"/>
    <w:rsid w:val="0E3180D9"/>
    <w:rsid w:val="0E35ACE5"/>
    <w:rsid w:val="0E37E4E9"/>
    <w:rsid w:val="0E407BEB"/>
    <w:rsid w:val="0E485DD6"/>
    <w:rsid w:val="0E49D012"/>
    <w:rsid w:val="0E4B2E83"/>
    <w:rsid w:val="0E5287EB"/>
    <w:rsid w:val="0E53AB0D"/>
    <w:rsid w:val="0E56E7B3"/>
    <w:rsid w:val="0E5929D3"/>
    <w:rsid w:val="0E60D185"/>
    <w:rsid w:val="0E6FB1DF"/>
    <w:rsid w:val="0E73AE74"/>
    <w:rsid w:val="0E73CA3E"/>
    <w:rsid w:val="0E741F6E"/>
    <w:rsid w:val="0E785E58"/>
    <w:rsid w:val="0E791F87"/>
    <w:rsid w:val="0E798376"/>
    <w:rsid w:val="0E7FDACF"/>
    <w:rsid w:val="0E81DBE4"/>
    <w:rsid w:val="0E8ABE3D"/>
    <w:rsid w:val="0E8EF186"/>
    <w:rsid w:val="0E967A23"/>
    <w:rsid w:val="0E977843"/>
    <w:rsid w:val="0E9C524B"/>
    <w:rsid w:val="0EA5ABF9"/>
    <w:rsid w:val="0EA87351"/>
    <w:rsid w:val="0EB16FBD"/>
    <w:rsid w:val="0EB3D29A"/>
    <w:rsid w:val="0EB66EF3"/>
    <w:rsid w:val="0EBCEA23"/>
    <w:rsid w:val="0EBF371D"/>
    <w:rsid w:val="0EBFEFA4"/>
    <w:rsid w:val="0EC5708A"/>
    <w:rsid w:val="0EC5F180"/>
    <w:rsid w:val="0EC6342D"/>
    <w:rsid w:val="0ECF8C9E"/>
    <w:rsid w:val="0ED73BC7"/>
    <w:rsid w:val="0EDCD391"/>
    <w:rsid w:val="0EE5BE36"/>
    <w:rsid w:val="0EE78517"/>
    <w:rsid w:val="0EEAC50A"/>
    <w:rsid w:val="0EF5DB0C"/>
    <w:rsid w:val="0EF6FA9B"/>
    <w:rsid w:val="0EFEE8F4"/>
    <w:rsid w:val="0EFEF3D3"/>
    <w:rsid w:val="0F03748E"/>
    <w:rsid w:val="0F072457"/>
    <w:rsid w:val="0F0B047D"/>
    <w:rsid w:val="0F0F5F9F"/>
    <w:rsid w:val="0F1F4A42"/>
    <w:rsid w:val="0F28EF8D"/>
    <w:rsid w:val="0F2A3E35"/>
    <w:rsid w:val="0F3C3FFF"/>
    <w:rsid w:val="0F4517D6"/>
    <w:rsid w:val="0F4B2BFE"/>
    <w:rsid w:val="0F4B6A9C"/>
    <w:rsid w:val="0F579FA5"/>
    <w:rsid w:val="0F5DD603"/>
    <w:rsid w:val="0F62984B"/>
    <w:rsid w:val="0F668A15"/>
    <w:rsid w:val="0F6B6904"/>
    <w:rsid w:val="0F6DC2D8"/>
    <w:rsid w:val="0F71EAC2"/>
    <w:rsid w:val="0F7553F4"/>
    <w:rsid w:val="0F7A98BE"/>
    <w:rsid w:val="0F7F6C05"/>
    <w:rsid w:val="0F8809D7"/>
    <w:rsid w:val="0F88EA39"/>
    <w:rsid w:val="0F8B53F0"/>
    <w:rsid w:val="0F90D301"/>
    <w:rsid w:val="0F930919"/>
    <w:rsid w:val="0F93BE5A"/>
    <w:rsid w:val="0F957B3E"/>
    <w:rsid w:val="0F98E458"/>
    <w:rsid w:val="0F9E51D3"/>
    <w:rsid w:val="0FA17A9A"/>
    <w:rsid w:val="0FA23AC1"/>
    <w:rsid w:val="0FA357BA"/>
    <w:rsid w:val="0FAAFE4A"/>
    <w:rsid w:val="0FAD8A5D"/>
    <w:rsid w:val="0FB8A413"/>
    <w:rsid w:val="0FB91884"/>
    <w:rsid w:val="0FBD3F83"/>
    <w:rsid w:val="0FBEAA8F"/>
    <w:rsid w:val="0FCC01A5"/>
    <w:rsid w:val="0FCF0F24"/>
    <w:rsid w:val="0FD1E6EA"/>
    <w:rsid w:val="0FD84447"/>
    <w:rsid w:val="0FD8517E"/>
    <w:rsid w:val="0FD89DA6"/>
    <w:rsid w:val="0FEABBDE"/>
    <w:rsid w:val="0FEB49A8"/>
    <w:rsid w:val="0FEE3D5E"/>
    <w:rsid w:val="0FF3AB8A"/>
    <w:rsid w:val="0FF46308"/>
    <w:rsid w:val="0FF59EF2"/>
    <w:rsid w:val="0FF63E81"/>
    <w:rsid w:val="0FF7C6CA"/>
    <w:rsid w:val="0FFA5ADA"/>
    <w:rsid w:val="1003C128"/>
    <w:rsid w:val="10047307"/>
    <w:rsid w:val="100961D5"/>
    <w:rsid w:val="101FD4AC"/>
    <w:rsid w:val="102C930B"/>
    <w:rsid w:val="1032BDFD"/>
    <w:rsid w:val="1036181E"/>
    <w:rsid w:val="1038E229"/>
    <w:rsid w:val="103CA0B2"/>
    <w:rsid w:val="103E0A07"/>
    <w:rsid w:val="10439E4B"/>
    <w:rsid w:val="1044D546"/>
    <w:rsid w:val="10475593"/>
    <w:rsid w:val="104D3D7B"/>
    <w:rsid w:val="105829E3"/>
    <w:rsid w:val="106B9481"/>
    <w:rsid w:val="107869EE"/>
    <w:rsid w:val="10888039"/>
    <w:rsid w:val="108DB5AA"/>
    <w:rsid w:val="108E7260"/>
    <w:rsid w:val="108F0E90"/>
    <w:rsid w:val="1093CEAA"/>
    <w:rsid w:val="10940F50"/>
    <w:rsid w:val="109B4063"/>
    <w:rsid w:val="109FE1F1"/>
    <w:rsid w:val="10BEEB20"/>
    <w:rsid w:val="10D3CA33"/>
    <w:rsid w:val="10D76DD0"/>
    <w:rsid w:val="10E6B125"/>
    <w:rsid w:val="10E89DCD"/>
    <w:rsid w:val="10E8CA82"/>
    <w:rsid w:val="10F4CF28"/>
    <w:rsid w:val="10FA34CF"/>
    <w:rsid w:val="10FE6D7E"/>
    <w:rsid w:val="10FF7DA1"/>
    <w:rsid w:val="1101E84C"/>
    <w:rsid w:val="1107B2BC"/>
    <w:rsid w:val="110A9F9C"/>
    <w:rsid w:val="110B356B"/>
    <w:rsid w:val="110F874A"/>
    <w:rsid w:val="111BF61E"/>
    <w:rsid w:val="1121A8AB"/>
    <w:rsid w:val="11239EEB"/>
    <w:rsid w:val="1125C34C"/>
    <w:rsid w:val="112FF8A8"/>
    <w:rsid w:val="1132A0ED"/>
    <w:rsid w:val="114887F6"/>
    <w:rsid w:val="114C0DEA"/>
    <w:rsid w:val="114F75EF"/>
    <w:rsid w:val="115872B7"/>
    <w:rsid w:val="115D882F"/>
    <w:rsid w:val="1161DD93"/>
    <w:rsid w:val="11664210"/>
    <w:rsid w:val="116C3AEE"/>
    <w:rsid w:val="1170B6D8"/>
    <w:rsid w:val="1170C340"/>
    <w:rsid w:val="1177A0D0"/>
    <w:rsid w:val="1187E340"/>
    <w:rsid w:val="118B7760"/>
    <w:rsid w:val="118CFBD2"/>
    <w:rsid w:val="118F48F9"/>
    <w:rsid w:val="11A1AEAB"/>
    <w:rsid w:val="11A894ED"/>
    <w:rsid w:val="11A9F3A3"/>
    <w:rsid w:val="11B053A5"/>
    <w:rsid w:val="11B634B5"/>
    <w:rsid w:val="11B8347C"/>
    <w:rsid w:val="11B8649F"/>
    <w:rsid w:val="11BAB2E1"/>
    <w:rsid w:val="11BCD6AA"/>
    <w:rsid w:val="11C6340E"/>
    <w:rsid w:val="11CA801E"/>
    <w:rsid w:val="11CC57F3"/>
    <w:rsid w:val="11D2EEA1"/>
    <w:rsid w:val="11D61C1F"/>
    <w:rsid w:val="11DA7C22"/>
    <w:rsid w:val="11DCA594"/>
    <w:rsid w:val="11DCE455"/>
    <w:rsid w:val="11E41499"/>
    <w:rsid w:val="11E67850"/>
    <w:rsid w:val="11F36D8E"/>
    <w:rsid w:val="1213C5D1"/>
    <w:rsid w:val="12153503"/>
    <w:rsid w:val="12154BE3"/>
    <w:rsid w:val="1218CFEC"/>
    <w:rsid w:val="1218FD66"/>
    <w:rsid w:val="121B9DB5"/>
    <w:rsid w:val="12201A45"/>
    <w:rsid w:val="12202AAE"/>
    <w:rsid w:val="12282EB3"/>
    <w:rsid w:val="122A7BB3"/>
    <w:rsid w:val="122E6BB7"/>
    <w:rsid w:val="122E9EDD"/>
    <w:rsid w:val="122EAB84"/>
    <w:rsid w:val="12323422"/>
    <w:rsid w:val="1233BDB4"/>
    <w:rsid w:val="12426110"/>
    <w:rsid w:val="1243285E"/>
    <w:rsid w:val="124546CC"/>
    <w:rsid w:val="124B74BE"/>
    <w:rsid w:val="125B1E03"/>
    <w:rsid w:val="125BE6F4"/>
    <w:rsid w:val="125C11A6"/>
    <w:rsid w:val="125F27B3"/>
    <w:rsid w:val="1262A643"/>
    <w:rsid w:val="1266B670"/>
    <w:rsid w:val="126C2CA9"/>
    <w:rsid w:val="1275C162"/>
    <w:rsid w:val="127C7070"/>
    <w:rsid w:val="1282E3AD"/>
    <w:rsid w:val="128E5132"/>
    <w:rsid w:val="12958B2A"/>
    <w:rsid w:val="129A0B47"/>
    <w:rsid w:val="129B342C"/>
    <w:rsid w:val="12A0BEEB"/>
    <w:rsid w:val="12AF8B73"/>
    <w:rsid w:val="12B5F3E2"/>
    <w:rsid w:val="12BC7E02"/>
    <w:rsid w:val="12C20D74"/>
    <w:rsid w:val="12C262EC"/>
    <w:rsid w:val="12C47B7F"/>
    <w:rsid w:val="12D2AF2C"/>
    <w:rsid w:val="12D4155D"/>
    <w:rsid w:val="12D62E20"/>
    <w:rsid w:val="12DD34F9"/>
    <w:rsid w:val="12E3DDBD"/>
    <w:rsid w:val="12E4C873"/>
    <w:rsid w:val="12E6C5D0"/>
    <w:rsid w:val="12EE54BE"/>
    <w:rsid w:val="12F59396"/>
    <w:rsid w:val="13083964"/>
    <w:rsid w:val="130E1AB9"/>
    <w:rsid w:val="130FDF74"/>
    <w:rsid w:val="1315C498"/>
    <w:rsid w:val="1315D59A"/>
    <w:rsid w:val="131AD250"/>
    <w:rsid w:val="132430AE"/>
    <w:rsid w:val="13296709"/>
    <w:rsid w:val="132DE818"/>
    <w:rsid w:val="132E6857"/>
    <w:rsid w:val="13371BB7"/>
    <w:rsid w:val="133B2B6E"/>
    <w:rsid w:val="133CD4F2"/>
    <w:rsid w:val="1341CB04"/>
    <w:rsid w:val="13432106"/>
    <w:rsid w:val="13435B89"/>
    <w:rsid w:val="134665E1"/>
    <w:rsid w:val="134C26BD"/>
    <w:rsid w:val="134F9DC4"/>
    <w:rsid w:val="1351264B"/>
    <w:rsid w:val="13517A84"/>
    <w:rsid w:val="1356661F"/>
    <w:rsid w:val="135D1D02"/>
    <w:rsid w:val="135F3E75"/>
    <w:rsid w:val="13654A25"/>
    <w:rsid w:val="1369B024"/>
    <w:rsid w:val="136A8C75"/>
    <w:rsid w:val="13711FFE"/>
    <w:rsid w:val="13759A05"/>
    <w:rsid w:val="13792615"/>
    <w:rsid w:val="138262F0"/>
    <w:rsid w:val="13856C66"/>
    <w:rsid w:val="1387EC9C"/>
    <w:rsid w:val="1391A8D8"/>
    <w:rsid w:val="139D1AF5"/>
    <w:rsid w:val="13A2ACD4"/>
    <w:rsid w:val="13A4A1D9"/>
    <w:rsid w:val="13A5C610"/>
    <w:rsid w:val="13A86D41"/>
    <w:rsid w:val="13B3C269"/>
    <w:rsid w:val="13B7BAA3"/>
    <w:rsid w:val="13BCA5D4"/>
    <w:rsid w:val="13C299FF"/>
    <w:rsid w:val="13C84BAD"/>
    <w:rsid w:val="13CC2EF7"/>
    <w:rsid w:val="13D1CF62"/>
    <w:rsid w:val="13D56F90"/>
    <w:rsid w:val="13E355D4"/>
    <w:rsid w:val="13E69696"/>
    <w:rsid w:val="13E76F0E"/>
    <w:rsid w:val="13E7DCC2"/>
    <w:rsid w:val="13E85541"/>
    <w:rsid w:val="13E9C757"/>
    <w:rsid w:val="13EA01F2"/>
    <w:rsid w:val="13FACF14"/>
    <w:rsid w:val="13FCC91A"/>
    <w:rsid w:val="14039867"/>
    <w:rsid w:val="1403F128"/>
    <w:rsid w:val="1404A014"/>
    <w:rsid w:val="1409B5A5"/>
    <w:rsid w:val="1410C530"/>
    <w:rsid w:val="1414254E"/>
    <w:rsid w:val="1415C087"/>
    <w:rsid w:val="1419920B"/>
    <w:rsid w:val="141D1404"/>
    <w:rsid w:val="142274E5"/>
    <w:rsid w:val="14230C60"/>
    <w:rsid w:val="1425B5C4"/>
    <w:rsid w:val="1427E066"/>
    <w:rsid w:val="142C4E05"/>
    <w:rsid w:val="142C63F3"/>
    <w:rsid w:val="14303F2D"/>
    <w:rsid w:val="14317AFF"/>
    <w:rsid w:val="1433DC73"/>
    <w:rsid w:val="1434AC75"/>
    <w:rsid w:val="1434EF55"/>
    <w:rsid w:val="1440B9DB"/>
    <w:rsid w:val="14524C87"/>
    <w:rsid w:val="145A3C70"/>
    <w:rsid w:val="145EAA4F"/>
    <w:rsid w:val="14609B38"/>
    <w:rsid w:val="14699DC4"/>
    <w:rsid w:val="146B600C"/>
    <w:rsid w:val="146D7C0F"/>
    <w:rsid w:val="14710DA0"/>
    <w:rsid w:val="14730E4D"/>
    <w:rsid w:val="1476346F"/>
    <w:rsid w:val="1476A091"/>
    <w:rsid w:val="1478D87D"/>
    <w:rsid w:val="1479F9BD"/>
    <w:rsid w:val="1479FB42"/>
    <w:rsid w:val="147B2C62"/>
    <w:rsid w:val="147EDF9C"/>
    <w:rsid w:val="14861ECC"/>
    <w:rsid w:val="149F272C"/>
    <w:rsid w:val="14A50056"/>
    <w:rsid w:val="14A6D7F6"/>
    <w:rsid w:val="14B07DCF"/>
    <w:rsid w:val="14B11756"/>
    <w:rsid w:val="14B984DC"/>
    <w:rsid w:val="14B9DDEF"/>
    <w:rsid w:val="14BA60CC"/>
    <w:rsid w:val="14BA8C9D"/>
    <w:rsid w:val="14C246DD"/>
    <w:rsid w:val="14C7DA97"/>
    <w:rsid w:val="14D90474"/>
    <w:rsid w:val="14E21760"/>
    <w:rsid w:val="14E438E1"/>
    <w:rsid w:val="14E87A0E"/>
    <w:rsid w:val="14F086AF"/>
    <w:rsid w:val="14F8DF72"/>
    <w:rsid w:val="14FEF824"/>
    <w:rsid w:val="1503FE91"/>
    <w:rsid w:val="150683E5"/>
    <w:rsid w:val="1509F43A"/>
    <w:rsid w:val="150B0F1D"/>
    <w:rsid w:val="150E9EB7"/>
    <w:rsid w:val="15100B37"/>
    <w:rsid w:val="151081B6"/>
    <w:rsid w:val="1511FD0B"/>
    <w:rsid w:val="151AE33C"/>
    <w:rsid w:val="15284CA7"/>
    <w:rsid w:val="152B1492"/>
    <w:rsid w:val="152D5C3F"/>
    <w:rsid w:val="153669B1"/>
    <w:rsid w:val="153A39AB"/>
    <w:rsid w:val="153A457C"/>
    <w:rsid w:val="153F047D"/>
    <w:rsid w:val="1543DBF7"/>
    <w:rsid w:val="154E84A6"/>
    <w:rsid w:val="154EE3D1"/>
    <w:rsid w:val="15515D07"/>
    <w:rsid w:val="155409BF"/>
    <w:rsid w:val="1559ACCF"/>
    <w:rsid w:val="155BB00C"/>
    <w:rsid w:val="155DF126"/>
    <w:rsid w:val="155EC256"/>
    <w:rsid w:val="1560FDC6"/>
    <w:rsid w:val="15627BBA"/>
    <w:rsid w:val="1565C120"/>
    <w:rsid w:val="156CF6F8"/>
    <w:rsid w:val="156F69B3"/>
    <w:rsid w:val="1570753E"/>
    <w:rsid w:val="157FA7C1"/>
    <w:rsid w:val="158C912A"/>
    <w:rsid w:val="158D1194"/>
    <w:rsid w:val="15948BE3"/>
    <w:rsid w:val="159578EC"/>
    <w:rsid w:val="1598A7C9"/>
    <w:rsid w:val="159A0130"/>
    <w:rsid w:val="159A349B"/>
    <w:rsid w:val="15A5AD5D"/>
    <w:rsid w:val="15AA3D29"/>
    <w:rsid w:val="15AADB6A"/>
    <w:rsid w:val="15AC18D4"/>
    <w:rsid w:val="15AE7594"/>
    <w:rsid w:val="15B69DA8"/>
    <w:rsid w:val="15BD164C"/>
    <w:rsid w:val="15C1E3D0"/>
    <w:rsid w:val="15C3BC2A"/>
    <w:rsid w:val="15C516F0"/>
    <w:rsid w:val="15C6622D"/>
    <w:rsid w:val="15CAFD04"/>
    <w:rsid w:val="15CF9CFC"/>
    <w:rsid w:val="15D103A0"/>
    <w:rsid w:val="15D81C03"/>
    <w:rsid w:val="15D8E368"/>
    <w:rsid w:val="15DA531C"/>
    <w:rsid w:val="15DBD78B"/>
    <w:rsid w:val="15E57119"/>
    <w:rsid w:val="15EBFF28"/>
    <w:rsid w:val="15ED863B"/>
    <w:rsid w:val="15EEABB0"/>
    <w:rsid w:val="15F19630"/>
    <w:rsid w:val="15FDE749"/>
    <w:rsid w:val="16035DB5"/>
    <w:rsid w:val="160C471A"/>
    <w:rsid w:val="16102BFB"/>
    <w:rsid w:val="1634F5D8"/>
    <w:rsid w:val="164A1D0A"/>
    <w:rsid w:val="164D2E77"/>
    <w:rsid w:val="164F3289"/>
    <w:rsid w:val="165652BB"/>
    <w:rsid w:val="1658EDB0"/>
    <w:rsid w:val="165A934F"/>
    <w:rsid w:val="165E607F"/>
    <w:rsid w:val="1660525B"/>
    <w:rsid w:val="166087C3"/>
    <w:rsid w:val="16615A09"/>
    <w:rsid w:val="167275A8"/>
    <w:rsid w:val="16767463"/>
    <w:rsid w:val="167FEB72"/>
    <w:rsid w:val="1685A613"/>
    <w:rsid w:val="168603B5"/>
    <w:rsid w:val="16895741"/>
    <w:rsid w:val="168B644D"/>
    <w:rsid w:val="168EEE56"/>
    <w:rsid w:val="16907D97"/>
    <w:rsid w:val="1690864A"/>
    <w:rsid w:val="16910A71"/>
    <w:rsid w:val="1697D31E"/>
    <w:rsid w:val="16ADF21C"/>
    <w:rsid w:val="16B55636"/>
    <w:rsid w:val="16B8F0AD"/>
    <w:rsid w:val="16BA17CE"/>
    <w:rsid w:val="16BF113C"/>
    <w:rsid w:val="16C25E57"/>
    <w:rsid w:val="16C3ED54"/>
    <w:rsid w:val="16C777C3"/>
    <w:rsid w:val="16CA49B5"/>
    <w:rsid w:val="16CBF519"/>
    <w:rsid w:val="16CBFD3E"/>
    <w:rsid w:val="16DEE15C"/>
    <w:rsid w:val="16E3D034"/>
    <w:rsid w:val="16E64DBF"/>
    <w:rsid w:val="16E867B3"/>
    <w:rsid w:val="16EEAB40"/>
    <w:rsid w:val="16F13B11"/>
    <w:rsid w:val="16F72074"/>
    <w:rsid w:val="16FBE3EA"/>
    <w:rsid w:val="17052A0B"/>
    <w:rsid w:val="170A9724"/>
    <w:rsid w:val="170C1B4E"/>
    <w:rsid w:val="1721D839"/>
    <w:rsid w:val="1725E1C1"/>
    <w:rsid w:val="1726183A"/>
    <w:rsid w:val="172AAFA8"/>
    <w:rsid w:val="1734B7E8"/>
    <w:rsid w:val="173A2EED"/>
    <w:rsid w:val="173E614C"/>
    <w:rsid w:val="1747B915"/>
    <w:rsid w:val="1751F70C"/>
    <w:rsid w:val="1754237B"/>
    <w:rsid w:val="17573B85"/>
    <w:rsid w:val="175A901A"/>
    <w:rsid w:val="175AFAF9"/>
    <w:rsid w:val="17638015"/>
    <w:rsid w:val="176595F1"/>
    <w:rsid w:val="176BCA3B"/>
    <w:rsid w:val="177448E3"/>
    <w:rsid w:val="17753EDA"/>
    <w:rsid w:val="177D2D76"/>
    <w:rsid w:val="177F06E7"/>
    <w:rsid w:val="17826A34"/>
    <w:rsid w:val="17878879"/>
    <w:rsid w:val="178B0485"/>
    <w:rsid w:val="179620D6"/>
    <w:rsid w:val="179D57C4"/>
    <w:rsid w:val="179FEB21"/>
    <w:rsid w:val="17A139DA"/>
    <w:rsid w:val="17A998B5"/>
    <w:rsid w:val="17AFD304"/>
    <w:rsid w:val="17B0713E"/>
    <w:rsid w:val="17B46D36"/>
    <w:rsid w:val="17B62D4A"/>
    <w:rsid w:val="17BB0340"/>
    <w:rsid w:val="17C4DB26"/>
    <w:rsid w:val="17CB68DE"/>
    <w:rsid w:val="17CFCF58"/>
    <w:rsid w:val="17E138D4"/>
    <w:rsid w:val="17E8030F"/>
    <w:rsid w:val="17FBF191"/>
    <w:rsid w:val="1801D3A5"/>
    <w:rsid w:val="1801F0C6"/>
    <w:rsid w:val="180BFA38"/>
    <w:rsid w:val="180C93F4"/>
    <w:rsid w:val="1815D26A"/>
    <w:rsid w:val="18193AC6"/>
    <w:rsid w:val="1824EADF"/>
    <w:rsid w:val="1825B3B2"/>
    <w:rsid w:val="18266227"/>
    <w:rsid w:val="182F95CC"/>
    <w:rsid w:val="182FEA82"/>
    <w:rsid w:val="1832B664"/>
    <w:rsid w:val="1833A7F1"/>
    <w:rsid w:val="183757C8"/>
    <w:rsid w:val="183B4FE5"/>
    <w:rsid w:val="183F5191"/>
    <w:rsid w:val="1842FA40"/>
    <w:rsid w:val="1847530F"/>
    <w:rsid w:val="1854EF4F"/>
    <w:rsid w:val="18566F48"/>
    <w:rsid w:val="185A2659"/>
    <w:rsid w:val="185AB903"/>
    <w:rsid w:val="185D4C28"/>
    <w:rsid w:val="185EC4F5"/>
    <w:rsid w:val="186AF236"/>
    <w:rsid w:val="187525E0"/>
    <w:rsid w:val="18769A4B"/>
    <w:rsid w:val="1880DE99"/>
    <w:rsid w:val="18884543"/>
    <w:rsid w:val="18956C51"/>
    <w:rsid w:val="1895F109"/>
    <w:rsid w:val="189D89CD"/>
    <w:rsid w:val="189ED3DB"/>
    <w:rsid w:val="18A1FD3B"/>
    <w:rsid w:val="18ACEAD3"/>
    <w:rsid w:val="18B20A84"/>
    <w:rsid w:val="18B384DE"/>
    <w:rsid w:val="18BD3CEC"/>
    <w:rsid w:val="18CB2E07"/>
    <w:rsid w:val="18CDEF2E"/>
    <w:rsid w:val="18D0C785"/>
    <w:rsid w:val="18D172E7"/>
    <w:rsid w:val="18D57D12"/>
    <w:rsid w:val="18D67117"/>
    <w:rsid w:val="18D976C5"/>
    <w:rsid w:val="18E02ED0"/>
    <w:rsid w:val="18E10FD5"/>
    <w:rsid w:val="18E54425"/>
    <w:rsid w:val="18EA0664"/>
    <w:rsid w:val="18F9EA03"/>
    <w:rsid w:val="190EA587"/>
    <w:rsid w:val="1915C249"/>
    <w:rsid w:val="191793A7"/>
    <w:rsid w:val="1917E445"/>
    <w:rsid w:val="191D3885"/>
    <w:rsid w:val="191EA17C"/>
    <w:rsid w:val="192097C9"/>
    <w:rsid w:val="1922767C"/>
    <w:rsid w:val="192743CB"/>
    <w:rsid w:val="19291975"/>
    <w:rsid w:val="192D09F2"/>
    <w:rsid w:val="192DCE9A"/>
    <w:rsid w:val="193BEAD8"/>
    <w:rsid w:val="193C6101"/>
    <w:rsid w:val="193D3A89"/>
    <w:rsid w:val="19430D68"/>
    <w:rsid w:val="1947B96C"/>
    <w:rsid w:val="194C3DCB"/>
    <w:rsid w:val="19547A02"/>
    <w:rsid w:val="195749B8"/>
    <w:rsid w:val="1964E18F"/>
    <w:rsid w:val="196BBA99"/>
    <w:rsid w:val="196C4693"/>
    <w:rsid w:val="19765CE9"/>
    <w:rsid w:val="197BEA89"/>
    <w:rsid w:val="197C541F"/>
    <w:rsid w:val="19826E0C"/>
    <w:rsid w:val="19846222"/>
    <w:rsid w:val="199B789E"/>
    <w:rsid w:val="19A39F56"/>
    <w:rsid w:val="19A427E6"/>
    <w:rsid w:val="19A679A4"/>
    <w:rsid w:val="19AA5C4E"/>
    <w:rsid w:val="19AFBDFE"/>
    <w:rsid w:val="19AFF990"/>
    <w:rsid w:val="19B01488"/>
    <w:rsid w:val="19BA71C3"/>
    <w:rsid w:val="19BA9063"/>
    <w:rsid w:val="19C1A89E"/>
    <w:rsid w:val="19C509C9"/>
    <w:rsid w:val="19CE4350"/>
    <w:rsid w:val="19D6220A"/>
    <w:rsid w:val="19D6E2E7"/>
    <w:rsid w:val="19DD41FA"/>
    <w:rsid w:val="19E58B8D"/>
    <w:rsid w:val="19E62EEA"/>
    <w:rsid w:val="19FF5679"/>
    <w:rsid w:val="1A07F182"/>
    <w:rsid w:val="1A0DCD0D"/>
    <w:rsid w:val="1A14C883"/>
    <w:rsid w:val="1A16D2F2"/>
    <w:rsid w:val="1A1C27FD"/>
    <w:rsid w:val="1A1C8D7E"/>
    <w:rsid w:val="1A1CFFD7"/>
    <w:rsid w:val="1A1E260B"/>
    <w:rsid w:val="1A224ED6"/>
    <w:rsid w:val="1A2260EC"/>
    <w:rsid w:val="1A22BF1B"/>
    <w:rsid w:val="1A2450C9"/>
    <w:rsid w:val="1A2BC7DB"/>
    <w:rsid w:val="1A360B31"/>
    <w:rsid w:val="1A39D48D"/>
    <w:rsid w:val="1A4206BF"/>
    <w:rsid w:val="1A55B5FD"/>
    <w:rsid w:val="1A5DB5CF"/>
    <w:rsid w:val="1A6B76F9"/>
    <w:rsid w:val="1A6E427A"/>
    <w:rsid w:val="1A704E4E"/>
    <w:rsid w:val="1A72043D"/>
    <w:rsid w:val="1A7483F9"/>
    <w:rsid w:val="1A7522D4"/>
    <w:rsid w:val="1A7992B5"/>
    <w:rsid w:val="1A7AA867"/>
    <w:rsid w:val="1A7D9B89"/>
    <w:rsid w:val="1A8020E6"/>
    <w:rsid w:val="1A892E3B"/>
    <w:rsid w:val="1A91853E"/>
    <w:rsid w:val="1A919041"/>
    <w:rsid w:val="1A9CCC77"/>
    <w:rsid w:val="1AA4EF98"/>
    <w:rsid w:val="1AB4CA61"/>
    <w:rsid w:val="1AB4D75F"/>
    <w:rsid w:val="1AB8EC18"/>
    <w:rsid w:val="1ABE3386"/>
    <w:rsid w:val="1ACC075A"/>
    <w:rsid w:val="1AD78CA0"/>
    <w:rsid w:val="1AD8D32C"/>
    <w:rsid w:val="1AE39434"/>
    <w:rsid w:val="1AE43888"/>
    <w:rsid w:val="1AEAB81A"/>
    <w:rsid w:val="1AEEB71D"/>
    <w:rsid w:val="1AF405F9"/>
    <w:rsid w:val="1AF8599B"/>
    <w:rsid w:val="1B01F374"/>
    <w:rsid w:val="1B02C8FB"/>
    <w:rsid w:val="1B056042"/>
    <w:rsid w:val="1B0F772F"/>
    <w:rsid w:val="1B117ECC"/>
    <w:rsid w:val="1B1226C6"/>
    <w:rsid w:val="1B16B367"/>
    <w:rsid w:val="1B1801BA"/>
    <w:rsid w:val="1B1C8C27"/>
    <w:rsid w:val="1B1E49A4"/>
    <w:rsid w:val="1B23D7BA"/>
    <w:rsid w:val="1B2A0365"/>
    <w:rsid w:val="1B2EE069"/>
    <w:rsid w:val="1B2EFB6D"/>
    <w:rsid w:val="1B329855"/>
    <w:rsid w:val="1B346082"/>
    <w:rsid w:val="1B3856E2"/>
    <w:rsid w:val="1B39BC3E"/>
    <w:rsid w:val="1B3A6ACC"/>
    <w:rsid w:val="1B3E73ED"/>
    <w:rsid w:val="1B4391C4"/>
    <w:rsid w:val="1B455D0E"/>
    <w:rsid w:val="1B488CC5"/>
    <w:rsid w:val="1B4FFE84"/>
    <w:rsid w:val="1B576E3F"/>
    <w:rsid w:val="1B58E246"/>
    <w:rsid w:val="1B598BDC"/>
    <w:rsid w:val="1B5C89E9"/>
    <w:rsid w:val="1B5D2C3D"/>
    <w:rsid w:val="1B5D36D7"/>
    <w:rsid w:val="1B5D5B2A"/>
    <w:rsid w:val="1B65B826"/>
    <w:rsid w:val="1B692071"/>
    <w:rsid w:val="1B6CFEB3"/>
    <w:rsid w:val="1B7020A5"/>
    <w:rsid w:val="1B731131"/>
    <w:rsid w:val="1B73D366"/>
    <w:rsid w:val="1B76BC5A"/>
    <w:rsid w:val="1B76D999"/>
    <w:rsid w:val="1B7719FF"/>
    <w:rsid w:val="1B7D56AE"/>
    <w:rsid w:val="1B8154AE"/>
    <w:rsid w:val="1B835C89"/>
    <w:rsid w:val="1B887024"/>
    <w:rsid w:val="1B904A4E"/>
    <w:rsid w:val="1B92B097"/>
    <w:rsid w:val="1B958208"/>
    <w:rsid w:val="1B961A3D"/>
    <w:rsid w:val="1B9A5065"/>
    <w:rsid w:val="1B9BAA0D"/>
    <w:rsid w:val="1BA3D374"/>
    <w:rsid w:val="1BAC06D5"/>
    <w:rsid w:val="1BB2491D"/>
    <w:rsid w:val="1BBD3C06"/>
    <w:rsid w:val="1BC70996"/>
    <w:rsid w:val="1BC8CA9F"/>
    <w:rsid w:val="1BCB2FFA"/>
    <w:rsid w:val="1BD20C3D"/>
    <w:rsid w:val="1BD30691"/>
    <w:rsid w:val="1BD49E2B"/>
    <w:rsid w:val="1BD54309"/>
    <w:rsid w:val="1BD5977B"/>
    <w:rsid w:val="1BDAB085"/>
    <w:rsid w:val="1BDB962A"/>
    <w:rsid w:val="1BE82737"/>
    <w:rsid w:val="1BECE0B3"/>
    <w:rsid w:val="1BFAD237"/>
    <w:rsid w:val="1C010191"/>
    <w:rsid w:val="1C036577"/>
    <w:rsid w:val="1C10C3A1"/>
    <w:rsid w:val="1C15DE6C"/>
    <w:rsid w:val="1C1CAEC9"/>
    <w:rsid w:val="1C1D6E1C"/>
    <w:rsid w:val="1C21816F"/>
    <w:rsid w:val="1C22366D"/>
    <w:rsid w:val="1C2B0627"/>
    <w:rsid w:val="1C2FFF38"/>
    <w:rsid w:val="1C316031"/>
    <w:rsid w:val="1C32D1DD"/>
    <w:rsid w:val="1C3D610D"/>
    <w:rsid w:val="1C3DC61B"/>
    <w:rsid w:val="1C3DEE0A"/>
    <w:rsid w:val="1C467114"/>
    <w:rsid w:val="1C467B4E"/>
    <w:rsid w:val="1C4801E6"/>
    <w:rsid w:val="1C4D42BC"/>
    <w:rsid w:val="1C4F90D5"/>
    <w:rsid w:val="1C526EF4"/>
    <w:rsid w:val="1C58C6AB"/>
    <w:rsid w:val="1C5AFECC"/>
    <w:rsid w:val="1C65A2AC"/>
    <w:rsid w:val="1C6C5BC8"/>
    <w:rsid w:val="1C7189D8"/>
    <w:rsid w:val="1C7C71FB"/>
    <w:rsid w:val="1C812A9B"/>
    <w:rsid w:val="1C8474C1"/>
    <w:rsid w:val="1C9CE68A"/>
    <w:rsid w:val="1CA2804E"/>
    <w:rsid w:val="1CA44A6C"/>
    <w:rsid w:val="1CA75E7A"/>
    <w:rsid w:val="1CB8BE4A"/>
    <w:rsid w:val="1CBE3008"/>
    <w:rsid w:val="1CCA5AA7"/>
    <w:rsid w:val="1CCBD0AB"/>
    <w:rsid w:val="1CCDE629"/>
    <w:rsid w:val="1CCFE109"/>
    <w:rsid w:val="1CD26C27"/>
    <w:rsid w:val="1CD8D0AE"/>
    <w:rsid w:val="1CDE3714"/>
    <w:rsid w:val="1CE0D96D"/>
    <w:rsid w:val="1CE258E5"/>
    <w:rsid w:val="1CE8E43B"/>
    <w:rsid w:val="1CE97DBD"/>
    <w:rsid w:val="1CEDD9C4"/>
    <w:rsid w:val="1CF10AD5"/>
    <w:rsid w:val="1D039C1E"/>
    <w:rsid w:val="1D0B356B"/>
    <w:rsid w:val="1D0DDB7E"/>
    <w:rsid w:val="1D249EFF"/>
    <w:rsid w:val="1D298274"/>
    <w:rsid w:val="1D29D6DB"/>
    <w:rsid w:val="1D2C921A"/>
    <w:rsid w:val="1D315F8D"/>
    <w:rsid w:val="1D346ECD"/>
    <w:rsid w:val="1D3508C0"/>
    <w:rsid w:val="1D35B722"/>
    <w:rsid w:val="1D3D3326"/>
    <w:rsid w:val="1D41A200"/>
    <w:rsid w:val="1D468DC3"/>
    <w:rsid w:val="1D4D8F50"/>
    <w:rsid w:val="1D58C76E"/>
    <w:rsid w:val="1D596509"/>
    <w:rsid w:val="1D5ED70D"/>
    <w:rsid w:val="1D710F11"/>
    <w:rsid w:val="1D74DCB3"/>
    <w:rsid w:val="1D7FA776"/>
    <w:rsid w:val="1D80830B"/>
    <w:rsid w:val="1D81D310"/>
    <w:rsid w:val="1D8E6FF2"/>
    <w:rsid w:val="1D98B4D4"/>
    <w:rsid w:val="1D98DCE2"/>
    <w:rsid w:val="1D9A733F"/>
    <w:rsid w:val="1D9CCB8E"/>
    <w:rsid w:val="1D9F6789"/>
    <w:rsid w:val="1DA03D09"/>
    <w:rsid w:val="1DA07A8F"/>
    <w:rsid w:val="1DA20706"/>
    <w:rsid w:val="1DA590A7"/>
    <w:rsid w:val="1DB0D673"/>
    <w:rsid w:val="1DB6F659"/>
    <w:rsid w:val="1DBCC088"/>
    <w:rsid w:val="1DC163CB"/>
    <w:rsid w:val="1DC4176B"/>
    <w:rsid w:val="1DC8791B"/>
    <w:rsid w:val="1DC948F3"/>
    <w:rsid w:val="1DCC28FE"/>
    <w:rsid w:val="1DCC34DA"/>
    <w:rsid w:val="1DCF2A1B"/>
    <w:rsid w:val="1DD3D06F"/>
    <w:rsid w:val="1DDCB80D"/>
    <w:rsid w:val="1DDECBEE"/>
    <w:rsid w:val="1DE7D29E"/>
    <w:rsid w:val="1DEB09BF"/>
    <w:rsid w:val="1DF1028E"/>
    <w:rsid w:val="1DF1F687"/>
    <w:rsid w:val="1DF9E93A"/>
    <w:rsid w:val="1DFCF719"/>
    <w:rsid w:val="1E0A5BDE"/>
    <w:rsid w:val="1E0AAD78"/>
    <w:rsid w:val="1E0D2321"/>
    <w:rsid w:val="1E12DF03"/>
    <w:rsid w:val="1E1D3181"/>
    <w:rsid w:val="1E22D87C"/>
    <w:rsid w:val="1E248ED3"/>
    <w:rsid w:val="1E250E94"/>
    <w:rsid w:val="1E251D51"/>
    <w:rsid w:val="1E2C4B49"/>
    <w:rsid w:val="1E3181E8"/>
    <w:rsid w:val="1E31AE54"/>
    <w:rsid w:val="1E33EDD8"/>
    <w:rsid w:val="1E35F61E"/>
    <w:rsid w:val="1E3D757F"/>
    <w:rsid w:val="1E401B6E"/>
    <w:rsid w:val="1E484C1E"/>
    <w:rsid w:val="1E48552D"/>
    <w:rsid w:val="1E4BA003"/>
    <w:rsid w:val="1E55DC03"/>
    <w:rsid w:val="1E560A54"/>
    <w:rsid w:val="1E64580C"/>
    <w:rsid w:val="1E652A86"/>
    <w:rsid w:val="1E73D325"/>
    <w:rsid w:val="1E76D524"/>
    <w:rsid w:val="1E81E234"/>
    <w:rsid w:val="1E81E819"/>
    <w:rsid w:val="1E83A349"/>
    <w:rsid w:val="1E8468EB"/>
    <w:rsid w:val="1E8D05F5"/>
    <w:rsid w:val="1E8F95BD"/>
    <w:rsid w:val="1E909D87"/>
    <w:rsid w:val="1E936417"/>
    <w:rsid w:val="1E948CC6"/>
    <w:rsid w:val="1E97A077"/>
    <w:rsid w:val="1E98C103"/>
    <w:rsid w:val="1EA15F8F"/>
    <w:rsid w:val="1EA5574E"/>
    <w:rsid w:val="1EACA8F8"/>
    <w:rsid w:val="1EAFFA62"/>
    <w:rsid w:val="1EB41ADC"/>
    <w:rsid w:val="1EB94339"/>
    <w:rsid w:val="1EBB9C86"/>
    <w:rsid w:val="1EBC6C0F"/>
    <w:rsid w:val="1EBDCD70"/>
    <w:rsid w:val="1EC16951"/>
    <w:rsid w:val="1EC1F226"/>
    <w:rsid w:val="1EC27B54"/>
    <w:rsid w:val="1EC3D7ED"/>
    <w:rsid w:val="1EC907D0"/>
    <w:rsid w:val="1EC9A3E4"/>
    <w:rsid w:val="1ECA960B"/>
    <w:rsid w:val="1ECF9ABC"/>
    <w:rsid w:val="1ED66AD4"/>
    <w:rsid w:val="1ED85CEF"/>
    <w:rsid w:val="1EDC28CC"/>
    <w:rsid w:val="1EDCBF94"/>
    <w:rsid w:val="1EEE98A7"/>
    <w:rsid w:val="1EF2B5A3"/>
    <w:rsid w:val="1EF6CA37"/>
    <w:rsid w:val="1F00942E"/>
    <w:rsid w:val="1F02423E"/>
    <w:rsid w:val="1F056209"/>
    <w:rsid w:val="1F0FE622"/>
    <w:rsid w:val="1F14003A"/>
    <w:rsid w:val="1F16AE85"/>
    <w:rsid w:val="1F16DD63"/>
    <w:rsid w:val="1F204540"/>
    <w:rsid w:val="1F357311"/>
    <w:rsid w:val="1F36634F"/>
    <w:rsid w:val="1F370EB1"/>
    <w:rsid w:val="1F3A95B3"/>
    <w:rsid w:val="1F44333D"/>
    <w:rsid w:val="1F4630B9"/>
    <w:rsid w:val="1F493A4A"/>
    <w:rsid w:val="1F4C225E"/>
    <w:rsid w:val="1F500CC9"/>
    <w:rsid w:val="1F6392B0"/>
    <w:rsid w:val="1F64DBF8"/>
    <w:rsid w:val="1F697835"/>
    <w:rsid w:val="1F6B1FC0"/>
    <w:rsid w:val="1F6DCD1D"/>
    <w:rsid w:val="1F71F2AF"/>
    <w:rsid w:val="1F7591BD"/>
    <w:rsid w:val="1F77E391"/>
    <w:rsid w:val="1F7AF071"/>
    <w:rsid w:val="1F7E8916"/>
    <w:rsid w:val="1F805638"/>
    <w:rsid w:val="1F80E164"/>
    <w:rsid w:val="1F85ABBB"/>
    <w:rsid w:val="1F8C6CDC"/>
    <w:rsid w:val="1F8CE4D9"/>
    <w:rsid w:val="1F93C1AC"/>
    <w:rsid w:val="1FA1FE2B"/>
    <w:rsid w:val="1FA92E49"/>
    <w:rsid w:val="1FAD362E"/>
    <w:rsid w:val="1FB11D3D"/>
    <w:rsid w:val="1FB15006"/>
    <w:rsid w:val="1FB40B81"/>
    <w:rsid w:val="1FC6781A"/>
    <w:rsid w:val="1FC73EAE"/>
    <w:rsid w:val="1FCD3E3B"/>
    <w:rsid w:val="1FDD7771"/>
    <w:rsid w:val="1FE0B62B"/>
    <w:rsid w:val="1FE6D926"/>
    <w:rsid w:val="1FEC5D40"/>
    <w:rsid w:val="1FF0E4B7"/>
    <w:rsid w:val="1FF88066"/>
    <w:rsid w:val="1FF89B33"/>
    <w:rsid w:val="20005A85"/>
    <w:rsid w:val="20025838"/>
    <w:rsid w:val="20090E71"/>
    <w:rsid w:val="200D015D"/>
    <w:rsid w:val="20110D3C"/>
    <w:rsid w:val="2011FAB1"/>
    <w:rsid w:val="2012D088"/>
    <w:rsid w:val="2014B4D0"/>
    <w:rsid w:val="2017F98B"/>
    <w:rsid w:val="20199D7E"/>
    <w:rsid w:val="201A074C"/>
    <w:rsid w:val="20207F1D"/>
    <w:rsid w:val="203031DB"/>
    <w:rsid w:val="203A6DB4"/>
    <w:rsid w:val="203B58ED"/>
    <w:rsid w:val="203DBB83"/>
    <w:rsid w:val="20457B4F"/>
    <w:rsid w:val="20474A48"/>
    <w:rsid w:val="204DF792"/>
    <w:rsid w:val="204EE1FF"/>
    <w:rsid w:val="20534DCD"/>
    <w:rsid w:val="20629B40"/>
    <w:rsid w:val="2065DBD0"/>
    <w:rsid w:val="206AE415"/>
    <w:rsid w:val="207A7B6B"/>
    <w:rsid w:val="207D2554"/>
    <w:rsid w:val="20817DB0"/>
    <w:rsid w:val="2086C7BC"/>
    <w:rsid w:val="208BB657"/>
    <w:rsid w:val="208BF57A"/>
    <w:rsid w:val="20917115"/>
    <w:rsid w:val="2096E7EC"/>
    <w:rsid w:val="2099826B"/>
    <w:rsid w:val="209BB39A"/>
    <w:rsid w:val="209BCF36"/>
    <w:rsid w:val="20B00142"/>
    <w:rsid w:val="20B356F7"/>
    <w:rsid w:val="20B392BC"/>
    <w:rsid w:val="20B41B40"/>
    <w:rsid w:val="20B88BE3"/>
    <w:rsid w:val="20B98FE3"/>
    <w:rsid w:val="20BD6BDA"/>
    <w:rsid w:val="20C97D43"/>
    <w:rsid w:val="20D31003"/>
    <w:rsid w:val="20D7F79B"/>
    <w:rsid w:val="20DB8523"/>
    <w:rsid w:val="20DC4AE8"/>
    <w:rsid w:val="20EE3FC5"/>
    <w:rsid w:val="20EE634A"/>
    <w:rsid w:val="20EF0CA5"/>
    <w:rsid w:val="20F06471"/>
    <w:rsid w:val="20F19E68"/>
    <w:rsid w:val="20F5C17D"/>
    <w:rsid w:val="20F750C5"/>
    <w:rsid w:val="20FBEBE0"/>
    <w:rsid w:val="20FDCFA1"/>
    <w:rsid w:val="21019CCC"/>
    <w:rsid w:val="210DFDD4"/>
    <w:rsid w:val="2111534E"/>
    <w:rsid w:val="211EAD28"/>
    <w:rsid w:val="21207083"/>
    <w:rsid w:val="212B6A95"/>
    <w:rsid w:val="21306361"/>
    <w:rsid w:val="213238C9"/>
    <w:rsid w:val="213830F1"/>
    <w:rsid w:val="213DD590"/>
    <w:rsid w:val="2140C65D"/>
    <w:rsid w:val="2142A8EF"/>
    <w:rsid w:val="21488CAB"/>
    <w:rsid w:val="214A2AE0"/>
    <w:rsid w:val="214D7CD4"/>
    <w:rsid w:val="215A8BBB"/>
    <w:rsid w:val="215E5005"/>
    <w:rsid w:val="2169E137"/>
    <w:rsid w:val="216BC487"/>
    <w:rsid w:val="21719342"/>
    <w:rsid w:val="2177E5C7"/>
    <w:rsid w:val="217D65CE"/>
    <w:rsid w:val="217FE37E"/>
    <w:rsid w:val="2182A9CD"/>
    <w:rsid w:val="2183FD4F"/>
    <w:rsid w:val="2188B27B"/>
    <w:rsid w:val="21905DE4"/>
    <w:rsid w:val="2192706D"/>
    <w:rsid w:val="2198AB20"/>
    <w:rsid w:val="219E4847"/>
    <w:rsid w:val="21AC55C9"/>
    <w:rsid w:val="21B03EAC"/>
    <w:rsid w:val="21B5A4BE"/>
    <w:rsid w:val="21B9F8AD"/>
    <w:rsid w:val="21BC3EC4"/>
    <w:rsid w:val="21C048FE"/>
    <w:rsid w:val="21C9567A"/>
    <w:rsid w:val="21C97D1F"/>
    <w:rsid w:val="21CF9D3A"/>
    <w:rsid w:val="21D62F45"/>
    <w:rsid w:val="21D66CE7"/>
    <w:rsid w:val="21D6C115"/>
    <w:rsid w:val="21D790D7"/>
    <w:rsid w:val="21E845C4"/>
    <w:rsid w:val="21F329A8"/>
    <w:rsid w:val="21FDFD30"/>
    <w:rsid w:val="21FF8561"/>
    <w:rsid w:val="21FFDFEA"/>
    <w:rsid w:val="22116D56"/>
    <w:rsid w:val="2215A44F"/>
    <w:rsid w:val="221A5811"/>
    <w:rsid w:val="221E4E53"/>
    <w:rsid w:val="221F4093"/>
    <w:rsid w:val="221FBCB0"/>
    <w:rsid w:val="22257AD5"/>
    <w:rsid w:val="222C4358"/>
    <w:rsid w:val="222CEC9A"/>
    <w:rsid w:val="222FF656"/>
    <w:rsid w:val="22342621"/>
    <w:rsid w:val="2234DE70"/>
    <w:rsid w:val="223C6423"/>
    <w:rsid w:val="22420C9A"/>
    <w:rsid w:val="22461796"/>
    <w:rsid w:val="224853BC"/>
    <w:rsid w:val="225D2E18"/>
    <w:rsid w:val="22620B5A"/>
    <w:rsid w:val="226B1D35"/>
    <w:rsid w:val="226E0321"/>
    <w:rsid w:val="226F3495"/>
    <w:rsid w:val="22727901"/>
    <w:rsid w:val="22818693"/>
    <w:rsid w:val="2282D7DA"/>
    <w:rsid w:val="2291D6DA"/>
    <w:rsid w:val="2297BBEE"/>
    <w:rsid w:val="229D818C"/>
    <w:rsid w:val="22A0D244"/>
    <w:rsid w:val="22BD6F2B"/>
    <w:rsid w:val="22C3482B"/>
    <w:rsid w:val="22C45A7E"/>
    <w:rsid w:val="22C97846"/>
    <w:rsid w:val="22C983EC"/>
    <w:rsid w:val="22CE7C54"/>
    <w:rsid w:val="22D4D6D7"/>
    <w:rsid w:val="22D73AF1"/>
    <w:rsid w:val="22E72327"/>
    <w:rsid w:val="22EBE056"/>
    <w:rsid w:val="22F92A61"/>
    <w:rsid w:val="22FD7746"/>
    <w:rsid w:val="22FFA951"/>
    <w:rsid w:val="22FFFD64"/>
    <w:rsid w:val="2305F69C"/>
    <w:rsid w:val="230C29F6"/>
    <w:rsid w:val="230D951A"/>
    <w:rsid w:val="231B6DF3"/>
    <w:rsid w:val="231D600A"/>
    <w:rsid w:val="23235D04"/>
    <w:rsid w:val="2325219C"/>
    <w:rsid w:val="2325578E"/>
    <w:rsid w:val="232AF0A1"/>
    <w:rsid w:val="232E1789"/>
    <w:rsid w:val="23350C73"/>
    <w:rsid w:val="23352D02"/>
    <w:rsid w:val="2338819F"/>
    <w:rsid w:val="233CD7E0"/>
    <w:rsid w:val="2340381C"/>
    <w:rsid w:val="2340FCD2"/>
    <w:rsid w:val="234B346B"/>
    <w:rsid w:val="2352447A"/>
    <w:rsid w:val="23538CF2"/>
    <w:rsid w:val="235C178F"/>
    <w:rsid w:val="235D3637"/>
    <w:rsid w:val="23676CBF"/>
    <w:rsid w:val="236BC1AC"/>
    <w:rsid w:val="236BF53C"/>
    <w:rsid w:val="236FE0F9"/>
    <w:rsid w:val="23869A01"/>
    <w:rsid w:val="238744E5"/>
    <w:rsid w:val="238EB929"/>
    <w:rsid w:val="23952083"/>
    <w:rsid w:val="239919C6"/>
    <w:rsid w:val="239BA398"/>
    <w:rsid w:val="23A1AD21"/>
    <w:rsid w:val="23A20761"/>
    <w:rsid w:val="23A45F04"/>
    <w:rsid w:val="23B8D7B6"/>
    <w:rsid w:val="23BC739C"/>
    <w:rsid w:val="23C2825F"/>
    <w:rsid w:val="23CB4D93"/>
    <w:rsid w:val="23D14E38"/>
    <w:rsid w:val="23D716DE"/>
    <w:rsid w:val="23D902C8"/>
    <w:rsid w:val="23DBF12D"/>
    <w:rsid w:val="23E431B0"/>
    <w:rsid w:val="23E45D37"/>
    <w:rsid w:val="24050295"/>
    <w:rsid w:val="2409741F"/>
    <w:rsid w:val="24152D18"/>
    <w:rsid w:val="241A88C0"/>
    <w:rsid w:val="241BC092"/>
    <w:rsid w:val="241CBB89"/>
    <w:rsid w:val="2420A19E"/>
    <w:rsid w:val="2424C7AE"/>
    <w:rsid w:val="24257523"/>
    <w:rsid w:val="2426EA8B"/>
    <w:rsid w:val="2427FD65"/>
    <w:rsid w:val="242A6564"/>
    <w:rsid w:val="2430D441"/>
    <w:rsid w:val="2432DDB5"/>
    <w:rsid w:val="2436B85D"/>
    <w:rsid w:val="2437B30A"/>
    <w:rsid w:val="243AD42A"/>
    <w:rsid w:val="24421415"/>
    <w:rsid w:val="24424412"/>
    <w:rsid w:val="2442CC67"/>
    <w:rsid w:val="244829F2"/>
    <w:rsid w:val="244C3150"/>
    <w:rsid w:val="2453DC34"/>
    <w:rsid w:val="2456ADDB"/>
    <w:rsid w:val="2460E229"/>
    <w:rsid w:val="2465C243"/>
    <w:rsid w:val="24666EA9"/>
    <w:rsid w:val="246B4813"/>
    <w:rsid w:val="2473ACC9"/>
    <w:rsid w:val="24746AE3"/>
    <w:rsid w:val="24837186"/>
    <w:rsid w:val="24837CFE"/>
    <w:rsid w:val="248619A9"/>
    <w:rsid w:val="24865DF7"/>
    <w:rsid w:val="249283EB"/>
    <w:rsid w:val="24A8BFD7"/>
    <w:rsid w:val="24AAA57F"/>
    <w:rsid w:val="24AEB50E"/>
    <w:rsid w:val="24B635BC"/>
    <w:rsid w:val="24C4110F"/>
    <w:rsid w:val="24CEA2E1"/>
    <w:rsid w:val="24DC7424"/>
    <w:rsid w:val="24E470DD"/>
    <w:rsid w:val="24E9885B"/>
    <w:rsid w:val="24FC8DC5"/>
    <w:rsid w:val="250DA22B"/>
    <w:rsid w:val="250DF2AC"/>
    <w:rsid w:val="25132894"/>
    <w:rsid w:val="2513BBEF"/>
    <w:rsid w:val="251A8F81"/>
    <w:rsid w:val="2526D2B5"/>
    <w:rsid w:val="252A55BB"/>
    <w:rsid w:val="252C39A7"/>
    <w:rsid w:val="25322A47"/>
    <w:rsid w:val="253553C6"/>
    <w:rsid w:val="253DCF33"/>
    <w:rsid w:val="2549429A"/>
    <w:rsid w:val="254B519D"/>
    <w:rsid w:val="2558C160"/>
    <w:rsid w:val="255FD051"/>
    <w:rsid w:val="256566B5"/>
    <w:rsid w:val="256A2C16"/>
    <w:rsid w:val="2571AB80"/>
    <w:rsid w:val="258045B7"/>
    <w:rsid w:val="2583C457"/>
    <w:rsid w:val="25868772"/>
    <w:rsid w:val="2586D91F"/>
    <w:rsid w:val="25890028"/>
    <w:rsid w:val="258E03FC"/>
    <w:rsid w:val="25905F9A"/>
    <w:rsid w:val="25937C2D"/>
    <w:rsid w:val="25974EBC"/>
    <w:rsid w:val="2599557B"/>
    <w:rsid w:val="259C7DF8"/>
    <w:rsid w:val="25A058CF"/>
    <w:rsid w:val="25A6ABF6"/>
    <w:rsid w:val="25ACFD10"/>
    <w:rsid w:val="25ADC2D7"/>
    <w:rsid w:val="25AE156A"/>
    <w:rsid w:val="25AE6398"/>
    <w:rsid w:val="25B87CD7"/>
    <w:rsid w:val="25B97BAD"/>
    <w:rsid w:val="25BEB68F"/>
    <w:rsid w:val="25C17299"/>
    <w:rsid w:val="25C5FF3C"/>
    <w:rsid w:val="25C8B578"/>
    <w:rsid w:val="25CE48C4"/>
    <w:rsid w:val="25CE66C4"/>
    <w:rsid w:val="25DA3D1A"/>
    <w:rsid w:val="25E20869"/>
    <w:rsid w:val="25EB17C0"/>
    <w:rsid w:val="25F488A7"/>
    <w:rsid w:val="25F6284E"/>
    <w:rsid w:val="25FF071B"/>
    <w:rsid w:val="2603BD33"/>
    <w:rsid w:val="26082AAE"/>
    <w:rsid w:val="260E6732"/>
    <w:rsid w:val="261F63BF"/>
    <w:rsid w:val="261F84F8"/>
    <w:rsid w:val="2620E6C9"/>
    <w:rsid w:val="262C6A92"/>
    <w:rsid w:val="2632FCF5"/>
    <w:rsid w:val="2634F7B9"/>
    <w:rsid w:val="263E34E1"/>
    <w:rsid w:val="26497D9A"/>
    <w:rsid w:val="264CC8D8"/>
    <w:rsid w:val="264D994E"/>
    <w:rsid w:val="2656E12B"/>
    <w:rsid w:val="2660E623"/>
    <w:rsid w:val="2663B8EE"/>
    <w:rsid w:val="266774BC"/>
    <w:rsid w:val="2668344C"/>
    <w:rsid w:val="267163AD"/>
    <w:rsid w:val="267530E7"/>
    <w:rsid w:val="267A1AB1"/>
    <w:rsid w:val="267AA606"/>
    <w:rsid w:val="26846895"/>
    <w:rsid w:val="2685DA3F"/>
    <w:rsid w:val="2687F50C"/>
    <w:rsid w:val="2688EF6D"/>
    <w:rsid w:val="268A92A3"/>
    <w:rsid w:val="269A5ADB"/>
    <w:rsid w:val="269D0CC3"/>
    <w:rsid w:val="26A1C8A3"/>
    <w:rsid w:val="26A3DD59"/>
    <w:rsid w:val="26BEF490"/>
    <w:rsid w:val="26C3C814"/>
    <w:rsid w:val="26CBC846"/>
    <w:rsid w:val="26CDB53F"/>
    <w:rsid w:val="26CFD8DF"/>
    <w:rsid w:val="26D1C8E5"/>
    <w:rsid w:val="26D650C3"/>
    <w:rsid w:val="26E628A9"/>
    <w:rsid w:val="26E7C9B2"/>
    <w:rsid w:val="26E8F975"/>
    <w:rsid w:val="26EF3687"/>
    <w:rsid w:val="26F180D1"/>
    <w:rsid w:val="26F21FBE"/>
    <w:rsid w:val="26F44E5B"/>
    <w:rsid w:val="26F67073"/>
    <w:rsid w:val="26F7A3EE"/>
    <w:rsid w:val="26F900E0"/>
    <w:rsid w:val="26F9A9E0"/>
    <w:rsid w:val="26FF6C7F"/>
    <w:rsid w:val="270359EE"/>
    <w:rsid w:val="2706A0A1"/>
    <w:rsid w:val="270CD384"/>
    <w:rsid w:val="2715E341"/>
    <w:rsid w:val="27275AA8"/>
    <w:rsid w:val="272A6951"/>
    <w:rsid w:val="272B0CB4"/>
    <w:rsid w:val="272F9CF7"/>
    <w:rsid w:val="273A0ACF"/>
    <w:rsid w:val="273A5AFA"/>
    <w:rsid w:val="273B8D07"/>
    <w:rsid w:val="2741398B"/>
    <w:rsid w:val="274427B6"/>
    <w:rsid w:val="27458CD7"/>
    <w:rsid w:val="2753EC4C"/>
    <w:rsid w:val="27565B76"/>
    <w:rsid w:val="27566789"/>
    <w:rsid w:val="27707A70"/>
    <w:rsid w:val="27739A3D"/>
    <w:rsid w:val="277449B4"/>
    <w:rsid w:val="27796BFC"/>
    <w:rsid w:val="277ADF2E"/>
    <w:rsid w:val="27830119"/>
    <w:rsid w:val="2792E859"/>
    <w:rsid w:val="27935DA7"/>
    <w:rsid w:val="279BAA0C"/>
    <w:rsid w:val="279C0DAC"/>
    <w:rsid w:val="279E6216"/>
    <w:rsid w:val="27A10FC6"/>
    <w:rsid w:val="27A2BB03"/>
    <w:rsid w:val="27B28FC2"/>
    <w:rsid w:val="27B6DE6B"/>
    <w:rsid w:val="27B70363"/>
    <w:rsid w:val="27BB800F"/>
    <w:rsid w:val="27C0D55E"/>
    <w:rsid w:val="27C14466"/>
    <w:rsid w:val="27C14888"/>
    <w:rsid w:val="27C4F16F"/>
    <w:rsid w:val="27CB1852"/>
    <w:rsid w:val="27DC3E68"/>
    <w:rsid w:val="27DE2B75"/>
    <w:rsid w:val="27EC18C9"/>
    <w:rsid w:val="27EC834D"/>
    <w:rsid w:val="27F050C4"/>
    <w:rsid w:val="27F2EC39"/>
    <w:rsid w:val="28048C00"/>
    <w:rsid w:val="280D62C2"/>
    <w:rsid w:val="280F6F60"/>
    <w:rsid w:val="28144608"/>
    <w:rsid w:val="2822E349"/>
    <w:rsid w:val="28287574"/>
    <w:rsid w:val="282A22FC"/>
    <w:rsid w:val="282FE3B2"/>
    <w:rsid w:val="2834AAE2"/>
    <w:rsid w:val="28360D14"/>
    <w:rsid w:val="283D0760"/>
    <w:rsid w:val="2840A8A2"/>
    <w:rsid w:val="28431279"/>
    <w:rsid w:val="28470CB9"/>
    <w:rsid w:val="28496680"/>
    <w:rsid w:val="284C1458"/>
    <w:rsid w:val="284E9D6D"/>
    <w:rsid w:val="2853B40C"/>
    <w:rsid w:val="2857D2FF"/>
    <w:rsid w:val="28602EB1"/>
    <w:rsid w:val="286921BF"/>
    <w:rsid w:val="2869CF92"/>
    <w:rsid w:val="286FB864"/>
    <w:rsid w:val="28743DAE"/>
    <w:rsid w:val="28794964"/>
    <w:rsid w:val="2883ED4E"/>
    <w:rsid w:val="2886EF57"/>
    <w:rsid w:val="2892FB89"/>
    <w:rsid w:val="28A0F552"/>
    <w:rsid w:val="28A1FE88"/>
    <w:rsid w:val="28A27252"/>
    <w:rsid w:val="28A52DF8"/>
    <w:rsid w:val="28A5F4A1"/>
    <w:rsid w:val="28A6BF30"/>
    <w:rsid w:val="28AA8941"/>
    <w:rsid w:val="28AD336F"/>
    <w:rsid w:val="28B18569"/>
    <w:rsid w:val="28B82EA4"/>
    <w:rsid w:val="28C8ABE5"/>
    <w:rsid w:val="28CE9899"/>
    <w:rsid w:val="28D1F548"/>
    <w:rsid w:val="28DF79F9"/>
    <w:rsid w:val="28E1167E"/>
    <w:rsid w:val="28ED56DD"/>
    <w:rsid w:val="28F40370"/>
    <w:rsid w:val="28F944F9"/>
    <w:rsid w:val="2907E7E5"/>
    <w:rsid w:val="290FD3F0"/>
    <w:rsid w:val="290FEBB4"/>
    <w:rsid w:val="291A73C8"/>
    <w:rsid w:val="291D221C"/>
    <w:rsid w:val="2924D039"/>
    <w:rsid w:val="292A14C0"/>
    <w:rsid w:val="292B437A"/>
    <w:rsid w:val="292C009B"/>
    <w:rsid w:val="29378295"/>
    <w:rsid w:val="294347E9"/>
    <w:rsid w:val="294B0E05"/>
    <w:rsid w:val="2957D049"/>
    <w:rsid w:val="295A014C"/>
    <w:rsid w:val="2961CC73"/>
    <w:rsid w:val="296DD477"/>
    <w:rsid w:val="29741183"/>
    <w:rsid w:val="299093EB"/>
    <w:rsid w:val="2997CB43"/>
    <w:rsid w:val="29986361"/>
    <w:rsid w:val="299AA484"/>
    <w:rsid w:val="29A5AC62"/>
    <w:rsid w:val="29A6CCD0"/>
    <w:rsid w:val="29B7463A"/>
    <w:rsid w:val="29B8F070"/>
    <w:rsid w:val="29BD1087"/>
    <w:rsid w:val="29BEF04A"/>
    <w:rsid w:val="29C1CEEE"/>
    <w:rsid w:val="29C2287F"/>
    <w:rsid w:val="29CABD7C"/>
    <w:rsid w:val="29CC516C"/>
    <w:rsid w:val="29D2A258"/>
    <w:rsid w:val="29D2BD7F"/>
    <w:rsid w:val="29E0B5D9"/>
    <w:rsid w:val="29E21DF5"/>
    <w:rsid w:val="29E2D983"/>
    <w:rsid w:val="29E795F5"/>
    <w:rsid w:val="29EA78B4"/>
    <w:rsid w:val="29EA8AD2"/>
    <w:rsid w:val="29F01FD5"/>
    <w:rsid w:val="29F36332"/>
    <w:rsid w:val="29FBEFF9"/>
    <w:rsid w:val="29FD0B03"/>
    <w:rsid w:val="2A055163"/>
    <w:rsid w:val="2A0F03DD"/>
    <w:rsid w:val="2A187FC3"/>
    <w:rsid w:val="2A1BD547"/>
    <w:rsid w:val="2A1E8DD5"/>
    <w:rsid w:val="2A26288C"/>
    <w:rsid w:val="2A27F5F6"/>
    <w:rsid w:val="2A2FA9A0"/>
    <w:rsid w:val="2A340176"/>
    <w:rsid w:val="2A3E3A10"/>
    <w:rsid w:val="2A40DB4D"/>
    <w:rsid w:val="2A488B6A"/>
    <w:rsid w:val="2A4891F6"/>
    <w:rsid w:val="2A4AA3F1"/>
    <w:rsid w:val="2A4C6053"/>
    <w:rsid w:val="2A4E10CF"/>
    <w:rsid w:val="2A514F37"/>
    <w:rsid w:val="2A57D6FD"/>
    <w:rsid w:val="2A5BF4AD"/>
    <w:rsid w:val="2A5EE740"/>
    <w:rsid w:val="2A680758"/>
    <w:rsid w:val="2A6A2400"/>
    <w:rsid w:val="2A6F7B35"/>
    <w:rsid w:val="2A722BB5"/>
    <w:rsid w:val="2A724784"/>
    <w:rsid w:val="2A78067B"/>
    <w:rsid w:val="2A7EB277"/>
    <w:rsid w:val="2A80B4E3"/>
    <w:rsid w:val="2A88A7A5"/>
    <w:rsid w:val="2A963364"/>
    <w:rsid w:val="2A9F5CF9"/>
    <w:rsid w:val="2AA1819C"/>
    <w:rsid w:val="2AA24CE0"/>
    <w:rsid w:val="2AA46D40"/>
    <w:rsid w:val="2AA626B2"/>
    <w:rsid w:val="2AA6D098"/>
    <w:rsid w:val="2AA99673"/>
    <w:rsid w:val="2AAD769C"/>
    <w:rsid w:val="2AB00900"/>
    <w:rsid w:val="2ABB7164"/>
    <w:rsid w:val="2ABEF070"/>
    <w:rsid w:val="2AC063AE"/>
    <w:rsid w:val="2AC28AB7"/>
    <w:rsid w:val="2AC7012D"/>
    <w:rsid w:val="2ACA0D58"/>
    <w:rsid w:val="2ACD2435"/>
    <w:rsid w:val="2ACEAD93"/>
    <w:rsid w:val="2AD02185"/>
    <w:rsid w:val="2AD090C6"/>
    <w:rsid w:val="2AD41E96"/>
    <w:rsid w:val="2AD58E5A"/>
    <w:rsid w:val="2AD6689D"/>
    <w:rsid w:val="2AE0A164"/>
    <w:rsid w:val="2AE226BD"/>
    <w:rsid w:val="2AE9EDCB"/>
    <w:rsid w:val="2B00B2C7"/>
    <w:rsid w:val="2B0129B3"/>
    <w:rsid w:val="2B035096"/>
    <w:rsid w:val="2B064F0E"/>
    <w:rsid w:val="2B0A35ED"/>
    <w:rsid w:val="2B0C4F9E"/>
    <w:rsid w:val="2B107FAF"/>
    <w:rsid w:val="2B130E7F"/>
    <w:rsid w:val="2B153002"/>
    <w:rsid w:val="2B1CBD14"/>
    <w:rsid w:val="2B1D3796"/>
    <w:rsid w:val="2B1FBFB3"/>
    <w:rsid w:val="2B29419A"/>
    <w:rsid w:val="2B2A427F"/>
    <w:rsid w:val="2B2B1C6A"/>
    <w:rsid w:val="2B2BEEEA"/>
    <w:rsid w:val="2B2D9AF8"/>
    <w:rsid w:val="2B38EF03"/>
    <w:rsid w:val="2B3947C5"/>
    <w:rsid w:val="2B44D6D6"/>
    <w:rsid w:val="2B46BB51"/>
    <w:rsid w:val="2B4BDFF5"/>
    <w:rsid w:val="2B4C2A55"/>
    <w:rsid w:val="2B4DD16E"/>
    <w:rsid w:val="2B561FCF"/>
    <w:rsid w:val="2B5C34CE"/>
    <w:rsid w:val="2B62D247"/>
    <w:rsid w:val="2B6739EE"/>
    <w:rsid w:val="2B69BBCD"/>
    <w:rsid w:val="2B6E7672"/>
    <w:rsid w:val="2B7467E4"/>
    <w:rsid w:val="2B76DDE1"/>
    <w:rsid w:val="2B7EDD5E"/>
    <w:rsid w:val="2B9260B5"/>
    <w:rsid w:val="2B936DB1"/>
    <w:rsid w:val="2B9E6045"/>
    <w:rsid w:val="2BA1084B"/>
    <w:rsid w:val="2BA1D9AF"/>
    <w:rsid w:val="2BAC0A4C"/>
    <w:rsid w:val="2BACD67F"/>
    <w:rsid w:val="2BB194F0"/>
    <w:rsid w:val="2BB4D01A"/>
    <w:rsid w:val="2BC3A483"/>
    <w:rsid w:val="2BCBAAA7"/>
    <w:rsid w:val="2BD26076"/>
    <w:rsid w:val="2BE0094D"/>
    <w:rsid w:val="2BF6DDF1"/>
    <w:rsid w:val="2C04AB96"/>
    <w:rsid w:val="2C06D68D"/>
    <w:rsid w:val="2C08F71C"/>
    <w:rsid w:val="2C0C664B"/>
    <w:rsid w:val="2C106EE1"/>
    <w:rsid w:val="2C1443BC"/>
    <w:rsid w:val="2C1460A0"/>
    <w:rsid w:val="2C14CC7B"/>
    <w:rsid w:val="2C195493"/>
    <w:rsid w:val="2C1FD5AA"/>
    <w:rsid w:val="2C212706"/>
    <w:rsid w:val="2C2BF4B6"/>
    <w:rsid w:val="2C2FFEDF"/>
    <w:rsid w:val="2C304149"/>
    <w:rsid w:val="2C3583CA"/>
    <w:rsid w:val="2C3A0E27"/>
    <w:rsid w:val="2C3D50CF"/>
    <w:rsid w:val="2C413503"/>
    <w:rsid w:val="2C44EFE8"/>
    <w:rsid w:val="2C48C7E7"/>
    <w:rsid w:val="2C4A6712"/>
    <w:rsid w:val="2C5B3E6E"/>
    <w:rsid w:val="2C5D06E2"/>
    <w:rsid w:val="2C5D091B"/>
    <w:rsid w:val="2C6296F1"/>
    <w:rsid w:val="2C70F2A5"/>
    <w:rsid w:val="2C7855B6"/>
    <w:rsid w:val="2C7AF31C"/>
    <w:rsid w:val="2C7D0836"/>
    <w:rsid w:val="2C900732"/>
    <w:rsid w:val="2CA4A882"/>
    <w:rsid w:val="2CA57648"/>
    <w:rsid w:val="2CAA4DD7"/>
    <w:rsid w:val="2CAB754D"/>
    <w:rsid w:val="2CAD356E"/>
    <w:rsid w:val="2CAF56CB"/>
    <w:rsid w:val="2CB0BEAD"/>
    <w:rsid w:val="2CB64E3C"/>
    <w:rsid w:val="2CBC7A4A"/>
    <w:rsid w:val="2CC3F3D3"/>
    <w:rsid w:val="2CC52F20"/>
    <w:rsid w:val="2CC943B8"/>
    <w:rsid w:val="2CCA9EAD"/>
    <w:rsid w:val="2CDC8DA8"/>
    <w:rsid w:val="2CE0FA1D"/>
    <w:rsid w:val="2CF89E2D"/>
    <w:rsid w:val="2D02E3AB"/>
    <w:rsid w:val="2D12086A"/>
    <w:rsid w:val="2D182D79"/>
    <w:rsid w:val="2D18ACE6"/>
    <w:rsid w:val="2D190753"/>
    <w:rsid w:val="2D1B1A34"/>
    <w:rsid w:val="2D1E398E"/>
    <w:rsid w:val="2D280718"/>
    <w:rsid w:val="2D3925FD"/>
    <w:rsid w:val="2D39AC23"/>
    <w:rsid w:val="2D468BEE"/>
    <w:rsid w:val="2D47433A"/>
    <w:rsid w:val="2D4A1A13"/>
    <w:rsid w:val="2D4BA5FE"/>
    <w:rsid w:val="2D4D90A6"/>
    <w:rsid w:val="2D6021C1"/>
    <w:rsid w:val="2D60B56C"/>
    <w:rsid w:val="2D65ABD1"/>
    <w:rsid w:val="2D6B678F"/>
    <w:rsid w:val="2D6F8E54"/>
    <w:rsid w:val="2D7329D5"/>
    <w:rsid w:val="2D77B9FB"/>
    <w:rsid w:val="2D7D47B8"/>
    <w:rsid w:val="2D7E538C"/>
    <w:rsid w:val="2D83B69B"/>
    <w:rsid w:val="2D83B95F"/>
    <w:rsid w:val="2D843BB7"/>
    <w:rsid w:val="2D84B2A6"/>
    <w:rsid w:val="2D85303B"/>
    <w:rsid w:val="2D8C441A"/>
    <w:rsid w:val="2D934D56"/>
    <w:rsid w:val="2D9C32E8"/>
    <w:rsid w:val="2D9FA13E"/>
    <w:rsid w:val="2DA32205"/>
    <w:rsid w:val="2DAC22AE"/>
    <w:rsid w:val="2DBB5BC0"/>
    <w:rsid w:val="2DBEB79F"/>
    <w:rsid w:val="2DC72E29"/>
    <w:rsid w:val="2DD30DE4"/>
    <w:rsid w:val="2DE5F460"/>
    <w:rsid w:val="2DE7EC83"/>
    <w:rsid w:val="2DE8E586"/>
    <w:rsid w:val="2DEAC5D2"/>
    <w:rsid w:val="2DEC4074"/>
    <w:rsid w:val="2DF3ABA8"/>
    <w:rsid w:val="2DFFFB6E"/>
    <w:rsid w:val="2E046FF0"/>
    <w:rsid w:val="2E0582E9"/>
    <w:rsid w:val="2E0787B6"/>
    <w:rsid w:val="2E115061"/>
    <w:rsid w:val="2E123557"/>
    <w:rsid w:val="2E13BA33"/>
    <w:rsid w:val="2E17293F"/>
    <w:rsid w:val="2E1E81BC"/>
    <w:rsid w:val="2E2869C9"/>
    <w:rsid w:val="2E2A9A1D"/>
    <w:rsid w:val="2E2DFC12"/>
    <w:rsid w:val="2E2F5C7A"/>
    <w:rsid w:val="2E3008DA"/>
    <w:rsid w:val="2E3BAE87"/>
    <w:rsid w:val="2E3C15D3"/>
    <w:rsid w:val="2E3DCF1A"/>
    <w:rsid w:val="2E400813"/>
    <w:rsid w:val="2E46B881"/>
    <w:rsid w:val="2E4E5485"/>
    <w:rsid w:val="2E568196"/>
    <w:rsid w:val="2E696C3B"/>
    <w:rsid w:val="2E708D8F"/>
    <w:rsid w:val="2E7112D2"/>
    <w:rsid w:val="2E787D75"/>
    <w:rsid w:val="2E80C920"/>
    <w:rsid w:val="2E81AC50"/>
    <w:rsid w:val="2E82CE35"/>
    <w:rsid w:val="2E974977"/>
    <w:rsid w:val="2E97DD4B"/>
    <w:rsid w:val="2E9ADFAD"/>
    <w:rsid w:val="2E9C5F1A"/>
    <w:rsid w:val="2EA0AAAD"/>
    <w:rsid w:val="2EB2830B"/>
    <w:rsid w:val="2EB77BF6"/>
    <w:rsid w:val="2EB8D7BA"/>
    <w:rsid w:val="2EC29956"/>
    <w:rsid w:val="2ECED487"/>
    <w:rsid w:val="2ED02672"/>
    <w:rsid w:val="2ED584C8"/>
    <w:rsid w:val="2ED618DF"/>
    <w:rsid w:val="2EE67ABE"/>
    <w:rsid w:val="2EE82D50"/>
    <w:rsid w:val="2EE996C0"/>
    <w:rsid w:val="2EF9E5FE"/>
    <w:rsid w:val="2EFA55CA"/>
    <w:rsid w:val="2EFBAAE6"/>
    <w:rsid w:val="2F0470A1"/>
    <w:rsid w:val="2F08D499"/>
    <w:rsid w:val="2F10806E"/>
    <w:rsid w:val="2F137654"/>
    <w:rsid w:val="2F17EAA1"/>
    <w:rsid w:val="2F182401"/>
    <w:rsid w:val="2F207989"/>
    <w:rsid w:val="2F245356"/>
    <w:rsid w:val="2F2732AB"/>
    <w:rsid w:val="2F2A9BCF"/>
    <w:rsid w:val="2F359A71"/>
    <w:rsid w:val="2F3623E7"/>
    <w:rsid w:val="2F47987A"/>
    <w:rsid w:val="2F480085"/>
    <w:rsid w:val="2F50969F"/>
    <w:rsid w:val="2F50E76C"/>
    <w:rsid w:val="2F5BF74F"/>
    <w:rsid w:val="2F5C2EC2"/>
    <w:rsid w:val="2F67436A"/>
    <w:rsid w:val="2F67D195"/>
    <w:rsid w:val="2F6D83C1"/>
    <w:rsid w:val="2F77343D"/>
    <w:rsid w:val="2F802CCE"/>
    <w:rsid w:val="2F86CC77"/>
    <w:rsid w:val="2F8884C0"/>
    <w:rsid w:val="2F8AC299"/>
    <w:rsid w:val="2F9913D1"/>
    <w:rsid w:val="2F9DF817"/>
    <w:rsid w:val="2FA20931"/>
    <w:rsid w:val="2FA6D217"/>
    <w:rsid w:val="2FAB2F0E"/>
    <w:rsid w:val="2FB3C7FE"/>
    <w:rsid w:val="2FB7AF2F"/>
    <w:rsid w:val="2FBA79CB"/>
    <w:rsid w:val="2FC8A434"/>
    <w:rsid w:val="2FCCE6C2"/>
    <w:rsid w:val="2FCD585B"/>
    <w:rsid w:val="2FD57A78"/>
    <w:rsid w:val="2FD75AFB"/>
    <w:rsid w:val="2FDF0DF3"/>
    <w:rsid w:val="2FE7DBD7"/>
    <w:rsid w:val="2FEA0500"/>
    <w:rsid w:val="2FEDD401"/>
    <w:rsid w:val="2FEFEB8B"/>
    <w:rsid w:val="2FF98170"/>
    <w:rsid w:val="2FFEB3C6"/>
    <w:rsid w:val="3000DB87"/>
    <w:rsid w:val="300C285B"/>
    <w:rsid w:val="300F8CD1"/>
    <w:rsid w:val="301260DB"/>
    <w:rsid w:val="3012D1FE"/>
    <w:rsid w:val="301687BA"/>
    <w:rsid w:val="30254AEF"/>
    <w:rsid w:val="302B7BB0"/>
    <w:rsid w:val="302C63EC"/>
    <w:rsid w:val="3031CCB7"/>
    <w:rsid w:val="3034C510"/>
    <w:rsid w:val="30373F1C"/>
    <w:rsid w:val="3038A670"/>
    <w:rsid w:val="303C8F7F"/>
    <w:rsid w:val="303CA58F"/>
    <w:rsid w:val="304026B7"/>
    <w:rsid w:val="304209A8"/>
    <w:rsid w:val="3047567B"/>
    <w:rsid w:val="30490FC7"/>
    <w:rsid w:val="304A6FA6"/>
    <w:rsid w:val="304FDB5C"/>
    <w:rsid w:val="30542321"/>
    <w:rsid w:val="30555170"/>
    <w:rsid w:val="305E2F3B"/>
    <w:rsid w:val="30618CD3"/>
    <w:rsid w:val="3066CEF1"/>
    <w:rsid w:val="3068A4FB"/>
    <w:rsid w:val="307781FD"/>
    <w:rsid w:val="307B44F7"/>
    <w:rsid w:val="30833BC1"/>
    <w:rsid w:val="308E204B"/>
    <w:rsid w:val="30922ED9"/>
    <w:rsid w:val="30930BB1"/>
    <w:rsid w:val="30974A34"/>
    <w:rsid w:val="30981994"/>
    <w:rsid w:val="3098AC8C"/>
    <w:rsid w:val="309A6374"/>
    <w:rsid w:val="309FEE02"/>
    <w:rsid w:val="30A492EE"/>
    <w:rsid w:val="30A9812C"/>
    <w:rsid w:val="30ADC9A1"/>
    <w:rsid w:val="30B84520"/>
    <w:rsid w:val="30C40A48"/>
    <w:rsid w:val="30C5C18A"/>
    <w:rsid w:val="30D5CE34"/>
    <w:rsid w:val="30E54EE6"/>
    <w:rsid w:val="30E9F9BB"/>
    <w:rsid w:val="30EB2712"/>
    <w:rsid w:val="30EED696"/>
    <w:rsid w:val="30F04333"/>
    <w:rsid w:val="30F092D3"/>
    <w:rsid w:val="30F0DBEF"/>
    <w:rsid w:val="30F8AAB7"/>
    <w:rsid w:val="3100A859"/>
    <w:rsid w:val="310D884D"/>
    <w:rsid w:val="3112C396"/>
    <w:rsid w:val="311B938D"/>
    <w:rsid w:val="3123F8BE"/>
    <w:rsid w:val="3127AC9E"/>
    <w:rsid w:val="3129E1FE"/>
    <w:rsid w:val="312F1949"/>
    <w:rsid w:val="312F6176"/>
    <w:rsid w:val="3138447A"/>
    <w:rsid w:val="313CCFCD"/>
    <w:rsid w:val="313CDC07"/>
    <w:rsid w:val="313DB7D1"/>
    <w:rsid w:val="313F56BC"/>
    <w:rsid w:val="31408414"/>
    <w:rsid w:val="3143D0B5"/>
    <w:rsid w:val="314B43B9"/>
    <w:rsid w:val="314C7485"/>
    <w:rsid w:val="3150F5FC"/>
    <w:rsid w:val="315465BD"/>
    <w:rsid w:val="3155B8F8"/>
    <w:rsid w:val="315D0380"/>
    <w:rsid w:val="315D26EB"/>
    <w:rsid w:val="315DBD9B"/>
    <w:rsid w:val="31731CFB"/>
    <w:rsid w:val="31743892"/>
    <w:rsid w:val="317A1326"/>
    <w:rsid w:val="31811B2F"/>
    <w:rsid w:val="31991D80"/>
    <w:rsid w:val="319A400C"/>
    <w:rsid w:val="319AF56C"/>
    <w:rsid w:val="319BCD9B"/>
    <w:rsid w:val="319E222B"/>
    <w:rsid w:val="31A3E791"/>
    <w:rsid w:val="31A6A050"/>
    <w:rsid w:val="31A8A0A0"/>
    <w:rsid w:val="31AAA608"/>
    <w:rsid w:val="31AAB976"/>
    <w:rsid w:val="31AAD589"/>
    <w:rsid w:val="31ADC251"/>
    <w:rsid w:val="31B231A5"/>
    <w:rsid w:val="31B4C649"/>
    <w:rsid w:val="31B5D845"/>
    <w:rsid w:val="31B726B6"/>
    <w:rsid w:val="31C7D95F"/>
    <w:rsid w:val="31D3440D"/>
    <w:rsid w:val="31E137CD"/>
    <w:rsid w:val="31E7117A"/>
    <w:rsid w:val="31EAB08B"/>
    <w:rsid w:val="31EE72DE"/>
    <w:rsid w:val="31EFD296"/>
    <w:rsid w:val="31F52654"/>
    <w:rsid w:val="31F8F5E5"/>
    <w:rsid w:val="31FDC275"/>
    <w:rsid w:val="3202A647"/>
    <w:rsid w:val="3203C4CE"/>
    <w:rsid w:val="3206B675"/>
    <w:rsid w:val="320C0D8D"/>
    <w:rsid w:val="3216C5EC"/>
    <w:rsid w:val="321EFA75"/>
    <w:rsid w:val="32224D8B"/>
    <w:rsid w:val="32228E0D"/>
    <w:rsid w:val="3223D303"/>
    <w:rsid w:val="322AA257"/>
    <w:rsid w:val="3232D7FB"/>
    <w:rsid w:val="32347256"/>
    <w:rsid w:val="323A07EE"/>
    <w:rsid w:val="3240D403"/>
    <w:rsid w:val="32437788"/>
    <w:rsid w:val="324BDB42"/>
    <w:rsid w:val="324DEB25"/>
    <w:rsid w:val="324E0DE3"/>
    <w:rsid w:val="324F48CA"/>
    <w:rsid w:val="3250A39B"/>
    <w:rsid w:val="32562982"/>
    <w:rsid w:val="326142E1"/>
    <w:rsid w:val="326A81F3"/>
    <w:rsid w:val="326ADC5C"/>
    <w:rsid w:val="326B1146"/>
    <w:rsid w:val="3272019F"/>
    <w:rsid w:val="3273BA15"/>
    <w:rsid w:val="32848123"/>
    <w:rsid w:val="3287D70E"/>
    <w:rsid w:val="328F78F0"/>
    <w:rsid w:val="3295712D"/>
    <w:rsid w:val="329EB937"/>
    <w:rsid w:val="32A06B6E"/>
    <w:rsid w:val="32A6704B"/>
    <w:rsid w:val="32A8BB79"/>
    <w:rsid w:val="32A99578"/>
    <w:rsid w:val="32AD4915"/>
    <w:rsid w:val="32AE16A1"/>
    <w:rsid w:val="32B4B04A"/>
    <w:rsid w:val="32BD4071"/>
    <w:rsid w:val="32C68120"/>
    <w:rsid w:val="32CE12E0"/>
    <w:rsid w:val="32CEEC97"/>
    <w:rsid w:val="32D2AA6F"/>
    <w:rsid w:val="32D43AB9"/>
    <w:rsid w:val="32DBA9B0"/>
    <w:rsid w:val="32ED9852"/>
    <w:rsid w:val="32EF9741"/>
    <w:rsid w:val="32F93AA6"/>
    <w:rsid w:val="32FEAC28"/>
    <w:rsid w:val="3303206C"/>
    <w:rsid w:val="330D0D5C"/>
    <w:rsid w:val="330EF282"/>
    <w:rsid w:val="3319DC29"/>
    <w:rsid w:val="331D1D4B"/>
    <w:rsid w:val="332E71D2"/>
    <w:rsid w:val="3339EE56"/>
    <w:rsid w:val="333BC6AF"/>
    <w:rsid w:val="333DF54F"/>
    <w:rsid w:val="3345ABF1"/>
    <w:rsid w:val="3347D11E"/>
    <w:rsid w:val="334C8E0D"/>
    <w:rsid w:val="334E0DC8"/>
    <w:rsid w:val="33527C36"/>
    <w:rsid w:val="3359674B"/>
    <w:rsid w:val="335D80EF"/>
    <w:rsid w:val="336516B0"/>
    <w:rsid w:val="336B8793"/>
    <w:rsid w:val="336E88CF"/>
    <w:rsid w:val="33738039"/>
    <w:rsid w:val="33786E1C"/>
    <w:rsid w:val="339DB5D2"/>
    <w:rsid w:val="33A2DD59"/>
    <w:rsid w:val="33AD4B27"/>
    <w:rsid w:val="33B399C0"/>
    <w:rsid w:val="33B4907B"/>
    <w:rsid w:val="33B68989"/>
    <w:rsid w:val="33B75C26"/>
    <w:rsid w:val="33BEC81F"/>
    <w:rsid w:val="33C5269A"/>
    <w:rsid w:val="33C59CD0"/>
    <w:rsid w:val="33C7731E"/>
    <w:rsid w:val="33C7EE79"/>
    <w:rsid w:val="33CCA6EE"/>
    <w:rsid w:val="33D14CCE"/>
    <w:rsid w:val="33D2CDA7"/>
    <w:rsid w:val="33D72CAF"/>
    <w:rsid w:val="33E44388"/>
    <w:rsid w:val="33F588C9"/>
    <w:rsid w:val="3407ACC6"/>
    <w:rsid w:val="340F8AB3"/>
    <w:rsid w:val="34144952"/>
    <w:rsid w:val="3415C9D0"/>
    <w:rsid w:val="34196D9C"/>
    <w:rsid w:val="34237568"/>
    <w:rsid w:val="342DC2E0"/>
    <w:rsid w:val="3430134F"/>
    <w:rsid w:val="343283FE"/>
    <w:rsid w:val="34357D66"/>
    <w:rsid w:val="343B7804"/>
    <w:rsid w:val="343CF96B"/>
    <w:rsid w:val="3440FFA2"/>
    <w:rsid w:val="3444BF23"/>
    <w:rsid w:val="3447EF31"/>
    <w:rsid w:val="344A0B41"/>
    <w:rsid w:val="3454E322"/>
    <w:rsid w:val="34562855"/>
    <w:rsid w:val="345A60E8"/>
    <w:rsid w:val="345DDC74"/>
    <w:rsid w:val="346F5973"/>
    <w:rsid w:val="34754582"/>
    <w:rsid w:val="347CD2E5"/>
    <w:rsid w:val="34835B61"/>
    <w:rsid w:val="348C11CB"/>
    <w:rsid w:val="3490FEC8"/>
    <w:rsid w:val="3494AE17"/>
    <w:rsid w:val="3498448C"/>
    <w:rsid w:val="3498F6BD"/>
    <w:rsid w:val="34A4009E"/>
    <w:rsid w:val="34ABD052"/>
    <w:rsid w:val="34C37068"/>
    <w:rsid w:val="34D39F9C"/>
    <w:rsid w:val="34D52CAD"/>
    <w:rsid w:val="34E4F312"/>
    <w:rsid w:val="34F31007"/>
    <w:rsid w:val="3500F8FA"/>
    <w:rsid w:val="3508E2FD"/>
    <w:rsid w:val="350BF7DD"/>
    <w:rsid w:val="3513FEFE"/>
    <w:rsid w:val="3515B243"/>
    <w:rsid w:val="351A6D1D"/>
    <w:rsid w:val="352486FE"/>
    <w:rsid w:val="35269AF0"/>
    <w:rsid w:val="35272592"/>
    <w:rsid w:val="352E19DE"/>
    <w:rsid w:val="35309B48"/>
    <w:rsid w:val="3531B87F"/>
    <w:rsid w:val="35352176"/>
    <w:rsid w:val="35375CAC"/>
    <w:rsid w:val="3539FBFD"/>
    <w:rsid w:val="353A691F"/>
    <w:rsid w:val="35412FCF"/>
    <w:rsid w:val="35449014"/>
    <w:rsid w:val="3545B441"/>
    <w:rsid w:val="354EB399"/>
    <w:rsid w:val="3555D13C"/>
    <w:rsid w:val="35590F4C"/>
    <w:rsid w:val="355A2892"/>
    <w:rsid w:val="355DAB7D"/>
    <w:rsid w:val="355EE1BF"/>
    <w:rsid w:val="356342DE"/>
    <w:rsid w:val="35657EEC"/>
    <w:rsid w:val="3577D531"/>
    <w:rsid w:val="357FDBE7"/>
    <w:rsid w:val="35840252"/>
    <w:rsid w:val="358458C8"/>
    <w:rsid w:val="35849ED4"/>
    <w:rsid w:val="3587F888"/>
    <w:rsid w:val="35980EF1"/>
    <w:rsid w:val="35984529"/>
    <w:rsid w:val="359B99B4"/>
    <w:rsid w:val="35A00AD1"/>
    <w:rsid w:val="35A8E429"/>
    <w:rsid w:val="35AC03CC"/>
    <w:rsid w:val="35B1E450"/>
    <w:rsid w:val="35B526E3"/>
    <w:rsid w:val="35B6A057"/>
    <w:rsid w:val="35BEB206"/>
    <w:rsid w:val="35C093C6"/>
    <w:rsid w:val="35C81C9D"/>
    <w:rsid w:val="35CCCA44"/>
    <w:rsid w:val="35CDF80B"/>
    <w:rsid w:val="35D7EF54"/>
    <w:rsid w:val="35D9B522"/>
    <w:rsid w:val="35E082FB"/>
    <w:rsid w:val="35EB6EC5"/>
    <w:rsid w:val="35F67F3F"/>
    <w:rsid w:val="35F8C88C"/>
    <w:rsid w:val="36006F79"/>
    <w:rsid w:val="3600DEBF"/>
    <w:rsid w:val="36070494"/>
    <w:rsid w:val="360A18D5"/>
    <w:rsid w:val="360F1436"/>
    <w:rsid w:val="36188545"/>
    <w:rsid w:val="361EC392"/>
    <w:rsid w:val="362016D0"/>
    <w:rsid w:val="3624420A"/>
    <w:rsid w:val="3624DBE7"/>
    <w:rsid w:val="362EBA42"/>
    <w:rsid w:val="362F6D44"/>
    <w:rsid w:val="3630E756"/>
    <w:rsid w:val="3631C3B3"/>
    <w:rsid w:val="363644AC"/>
    <w:rsid w:val="3645B9CB"/>
    <w:rsid w:val="364B5C4B"/>
    <w:rsid w:val="364D55E1"/>
    <w:rsid w:val="3658C715"/>
    <w:rsid w:val="3664F7DE"/>
    <w:rsid w:val="36686CC3"/>
    <w:rsid w:val="366AB652"/>
    <w:rsid w:val="366DD9E2"/>
    <w:rsid w:val="36705230"/>
    <w:rsid w:val="3674F0DC"/>
    <w:rsid w:val="367BBA14"/>
    <w:rsid w:val="367DFFDD"/>
    <w:rsid w:val="368046C7"/>
    <w:rsid w:val="368BE52E"/>
    <w:rsid w:val="368D5DEE"/>
    <w:rsid w:val="3699C8D0"/>
    <w:rsid w:val="369A7BFD"/>
    <w:rsid w:val="369E9A5B"/>
    <w:rsid w:val="369F4D9C"/>
    <w:rsid w:val="36AD06D2"/>
    <w:rsid w:val="36AF1D65"/>
    <w:rsid w:val="36BE5547"/>
    <w:rsid w:val="36C3C45C"/>
    <w:rsid w:val="36C5DDDF"/>
    <w:rsid w:val="36C8C8F8"/>
    <w:rsid w:val="36C95FA7"/>
    <w:rsid w:val="36D0D6CF"/>
    <w:rsid w:val="36DC4FB9"/>
    <w:rsid w:val="36DE07D7"/>
    <w:rsid w:val="36F564B2"/>
    <w:rsid w:val="36F927EF"/>
    <w:rsid w:val="36FD3503"/>
    <w:rsid w:val="36FE2835"/>
    <w:rsid w:val="3701AB21"/>
    <w:rsid w:val="37039416"/>
    <w:rsid w:val="3704460D"/>
    <w:rsid w:val="370CFC68"/>
    <w:rsid w:val="37152B6F"/>
    <w:rsid w:val="371C7A94"/>
    <w:rsid w:val="371F92B6"/>
    <w:rsid w:val="37218C91"/>
    <w:rsid w:val="37277FB5"/>
    <w:rsid w:val="372BB934"/>
    <w:rsid w:val="372C6C19"/>
    <w:rsid w:val="372DC50A"/>
    <w:rsid w:val="372FFD27"/>
    <w:rsid w:val="37358249"/>
    <w:rsid w:val="37391B16"/>
    <w:rsid w:val="373F0D2E"/>
    <w:rsid w:val="373F180F"/>
    <w:rsid w:val="3744B170"/>
    <w:rsid w:val="374B15F3"/>
    <w:rsid w:val="375A0AF0"/>
    <w:rsid w:val="375C2D90"/>
    <w:rsid w:val="375CE61E"/>
    <w:rsid w:val="37612C5F"/>
    <w:rsid w:val="376C8B86"/>
    <w:rsid w:val="37727F11"/>
    <w:rsid w:val="377C6BE3"/>
    <w:rsid w:val="3780D26C"/>
    <w:rsid w:val="37881633"/>
    <w:rsid w:val="378FDEAA"/>
    <w:rsid w:val="379073E3"/>
    <w:rsid w:val="37963171"/>
    <w:rsid w:val="37965DBD"/>
    <w:rsid w:val="3799B496"/>
    <w:rsid w:val="379D75B4"/>
    <w:rsid w:val="37A15987"/>
    <w:rsid w:val="37A745D4"/>
    <w:rsid w:val="37A7DE65"/>
    <w:rsid w:val="37A83E82"/>
    <w:rsid w:val="37AA956B"/>
    <w:rsid w:val="37ABA7AE"/>
    <w:rsid w:val="37B00538"/>
    <w:rsid w:val="37B1C927"/>
    <w:rsid w:val="37B71D17"/>
    <w:rsid w:val="37BB0480"/>
    <w:rsid w:val="37BFE53B"/>
    <w:rsid w:val="37C4A552"/>
    <w:rsid w:val="37C61E6C"/>
    <w:rsid w:val="37CB7A51"/>
    <w:rsid w:val="37CB8444"/>
    <w:rsid w:val="37D06B82"/>
    <w:rsid w:val="37D08ADB"/>
    <w:rsid w:val="37DB2397"/>
    <w:rsid w:val="37DF5E21"/>
    <w:rsid w:val="37E4A234"/>
    <w:rsid w:val="37E501A1"/>
    <w:rsid w:val="37E5D414"/>
    <w:rsid w:val="37EB46F8"/>
    <w:rsid w:val="37EE3290"/>
    <w:rsid w:val="37FBDD14"/>
    <w:rsid w:val="37FFF77F"/>
    <w:rsid w:val="3805686B"/>
    <w:rsid w:val="3807E2DB"/>
    <w:rsid w:val="380BAB86"/>
    <w:rsid w:val="380EB661"/>
    <w:rsid w:val="381076D3"/>
    <w:rsid w:val="38127A21"/>
    <w:rsid w:val="38157D0B"/>
    <w:rsid w:val="381685E5"/>
    <w:rsid w:val="381D0255"/>
    <w:rsid w:val="381D5E3B"/>
    <w:rsid w:val="3824EF13"/>
    <w:rsid w:val="38298966"/>
    <w:rsid w:val="38422CFB"/>
    <w:rsid w:val="384D2ACE"/>
    <w:rsid w:val="384E740F"/>
    <w:rsid w:val="3855073B"/>
    <w:rsid w:val="38554083"/>
    <w:rsid w:val="385F8A24"/>
    <w:rsid w:val="3872B871"/>
    <w:rsid w:val="3876372C"/>
    <w:rsid w:val="3876E8F4"/>
    <w:rsid w:val="387A8F77"/>
    <w:rsid w:val="387ADD03"/>
    <w:rsid w:val="387BC995"/>
    <w:rsid w:val="388153AA"/>
    <w:rsid w:val="388B4BBB"/>
    <w:rsid w:val="388D0423"/>
    <w:rsid w:val="388D1C78"/>
    <w:rsid w:val="38906AD9"/>
    <w:rsid w:val="38989357"/>
    <w:rsid w:val="38A567A9"/>
    <w:rsid w:val="38A99F86"/>
    <w:rsid w:val="38ABD21E"/>
    <w:rsid w:val="38ACB328"/>
    <w:rsid w:val="38AEA5A1"/>
    <w:rsid w:val="38B27E13"/>
    <w:rsid w:val="38B8F589"/>
    <w:rsid w:val="38BC2B5B"/>
    <w:rsid w:val="38BCB103"/>
    <w:rsid w:val="38C0DB8C"/>
    <w:rsid w:val="38C55F97"/>
    <w:rsid w:val="38C5B7DD"/>
    <w:rsid w:val="38C7A7BD"/>
    <w:rsid w:val="38CF4648"/>
    <w:rsid w:val="38DB8A4C"/>
    <w:rsid w:val="38DD2EBD"/>
    <w:rsid w:val="38DDFB16"/>
    <w:rsid w:val="38E15638"/>
    <w:rsid w:val="38E4AB61"/>
    <w:rsid w:val="38E9E24C"/>
    <w:rsid w:val="38EA5107"/>
    <w:rsid w:val="38F0DE37"/>
    <w:rsid w:val="38F3D1FF"/>
    <w:rsid w:val="38F76E84"/>
    <w:rsid w:val="38F8444E"/>
    <w:rsid w:val="39018053"/>
    <w:rsid w:val="39046541"/>
    <w:rsid w:val="3906826D"/>
    <w:rsid w:val="391202F8"/>
    <w:rsid w:val="391CE46E"/>
    <w:rsid w:val="391D13E0"/>
    <w:rsid w:val="39252F4F"/>
    <w:rsid w:val="392A18A4"/>
    <w:rsid w:val="392D2D8B"/>
    <w:rsid w:val="39324198"/>
    <w:rsid w:val="3935D609"/>
    <w:rsid w:val="39391D86"/>
    <w:rsid w:val="393F9901"/>
    <w:rsid w:val="394A7B6D"/>
    <w:rsid w:val="394B3991"/>
    <w:rsid w:val="394E7A30"/>
    <w:rsid w:val="394F1665"/>
    <w:rsid w:val="395A01C3"/>
    <w:rsid w:val="395CF56B"/>
    <w:rsid w:val="395F87FF"/>
    <w:rsid w:val="396EED03"/>
    <w:rsid w:val="3971C3DA"/>
    <w:rsid w:val="3972A1EB"/>
    <w:rsid w:val="3973E5F9"/>
    <w:rsid w:val="3977E485"/>
    <w:rsid w:val="3979B610"/>
    <w:rsid w:val="3983B2D5"/>
    <w:rsid w:val="39858031"/>
    <w:rsid w:val="398CF11A"/>
    <w:rsid w:val="39939FC9"/>
    <w:rsid w:val="3993FE7C"/>
    <w:rsid w:val="39951FE1"/>
    <w:rsid w:val="399BD75A"/>
    <w:rsid w:val="39AC3D3E"/>
    <w:rsid w:val="39AD2FDE"/>
    <w:rsid w:val="39B70B6C"/>
    <w:rsid w:val="39BEE18E"/>
    <w:rsid w:val="39C74CFC"/>
    <w:rsid w:val="39C8F387"/>
    <w:rsid w:val="39CE8C70"/>
    <w:rsid w:val="39D40880"/>
    <w:rsid w:val="39DC2137"/>
    <w:rsid w:val="39DCD849"/>
    <w:rsid w:val="39DE28C8"/>
    <w:rsid w:val="39E3F2C5"/>
    <w:rsid w:val="39E4AF39"/>
    <w:rsid w:val="39E8409F"/>
    <w:rsid w:val="39E8FAED"/>
    <w:rsid w:val="39EAEAAC"/>
    <w:rsid w:val="39ED606F"/>
    <w:rsid w:val="39EF1351"/>
    <w:rsid w:val="39F6A395"/>
    <w:rsid w:val="39FE8FF1"/>
    <w:rsid w:val="3A02FDF6"/>
    <w:rsid w:val="3A07A01C"/>
    <w:rsid w:val="3A0ACE0A"/>
    <w:rsid w:val="3A14EB80"/>
    <w:rsid w:val="3A16DB91"/>
    <w:rsid w:val="3A18B6AE"/>
    <w:rsid w:val="3A20BA6D"/>
    <w:rsid w:val="3A23DE65"/>
    <w:rsid w:val="3A277F3E"/>
    <w:rsid w:val="3A335B96"/>
    <w:rsid w:val="3A3B8F88"/>
    <w:rsid w:val="3A3CB0FA"/>
    <w:rsid w:val="3A43D1CA"/>
    <w:rsid w:val="3A44510B"/>
    <w:rsid w:val="3A4AA355"/>
    <w:rsid w:val="3A55D50E"/>
    <w:rsid w:val="3A56D6C3"/>
    <w:rsid w:val="3A5E1E50"/>
    <w:rsid w:val="3A60F3D3"/>
    <w:rsid w:val="3A633B4A"/>
    <w:rsid w:val="3A68AD06"/>
    <w:rsid w:val="3A6B3077"/>
    <w:rsid w:val="3A804E7D"/>
    <w:rsid w:val="3A81F163"/>
    <w:rsid w:val="3A91F370"/>
    <w:rsid w:val="3A939027"/>
    <w:rsid w:val="3A93E629"/>
    <w:rsid w:val="3A9532BD"/>
    <w:rsid w:val="3A97D1A3"/>
    <w:rsid w:val="3A9C25E6"/>
    <w:rsid w:val="3A9E9BB7"/>
    <w:rsid w:val="3AA38D7A"/>
    <w:rsid w:val="3AAAB42F"/>
    <w:rsid w:val="3AADF492"/>
    <w:rsid w:val="3AB038ED"/>
    <w:rsid w:val="3AB49487"/>
    <w:rsid w:val="3ABA636F"/>
    <w:rsid w:val="3ABE2CF7"/>
    <w:rsid w:val="3AC45325"/>
    <w:rsid w:val="3AC453C2"/>
    <w:rsid w:val="3AC5C9AE"/>
    <w:rsid w:val="3AD9F15C"/>
    <w:rsid w:val="3ADB166E"/>
    <w:rsid w:val="3AE0313A"/>
    <w:rsid w:val="3AE3EA59"/>
    <w:rsid w:val="3AE44401"/>
    <w:rsid w:val="3AEC73B8"/>
    <w:rsid w:val="3AF5F755"/>
    <w:rsid w:val="3B005861"/>
    <w:rsid w:val="3B04D0B6"/>
    <w:rsid w:val="3B1103CD"/>
    <w:rsid w:val="3B1F8847"/>
    <w:rsid w:val="3B284D38"/>
    <w:rsid w:val="3B2CF9A4"/>
    <w:rsid w:val="3B2D4C86"/>
    <w:rsid w:val="3B3303E7"/>
    <w:rsid w:val="3B3EC1B3"/>
    <w:rsid w:val="3B4324BB"/>
    <w:rsid w:val="3B501234"/>
    <w:rsid w:val="3B56EF83"/>
    <w:rsid w:val="3B5CA8CA"/>
    <w:rsid w:val="3B5DC0E0"/>
    <w:rsid w:val="3B73D697"/>
    <w:rsid w:val="3B75FC0D"/>
    <w:rsid w:val="3B776D29"/>
    <w:rsid w:val="3B778940"/>
    <w:rsid w:val="3B878C23"/>
    <w:rsid w:val="3B8A10DB"/>
    <w:rsid w:val="3B8BFA63"/>
    <w:rsid w:val="3B90946D"/>
    <w:rsid w:val="3B9291ED"/>
    <w:rsid w:val="3B95051E"/>
    <w:rsid w:val="3B9BAF14"/>
    <w:rsid w:val="3B9BE247"/>
    <w:rsid w:val="3BA4B60D"/>
    <w:rsid w:val="3BA7D74E"/>
    <w:rsid w:val="3BAEE5F7"/>
    <w:rsid w:val="3BAF83DB"/>
    <w:rsid w:val="3BB30D85"/>
    <w:rsid w:val="3BC06A47"/>
    <w:rsid w:val="3BC38517"/>
    <w:rsid w:val="3BC75FDA"/>
    <w:rsid w:val="3BC89049"/>
    <w:rsid w:val="3BCE0411"/>
    <w:rsid w:val="3BD4901D"/>
    <w:rsid w:val="3BDC84D0"/>
    <w:rsid w:val="3BE13DA0"/>
    <w:rsid w:val="3BE1977B"/>
    <w:rsid w:val="3BE76BB9"/>
    <w:rsid w:val="3BE96637"/>
    <w:rsid w:val="3BEF888B"/>
    <w:rsid w:val="3C04A3B6"/>
    <w:rsid w:val="3C051C49"/>
    <w:rsid w:val="3C078487"/>
    <w:rsid w:val="3C0BE770"/>
    <w:rsid w:val="3C10E738"/>
    <w:rsid w:val="3C11515A"/>
    <w:rsid w:val="3C18F8AA"/>
    <w:rsid w:val="3C1DDAF3"/>
    <w:rsid w:val="3C1E371C"/>
    <w:rsid w:val="3C1F474D"/>
    <w:rsid w:val="3C1FEF33"/>
    <w:rsid w:val="3C205045"/>
    <w:rsid w:val="3C2DD33E"/>
    <w:rsid w:val="3C3BF5BC"/>
    <w:rsid w:val="3C3C3147"/>
    <w:rsid w:val="3C3DB6F9"/>
    <w:rsid w:val="3C3E6FAD"/>
    <w:rsid w:val="3C3E9CD2"/>
    <w:rsid w:val="3C453909"/>
    <w:rsid w:val="3C482FCC"/>
    <w:rsid w:val="3C4DC042"/>
    <w:rsid w:val="3C570CBD"/>
    <w:rsid w:val="3C570EA9"/>
    <w:rsid w:val="3C5A82A4"/>
    <w:rsid w:val="3C60E1CF"/>
    <w:rsid w:val="3C6A1DEB"/>
    <w:rsid w:val="3C6AB734"/>
    <w:rsid w:val="3C6EC9B7"/>
    <w:rsid w:val="3C711E52"/>
    <w:rsid w:val="3C7341E2"/>
    <w:rsid w:val="3C789148"/>
    <w:rsid w:val="3C79E3EB"/>
    <w:rsid w:val="3C8320E1"/>
    <w:rsid w:val="3C854F45"/>
    <w:rsid w:val="3C89F887"/>
    <w:rsid w:val="3C929666"/>
    <w:rsid w:val="3C92DCDD"/>
    <w:rsid w:val="3C93ABB0"/>
    <w:rsid w:val="3C9563C4"/>
    <w:rsid w:val="3C959D6F"/>
    <w:rsid w:val="3C98389A"/>
    <w:rsid w:val="3CA9EF72"/>
    <w:rsid w:val="3CAA3A62"/>
    <w:rsid w:val="3CB7569C"/>
    <w:rsid w:val="3CCDE5D9"/>
    <w:rsid w:val="3CD4AD2D"/>
    <w:rsid w:val="3CE16F2F"/>
    <w:rsid w:val="3CE43ADD"/>
    <w:rsid w:val="3CE74316"/>
    <w:rsid w:val="3CE788C5"/>
    <w:rsid w:val="3CE8A0C1"/>
    <w:rsid w:val="3CF40DDD"/>
    <w:rsid w:val="3CFDDCE2"/>
    <w:rsid w:val="3D076082"/>
    <w:rsid w:val="3D0E8FDE"/>
    <w:rsid w:val="3D0EDC22"/>
    <w:rsid w:val="3D12C2B9"/>
    <w:rsid w:val="3D20B627"/>
    <w:rsid w:val="3D20CEF7"/>
    <w:rsid w:val="3D47AFBA"/>
    <w:rsid w:val="3D4AA31E"/>
    <w:rsid w:val="3D57B190"/>
    <w:rsid w:val="3D59FA9C"/>
    <w:rsid w:val="3D5DEE2A"/>
    <w:rsid w:val="3D752E0A"/>
    <w:rsid w:val="3D75B559"/>
    <w:rsid w:val="3D7B5568"/>
    <w:rsid w:val="3D917EA6"/>
    <w:rsid w:val="3D95DA01"/>
    <w:rsid w:val="3D98B23F"/>
    <w:rsid w:val="3D9D3531"/>
    <w:rsid w:val="3D9D3BEA"/>
    <w:rsid w:val="3D9EFB2C"/>
    <w:rsid w:val="3DAE784F"/>
    <w:rsid w:val="3DB8D8FF"/>
    <w:rsid w:val="3DBB30B3"/>
    <w:rsid w:val="3DC2E0DD"/>
    <w:rsid w:val="3DC364EF"/>
    <w:rsid w:val="3DC3B4BE"/>
    <w:rsid w:val="3DC4934C"/>
    <w:rsid w:val="3DC739BA"/>
    <w:rsid w:val="3DD358C1"/>
    <w:rsid w:val="3DD4F61C"/>
    <w:rsid w:val="3DDA88FE"/>
    <w:rsid w:val="3DE75148"/>
    <w:rsid w:val="3DE94BF7"/>
    <w:rsid w:val="3DEC11D7"/>
    <w:rsid w:val="3DEEC161"/>
    <w:rsid w:val="3DEED62B"/>
    <w:rsid w:val="3DF0585C"/>
    <w:rsid w:val="3DF23F57"/>
    <w:rsid w:val="3DF7F40A"/>
    <w:rsid w:val="3DF9C167"/>
    <w:rsid w:val="3DFD3451"/>
    <w:rsid w:val="3E06CE0C"/>
    <w:rsid w:val="3E096C13"/>
    <w:rsid w:val="3E0A24BF"/>
    <w:rsid w:val="3E0C165F"/>
    <w:rsid w:val="3E161AB6"/>
    <w:rsid w:val="3E1BB02A"/>
    <w:rsid w:val="3E272666"/>
    <w:rsid w:val="3E2758AB"/>
    <w:rsid w:val="3E2B91B1"/>
    <w:rsid w:val="3E2C6FE1"/>
    <w:rsid w:val="3E31C3D5"/>
    <w:rsid w:val="3E3DA097"/>
    <w:rsid w:val="3E3F2BD3"/>
    <w:rsid w:val="3E40DE01"/>
    <w:rsid w:val="3E49301B"/>
    <w:rsid w:val="3E49FBBD"/>
    <w:rsid w:val="3E54098F"/>
    <w:rsid w:val="3E55B053"/>
    <w:rsid w:val="3E575EBD"/>
    <w:rsid w:val="3E5C1F66"/>
    <w:rsid w:val="3E5FE25B"/>
    <w:rsid w:val="3E60F3AD"/>
    <w:rsid w:val="3E67E5B7"/>
    <w:rsid w:val="3E6975EA"/>
    <w:rsid w:val="3E713C6D"/>
    <w:rsid w:val="3E7A1C1D"/>
    <w:rsid w:val="3E803243"/>
    <w:rsid w:val="3E839C92"/>
    <w:rsid w:val="3E843FB3"/>
    <w:rsid w:val="3E87B0A4"/>
    <w:rsid w:val="3E8EDBB0"/>
    <w:rsid w:val="3E8FC756"/>
    <w:rsid w:val="3E909B8C"/>
    <w:rsid w:val="3E910180"/>
    <w:rsid w:val="3E987D90"/>
    <w:rsid w:val="3EA12DCB"/>
    <w:rsid w:val="3EA43B67"/>
    <w:rsid w:val="3EA4CFEA"/>
    <w:rsid w:val="3EA704E0"/>
    <w:rsid w:val="3EAA2BFC"/>
    <w:rsid w:val="3EAB0E4D"/>
    <w:rsid w:val="3EB000B3"/>
    <w:rsid w:val="3EB519AF"/>
    <w:rsid w:val="3EC44A2E"/>
    <w:rsid w:val="3EC463AC"/>
    <w:rsid w:val="3ECC68A2"/>
    <w:rsid w:val="3ECDD31E"/>
    <w:rsid w:val="3ED0204A"/>
    <w:rsid w:val="3EDEE250"/>
    <w:rsid w:val="3EDFA839"/>
    <w:rsid w:val="3EE246A6"/>
    <w:rsid w:val="3EE6C0B3"/>
    <w:rsid w:val="3EEEEA2E"/>
    <w:rsid w:val="3EF28862"/>
    <w:rsid w:val="3F0A61E1"/>
    <w:rsid w:val="3F105B7F"/>
    <w:rsid w:val="3F1620E6"/>
    <w:rsid w:val="3F18EB24"/>
    <w:rsid w:val="3F220679"/>
    <w:rsid w:val="3F257368"/>
    <w:rsid w:val="3F29043E"/>
    <w:rsid w:val="3F2D8515"/>
    <w:rsid w:val="3F2E95D9"/>
    <w:rsid w:val="3F3EEB94"/>
    <w:rsid w:val="3F4422F0"/>
    <w:rsid w:val="3F454D41"/>
    <w:rsid w:val="3F46EC16"/>
    <w:rsid w:val="3F559A6A"/>
    <w:rsid w:val="3F55AC72"/>
    <w:rsid w:val="3F57EEF2"/>
    <w:rsid w:val="3F78C5D0"/>
    <w:rsid w:val="3F80B593"/>
    <w:rsid w:val="3F84211A"/>
    <w:rsid w:val="3F865246"/>
    <w:rsid w:val="3F87BA82"/>
    <w:rsid w:val="3F9D4943"/>
    <w:rsid w:val="3FA0CBF4"/>
    <w:rsid w:val="3FAE5D0A"/>
    <w:rsid w:val="3FB54F48"/>
    <w:rsid w:val="3FC0824A"/>
    <w:rsid w:val="3FC4264A"/>
    <w:rsid w:val="3FCF9957"/>
    <w:rsid w:val="3FD7E1DB"/>
    <w:rsid w:val="3FD9E1F5"/>
    <w:rsid w:val="3FDE9837"/>
    <w:rsid w:val="3FE42CEC"/>
    <w:rsid w:val="3FE51847"/>
    <w:rsid w:val="3FE75F5F"/>
    <w:rsid w:val="3FEB6533"/>
    <w:rsid w:val="3FF5514E"/>
    <w:rsid w:val="3FFB7A28"/>
    <w:rsid w:val="3FFF3F2C"/>
    <w:rsid w:val="3FFFC7CF"/>
    <w:rsid w:val="400467C7"/>
    <w:rsid w:val="4009F6DE"/>
    <w:rsid w:val="400B31BE"/>
    <w:rsid w:val="40101B45"/>
    <w:rsid w:val="401B3DB2"/>
    <w:rsid w:val="401EC471"/>
    <w:rsid w:val="401F33B8"/>
    <w:rsid w:val="40208200"/>
    <w:rsid w:val="40224186"/>
    <w:rsid w:val="40252D51"/>
    <w:rsid w:val="4028D740"/>
    <w:rsid w:val="4029F99D"/>
    <w:rsid w:val="402DEF7F"/>
    <w:rsid w:val="402E3960"/>
    <w:rsid w:val="403C33CA"/>
    <w:rsid w:val="403CDAF9"/>
    <w:rsid w:val="4048797C"/>
    <w:rsid w:val="404B3647"/>
    <w:rsid w:val="405139E2"/>
    <w:rsid w:val="4053B433"/>
    <w:rsid w:val="4064A0EB"/>
    <w:rsid w:val="40675EF1"/>
    <w:rsid w:val="406AA449"/>
    <w:rsid w:val="406AB013"/>
    <w:rsid w:val="40855019"/>
    <w:rsid w:val="40896409"/>
    <w:rsid w:val="409666FF"/>
    <w:rsid w:val="4096E050"/>
    <w:rsid w:val="409983CB"/>
    <w:rsid w:val="409A04B7"/>
    <w:rsid w:val="40A048C7"/>
    <w:rsid w:val="40A3173E"/>
    <w:rsid w:val="40B47868"/>
    <w:rsid w:val="40B9A113"/>
    <w:rsid w:val="40C2845C"/>
    <w:rsid w:val="40C2C0C2"/>
    <w:rsid w:val="40C2DB52"/>
    <w:rsid w:val="40C48588"/>
    <w:rsid w:val="40C88C34"/>
    <w:rsid w:val="40D61239"/>
    <w:rsid w:val="40D62CE0"/>
    <w:rsid w:val="40DF6995"/>
    <w:rsid w:val="40E2D88E"/>
    <w:rsid w:val="40E35BD6"/>
    <w:rsid w:val="40F18F56"/>
    <w:rsid w:val="40F1EC5A"/>
    <w:rsid w:val="40F84742"/>
    <w:rsid w:val="40FDE48D"/>
    <w:rsid w:val="41028C1C"/>
    <w:rsid w:val="4108B451"/>
    <w:rsid w:val="410BAFEA"/>
    <w:rsid w:val="410CDCDA"/>
    <w:rsid w:val="411376B9"/>
    <w:rsid w:val="4115DB5F"/>
    <w:rsid w:val="4117181E"/>
    <w:rsid w:val="411902EE"/>
    <w:rsid w:val="411C7AE4"/>
    <w:rsid w:val="411DB32F"/>
    <w:rsid w:val="4121C2C9"/>
    <w:rsid w:val="412C1872"/>
    <w:rsid w:val="41428F59"/>
    <w:rsid w:val="4144486F"/>
    <w:rsid w:val="4144C580"/>
    <w:rsid w:val="414AA574"/>
    <w:rsid w:val="414F1F1A"/>
    <w:rsid w:val="415414B9"/>
    <w:rsid w:val="41557B8B"/>
    <w:rsid w:val="415A934E"/>
    <w:rsid w:val="415AA3A4"/>
    <w:rsid w:val="41614D35"/>
    <w:rsid w:val="41711997"/>
    <w:rsid w:val="41726EF1"/>
    <w:rsid w:val="4173AEDE"/>
    <w:rsid w:val="4174819A"/>
    <w:rsid w:val="4175F44F"/>
    <w:rsid w:val="417B62BD"/>
    <w:rsid w:val="41819B24"/>
    <w:rsid w:val="418467D4"/>
    <w:rsid w:val="4188D8B7"/>
    <w:rsid w:val="4189604D"/>
    <w:rsid w:val="4189F243"/>
    <w:rsid w:val="418FE884"/>
    <w:rsid w:val="41908ABC"/>
    <w:rsid w:val="419B4D2C"/>
    <w:rsid w:val="41A0AE2D"/>
    <w:rsid w:val="41A3B483"/>
    <w:rsid w:val="41A724C8"/>
    <w:rsid w:val="41B15834"/>
    <w:rsid w:val="41B8F77C"/>
    <w:rsid w:val="41BA8D3A"/>
    <w:rsid w:val="41BD759E"/>
    <w:rsid w:val="41CA3165"/>
    <w:rsid w:val="41CBBCC6"/>
    <w:rsid w:val="41D1E042"/>
    <w:rsid w:val="41D69523"/>
    <w:rsid w:val="41EA3A42"/>
    <w:rsid w:val="41F338BB"/>
    <w:rsid w:val="41F3D504"/>
    <w:rsid w:val="41F69066"/>
    <w:rsid w:val="41F6F108"/>
    <w:rsid w:val="41F7FCB1"/>
    <w:rsid w:val="41FDFA4B"/>
    <w:rsid w:val="41FE6E9F"/>
    <w:rsid w:val="4206DD04"/>
    <w:rsid w:val="4206FD9F"/>
    <w:rsid w:val="42073DBC"/>
    <w:rsid w:val="4208D117"/>
    <w:rsid w:val="4211EE87"/>
    <w:rsid w:val="42144863"/>
    <w:rsid w:val="42181CFA"/>
    <w:rsid w:val="421C60F1"/>
    <w:rsid w:val="422893B7"/>
    <w:rsid w:val="422AB4D8"/>
    <w:rsid w:val="42323D40"/>
    <w:rsid w:val="4232410F"/>
    <w:rsid w:val="423DD3DA"/>
    <w:rsid w:val="423E80D7"/>
    <w:rsid w:val="423EEE1D"/>
    <w:rsid w:val="424493CD"/>
    <w:rsid w:val="424932BB"/>
    <w:rsid w:val="4254AE7B"/>
    <w:rsid w:val="425D39C8"/>
    <w:rsid w:val="425FF1E7"/>
    <w:rsid w:val="42606662"/>
    <w:rsid w:val="426567B8"/>
    <w:rsid w:val="4268D126"/>
    <w:rsid w:val="426BE8E3"/>
    <w:rsid w:val="426E9B37"/>
    <w:rsid w:val="427AF194"/>
    <w:rsid w:val="4282C04E"/>
    <w:rsid w:val="4282F7A1"/>
    <w:rsid w:val="42945EB0"/>
    <w:rsid w:val="429D4A7C"/>
    <w:rsid w:val="429ECD91"/>
    <w:rsid w:val="42A7F0CB"/>
    <w:rsid w:val="42AD1B4B"/>
    <w:rsid w:val="42AD9EE1"/>
    <w:rsid w:val="42AF96DE"/>
    <w:rsid w:val="42B3CD36"/>
    <w:rsid w:val="42B4A1C0"/>
    <w:rsid w:val="42B65E88"/>
    <w:rsid w:val="42B6C7B7"/>
    <w:rsid w:val="42C6CC6D"/>
    <w:rsid w:val="42CB0C62"/>
    <w:rsid w:val="42D02EDF"/>
    <w:rsid w:val="42D2307F"/>
    <w:rsid w:val="42D9C00F"/>
    <w:rsid w:val="42E79F1B"/>
    <w:rsid w:val="42EC35A5"/>
    <w:rsid w:val="42F01D00"/>
    <w:rsid w:val="42F17121"/>
    <w:rsid w:val="42F28144"/>
    <w:rsid w:val="42F5595D"/>
    <w:rsid w:val="42FB4B98"/>
    <w:rsid w:val="42FF49FA"/>
    <w:rsid w:val="4303578E"/>
    <w:rsid w:val="431498F5"/>
    <w:rsid w:val="4316A70E"/>
    <w:rsid w:val="431C022C"/>
    <w:rsid w:val="431C14B6"/>
    <w:rsid w:val="432BD5E2"/>
    <w:rsid w:val="432D39B6"/>
    <w:rsid w:val="43340D16"/>
    <w:rsid w:val="43352291"/>
    <w:rsid w:val="43361C33"/>
    <w:rsid w:val="43396596"/>
    <w:rsid w:val="434658FA"/>
    <w:rsid w:val="434C49B4"/>
    <w:rsid w:val="434ED2F2"/>
    <w:rsid w:val="4354AED0"/>
    <w:rsid w:val="435736A5"/>
    <w:rsid w:val="4362FBD8"/>
    <w:rsid w:val="4367DA03"/>
    <w:rsid w:val="4369E055"/>
    <w:rsid w:val="436DE76A"/>
    <w:rsid w:val="43728112"/>
    <w:rsid w:val="4373E8F8"/>
    <w:rsid w:val="4377E679"/>
    <w:rsid w:val="4379DED1"/>
    <w:rsid w:val="4380118C"/>
    <w:rsid w:val="4380D645"/>
    <w:rsid w:val="4387A62D"/>
    <w:rsid w:val="43887A0D"/>
    <w:rsid w:val="438C4C7B"/>
    <w:rsid w:val="4394B904"/>
    <w:rsid w:val="43973FBC"/>
    <w:rsid w:val="43A0D8A8"/>
    <w:rsid w:val="43A3D9BB"/>
    <w:rsid w:val="43ACA068"/>
    <w:rsid w:val="43B219DF"/>
    <w:rsid w:val="43B48BCD"/>
    <w:rsid w:val="43B6F25C"/>
    <w:rsid w:val="43BC0132"/>
    <w:rsid w:val="43C06050"/>
    <w:rsid w:val="43C64AD3"/>
    <w:rsid w:val="43C87224"/>
    <w:rsid w:val="43CAB144"/>
    <w:rsid w:val="43D433E4"/>
    <w:rsid w:val="43D779FD"/>
    <w:rsid w:val="43F0F4C1"/>
    <w:rsid w:val="43F207EF"/>
    <w:rsid w:val="43F2669D"/>
    <w:rsid w:val="43F2A90E"/>
    <w:rsid w:val="43F4C050"/>
    <w:rsid w:val="43F901E8"/>
    <w:rsid w:val="43FE6E18"/>
    <w:rsid w:val="440472D4"/>
    <w:rsid w:val="440C8C77"/>
    <w:rsid w:val="440EF383"/>
    <w:rsid w:val="44158FBE"/>
    <w:rsid w:val="44194498"/>
    <w:rsid w:val="441C596E"/>
    <w:rsid w:val="4420C97A"/>
    <w:rsid w:val="4423C288"/>
    <w:rsid w:val="44271CF9"/>
    <w:rsid w:val="443B0439"/>
    <w:rsid w:val="443FF48D"/>
    <w:rsid w:val="4441219C"/>
    <w:rsid w:val="444167AE"/>
    <w:rsid w:val="44493E02"/>
    <w:rsid w:val="4451EDA2"/>
    <w:rsid w:val="44556B21"/>
    <w:rsid w:val="4458BE4C"/>
    <w:rsid w:val="44660866"/>
    <w:rsid w:val="446FB409"/>
    <w:rsid w:val="446FD94A"/>
    <w:rsid w:val="447A6B81"/>
    <w:rsid w:val="4485565B"/>
    <w:rsid w:val="44894AEB"/>
    <w:rsid w:val="448D8231"/>
    <w:rsid w:val="44987C97"/>
    <w:rsid w:val="449B6A1E"/>
    <w:rsid w:val="44A13E36"/>
    <w:rsid w:val="44A538C5"/>
    <w:rsid w:val="44A6BEA3"/>
    <w:rsid w:val="44B0D7DE"/>
    <w:rsid w:val="44B9A02D"/>
    <w:rsid w:val="44B9D9A9"/>
    <w:rsid w:val="44C27318"/>
    <w:rsid w:val="44C29127"/>
    <w:rsid w:val="44C434E3"/>
    <w:rsid w:val="44C584A3"/>
    <w:rsid w:val="44C8BEDA"/>
    <w:rsid w:val="44DC6E8B"/>
    <w:rsid w:val="44DFD1FC"/>
    <w:rsid w:val="44E04235"/>
    <w:rsid w:val="44F21574"/>
    <w:rsid w:val="44F73EF5"/>
    <w:rsid w:val="44F7A138"/>
    <w:rsid w:val="4504F30C"/>
    <w:rsid w:val="450D0D9D"/>
    <w:rsid w:val="451008D7"/>
    <w:rsid w:val="451906AF"/>
    <w:rsid w:val="451CD5B6"/>
    <w:rsid w:val="45287A8F"/>
    <w:rsid w:val="45290456"/>
    <w:rsid w:val="452BAD99"/>
    <w:rsid w:val="45336013"/>
    <w:rsid w:val="453DD68F"/>
    <w:rsid w:val="454102C3"/>
    <w:rsid w:val="45484CC3"/>
    <w:rsid w:val="454E4AA4"/>
    <w:rsid w:val="454EE714"/>
    <w:rsid w:val="454F3D1B"/>
    <w:rsid w:val="455A6439"/>
    <w:rsid w:val="455CAF7F"/>
    <w:rsid w:val="456068A4"/>
    <w:rsid w:val="45620F8E"/>
    <w:rsid w:val="456C3F6E"/>
    <w:rsid w:val="4575CBE2"/>
    <w:rsid w:val="4576B7EB"/>
    <w:rsid w:val="4578491E"/>
    <w:rsid w:val="4579FD55"/>
    <w:rsid w:val="457C7637"/>
    <w:rsid w:val="4585FDD7"/>
    <w:rsid w:val="459364A6"/>
    <w:rsid w:val="4594B7F9"/>
    <w:rsid w:val="459B625F"/>
    <w:rsid w:val="45A87947"/>
    <w:rsid w:val="45B75C32"/>
    <w:rsid w:val="45C0252D"/>
    <w:rsid w:val="45C09012"/>
    <w:rsid w:val="45CB5DD9"/>
    <w:rsid w:val="45D5BC0E"/>
    <w:rsid w:val="45D71048"/>
    <w:rsid w:val="45DB6FAA"/>
    <w:rsid w:val="45DBB7C9"/>
    <w:rsid w:val="45DE2620"/>
    <w:rsid w:val="45E003D9"/>
    <w:rsid w:val="45E9C5FA"/>
    <w:rsid w:val="45EA2890"/>
    <w:rsid w:val="45EAA996"/>
    <w:rsid w:val="45F13BBA"/>
    <w:rsid w:val="45FFB34C"/>
    <w:rsid w:val="4606BAD8"/>
    <w:rsid w:val="461336C3"/>
    <w:rsid w:val="461AC853"/>
    <w:rsid w:val="461CCB0E"/>
    <w:rsid w:val="461D4DCF"/>
    <w:rsid w:val="461E0287"/>
    <w:rsid w:val="46205AEC"/>
    <w:rsid w:val="4624C041"/>
    <w:rsid w:val="4627D082"/>
    <w:rsid w:val="462F39C5"/>
    <w:rsid w:val="46315EB0"/>
    <w:rsid w:val="4635A3BC"/>
    <w:rsid w:val="463783EE"/>
    <w:rsid w:val="463B551D"/>
    <w:rsid w:val="463EC2BB"/>
    <w:rsid w:val="46419F9B"/>
    <w:rsid w:val="464929CA"/>
    <w:rsid w:val="464A3DDC"/>
    <w:rsid w:val="464C2759"/>
    <w:rsid w:val="464E4436"/>
    <w:rsid w:val="464FC95C"/>
    <w:rsid w:val="46585237"/>
    <w:rsid w:val="46591A93"/>
    <w:rsid w:val="465ACBB3"/>
    <w:rsid w:val="465D0E5C"/>
    <w:rsid w:val="46695FEB"/>
    <w:rsid w:val="466C951C"/>
    <w:rsid w:val="466F5979"/>
    <w:rsid w:val="46723625"/>
    <w:rsid w:val="467AC1D4"/>
    <w:rsid w:val="467F8C23"/>
    <w:rsid w:val="4681F194"/>
    <w:rsid w:val="468298F6"/>
    <w:rsid w:val="4685499A"/>
    <w:rsid w:val="46886A0F"/>
    <w:rsid w:val="46887CE7"/>
    <w:rsid w:val="4688E88E"/>
    <w:rsid w:val="46990E55"/>
    <w:rsid w:val="469B560C"/>
    <w:rsid w:val="469FE05E"/>
    <w:rsid w:val="46A13CD9"/>
    <w:rsid w:val="46A308E0"/>
    <w:rsid w:val="46B6B7A0"/>
    <w:rsid w:val="46B84106"/>
    <w:rsid w:val="46BAD7EF"/>
    <w:rsid w:val="46BC42A4"/>
    <w:rsid w:val="46BD3F71"/>
    <w:rsid w:val="46C249A0"/>
    <w:rsid w:val="46CE8218"/>
    <w:rsid w:val="46D1B8D5"/>
    <w:rsid w:val="46DBC8B7"/>
    <w:rsid w:val="46E5185D"/>
    <w:rsid w:val="46E53CB8"/>
    <w:rsid w:val="46E72767"/>
    <w:rsid w:val="46EE6641"/>
    <w:rsid w:val="46F0187B"/>
    <w:rsid w:val="46F59C3D"/>
    <w:rsid w:val="46F88855"/>
    <w:rsid w:val="46FC6785"/>
    <w:rsid w:val="46FF8B02"/>
    <w:rsid w:val="4703EEA5"/>
    <w:rsid w:val="47061992"/>
    <w:rsid w:val="4706D6EB"/>
    <w:rsid w:val="4713D7CF"/>
    <w:rsid w:val="471A7805"/>
    <w:rsid w:val="47234B31"/>
    <w:rsid w:val="4728DB1C"/>
    <w:rsid w:val="472B843D"/>
    <w:rsid w:val="47368EB2"/>
    <w:rsid w:val="473BF44B"/>
    <w:rsid w:val="473FEFE2"/>
    <w:rsid w:val="4741841E"/>
    <w:rsid w:val="4745E9A1"/>
    <w:rsid w:val="474630ED"/>
    <w:rsid w:val="4748AD17"/>
    <w:rsid w:val="47581410"/>
    <w:rsid w:val="4764B2F5"/>
    <w:rsid w:val="4765D4A3"/>
    <w:rsid w:val="47669B88"/>
    <w:rsid w:val="47683BA5"/>
    <w:rsid w:val="4770AEF5"/>
    <w:rsid w:val="477EA865"/>
    <w:rsid w:val="47804232"/>
    <w:rsid w:val="4785D2D2"/>
    <w:rsid w:val="47872BBB"/>
    <w:rsid w:val="4788B1A2"/>
    <w:rsid w:val="47904D45"/>
    <w:rsid w:val="479241F8"/>
    <w:rsid w:val="479685A4"/>
    <w:rsid w:val="47A6D868"/>
    <w:rsid w:val="47AC4E66"/>
    <w:rsid w:val="47ADA131"/>
    <w:rsid w:val="47AE8E34"/>
    <w:rsid w:val="47AFB954"/>
    <w:rsid w:val="47B31E48"/>
    <w:rsid w:val="47B78B88"/>
    <w:rsid w:val="47B8FCEF"/>
    <w:rsid w:val="47BA841E"/>
    <w:rsid w:val="47C648B7"/>
    <w:rsid w:val="47CC0736"/>
    <w:rsid w:val="47CC4E7E"/>
    <w:rsid w:val="47CCDE2F"/>
    <w:rsid w:val="47D07C7E"/>
    <w:rsid w:val="47E58C12"/>
    <w:rsid w:val="47EA69D1"/>
    <w:rsid w:val="47ECC439"/>
    <w:rsid w:val="47F3E68C"/>
    <w:rsid w:val="47F8CB0D"/>
    <w:rsid w:val="47F8D68D"/>
    <w:rsid w:val="4806F036"/>
    <w:rsid w:val="48096961"/>
    <w:rsid w:val="480E90D9"/>
    <w:rsid w:val="481D73F8"/>
    <w:rsid w:val="482FDA5A"/>
    <w:rsid w:val="4833C049"/>
    <w:rsid w:val="483C5B8A"/>
    <w:rsid w:val="4841ACEE"/>
    <w:rsid w:val="48486D23"/>
    <w:rsid w:val="484A1CFA"/>
    <w:rsid w:val="484C0456"/>
    <w:rsid w:val="484E4D65"/>
    <w:rsid w:val="4851B1AB"/>
    <w:rsid w:val="48596794"/>
    <w:rsid w:val="4860C79D"/>
    <w:rsid w:val="4861A69C"/>
    <w:rsid w:val="4863AFDE"/>
    <w:rsid w:val="4865B251"/>
    <w:rsid w:val="48699D21"/>
    <w:rsid w:val="486A8A9D"/>
    <w:rsid w:val="48701C78"/>
    <w:rsid w:val="48727FAB"/>
    <w:rsid w:val="4879F327"/>
    <w:rsid w:val="48800B17"/>
    <w:rsid w:val="48881769"/>
    <w:rsid w:val="4889075B"/>
    <w:rsid w:val="488FB2B9"/>
    <w:rsid w:val="488FF761"/>
    <w:rsid w:val="48A32220"/>
    <w:rsid w:val="48AA8323"/>
    <w:rsid w:val="48B2E364"/>
    <w:rsid w:val="48BD024E"/>
    <w:rsid w:val="48BD80AE"/>
    <w:rsid w:val="48C96378"/>
    <w:rsid w:val="48CA4E9E"/>
    <w:rsid w:val="48D119A3"/>
    <w:rsid w:val="48D6C2BF"/>
    <w:rsid w:val="48DE89D5"/>
    <w:rsid w:val="48E09B01"/>
    <w:rsid w:val="48EC806D"/>
    <w:rsid w:val="48F0FF49"/>
    <w:rsid w:val="48F5F478"/>
    <w:rsid w:val="48FE100E"/>
    <w:rsid w:val="490EBDFD"/>
    <w:rsid w:val="4917EA20"/>
    <w:rsid w:val="491A3C04"/>
    <w:rsid w:val="491D64DD"/>
    <w:rsid w:val="491FA9FE"/>
    <w:rsid w:val="491FC4DB"/>
    <w:rsid w:val="492385D7"/>
    <w:rsid w:val="49265743"/>
    <w:rsid w:val="4927FCBB"/>
    <w:rsid w:val="492D0D26"/>
    <w:rsid w:val="492EB8F2"/>
    <w:rsid w:val="493357C6"/>
    <w:rsid w:val="493358AA"/>
    <w:rsid w:val="49349C94"/>
    <w:rsid w:val="493DEAB6"/>
    <w:rsid w:val="49408C86"/>
    <w:rsid w:val="494EC7D8"/>
    <w:rsid w:val="49559DA4"/>
    <w:rsid w:val="495D6C66"/>
    <w:rsid w:val="495FDA10"/>
    <w:rsid w:val="4963A2BD"/>
    <w:rsid w:val="496795A3"/>
    <w:rsid w:val="4973F768"/>
    <w:rsid w:val="497B8779"/>
    <w:rsid w:val="498116A7"/>
    <w:rsid w:val="498530D4"/>
    <w:rsid w:val="49885D4F"/>
    <w:rsid w:val="499488F0"/>
    <w:rsid w:val="49B34FE3"/>
    <w:rsid w:val="49B82CD0"/>
    <w:rsid w:val="49BD4883"/>
    <w:rsid w:val="49BE24B4"/>
    <w:rsid w:val="49BE8AD0"/>
    <w:rsid w:val="49C0C044"/>
    <w:rsid w:val="49D4A58C"/>
    <w:rsid w:val="49D57047"/>
    <w:rsid w:val="49D6C10D"/>
    <w:rsid w:val="49D7A5F4"/>
    <w:rsid w:val="49E041EF"/>
    <w:rsid w:val="49E36C92"/>
    <w:rsid w:val="49E7AC7D"/>
    <w:rsid w:val="49EBE4AE"/>
    <w:rsid w:val="49EBEC48"/>
    <w:rsid w:val="4A014D46"/>
    <w:rsid w:val="4A01C81E"/>
    <w:rsid w:val="4A038C04"/>
    <w:rsid w:val="4A041811"/>
    <w:rsid w:val="4A084687"/>
    <w:rsid w:val="4A0B03F2"/>
    <w:rsid w:val="4A154632"/>
    <w:rsid w:val="4A174C1E"/>
    <w:rsid w:val="4A19BCBE"/>
    <w:rsid w:val="4A242397"/>
    <w:rsid w:val="4A243A03"/>
    <w:rsid w:val="4A25DFDC"/>
    <w:rsid w:val="4A286FCB"/>
    <w:rsid w:val="4A2B6005"/>
    <w:rsid w:val="4A313FA0"/>
    <w:rsid w:val="4A31B4D1"/>
    <w:rsid w:val="4A37BA7B"/>
    <w:rsid w:val="4A40F742"/>
    <w:rsid w:val="4A41AF11"/>
    <w:rsid w:val="4A4313A6"/>
    <w:rsid w:val="4A4DC859"/>
    <w:rsid w:val="4A52A642"/>
    <w:rsid w:val="4A549EF4"/>
    <w:rsid w:val="4A606E85"/>
    <w:rsid w:val="4A67F046"/>
    <w:rsid w:val="4A6B9084"/>
    <w:rsid w:val="4A7EF6BF"/>
    <w:rsid w:val="4A7F0534"/>
    <w:rsid w:val="4A86A07B"/>
    <w:rsid w:val="4A9034B1"/>
    <w:rsid w:val="4A95AE55"/>
    <w:rsid w:val="4AAFB7DE"/>
    <w:rsid w:val="4AB29BAC"/>
    <w:rsid w:val="4AB460D5"/>
    <w:rsid w:val="4ABAAF43"/>
    <w:rsid w:val="4ABFC7FF"/>
    <w:rsid w:val="4AC084A3"/>
    <w:rsid w:val="4AC64ADE"/>
    <w:rsid w:val="4ACF6168"/>
    <w:rsid w:val="4AD0BC41"/>
    <w:rsid w:val="4AD8563F"/>
    <w:rsid w:val="4ADB0BB0"/>
    <w:rsid w:val="4ADB79F5"/>
    <w:rsid w:val="4ADC169E"/>
    <w:rsid w:val="4ADF1D14"/>
    <w:rsid w:val="4AF0A36C"/>
    <w:rsid w:val="4AF24BD2"/>
    <w:rsid w:val="4AF333A4"/>
    <w:rsid w:val="4AF5AB21"/>
    <w:rsid w:val="4AF95DBD"/>
    <w:rsid w:val="4AFBA394"/>
    <w:rsid w:val="4AFE82B4"/>
    <w:rsid w:val="4AFEC4DF"/>
    <w:rsid w:val="4B14CC94"/>
    <w:rsid w:val="4B1841CE"/>
    <w:rsid w:val="4B1B6C9D"/>
    <w:rsid w:val="4B23082F"/>
    <w:rsid w:val="4B23CE5F"/>
    <w:rsid w:val="4B25D302"/>
    <w:rsid w:val="4B284965"/>
    <w:rsid w:val="4B37310D"/>
    <w:rsid w:val="4B3A32E9"/>
    <w:rsid w:val="4B424C89"/>
    <w:rsid w:val="4B42F555"/>
    <w:rsid w:val="4B4376D4"/>
    <w:rsid w:val="4B466842"/>
    <w:rsid w:val="4B46AA99"/>
    <w:rsid w:val="4B473C22"/>
    <w:rsid w:val="4B4882C8"/>
    <w:rsid w:val="4B4A932B"/>
    <w:rsid w:val="4B521584"/>
    <w:rsid w:val="4B55301A"/>
    <w:rsid w:val="4B5BC640"/>
    <w:rsid w:val="4B5F79B8"/>
    <w:rsid w:val="4B68886D"/>
    <w:rsid w:val="4B6C19C6"/>
    <w:rsid w:val="4B80B66C"/>
    <w:rsid w:val="4B8D795D"/>
    <w:rsid w:val="4B906B57"/>
    <w:rsid w:val="4B9A80A3"/>
    <w:rsid w:val="4B9D71E1"/>
    <w:rsid w:val="4BA78E7C"/>
    <w:rsid w:val="4BB7F185"/>
    <w:rsid w:val="4BBD95CB"/>
    <w:rsid w:val="4BBDB11F"/>
    <w:rsid w:val="4BBE6DF0"/>
    <w:rsid w:val="4BC00180"/>
    <w:rsid w:val="4BC0A121"/>
    <w:rsid w:val="4BC69BF6"/>
    <w:rsid w:val="4BCAB0BC"/>
    <w:rsid w:val="4BD0AF70"/>
    <w:rsid w:val="4BD70D4F"/>
    <w:rsid w:val="4BD77036"/>
    <w:rsid w:val="4BE20A79"/>
    <w:rsid w:val="4BE87668"/>
    <w:rsid w:val="4BF76773"/>
    <w:rsid w:val="4C00C322"/>
    <w:rsid w:val="4C06B052"/>
    <w:rsid w:val="4C0CDB14"/>
    <w:rsid w:val="4C103DC9"/>
    <w:rsid w:val="4C121B87"/>
    <w:rsid w:val="4C174D86"/>
    <w:rsid w:val="4C2D932F"/>
    <w:rsid w:val="4C3004FE"/>
    <w:rsid w:val="4C32164D"/>
    <w:rsid w:val="4C366AEB"/>
    <w:rsid w:val="4C456F37"/>
    <w:rsid w:val="4C491055"/>
    <w:rsid w:val="4C4C2E56"/>
    <w:rsid w:val="4C4DE137"/>
    <w:rsid w:val="4C50F179"/>
    <w:rsid w:val="4C512172"/>
    <w:rsid w:val="4C518280"/>
    <w:rsid w:val="4C523B44"/>
    <w:rsid w:val="4C54A4B7"/>
    <w:rsid w:val="4C5690F0"/>
    <w:rsid w:val="4C5CA071"/>
    <w:rsid w:val="4C63097B"/>
    <w:rsid w:val="4C69146D"/>
    <w:rsid w:val="4C6BFD0F"/>
    <w:rsid w:val="4C6E3390"/>
    <w:rsid w:val="4C6F43ED"/>
    <w:rsid w:val="4C829B49"/>
    <w:rsid w:val="4C8A9CA8"/>
    <w:rsid w:val="4C902C96"/>
    <w:rsid w:val="4C953110"/>
    <w:rsid w:val="4C964A13"/>
    <w:rsid w:val="4C99C1C3"/>
    <w:rsid w:val="4CA07481"/>
    <w:rsid w:val="4CA3CD2F"/>
    <w:rsid w:val="4CAB410C"/>
    <w:rsid w:val="4CACB217"/>
    <w:rsid w:val="4CB2A574"/>
    <w:rsid w:val="4CBB4EF1"/>
    <w:rsid w:val="4CC03532"/>
    <w:rsid w:val="4CC25EAD"/>
    <w:rsid w:val="4CCB1555"/>
    <w:rsid w:val="4CCC85E8"/>
    <w:rsid w:val="4CDF2948"/>
    <w:rsid w:val="4CE6E62F"/>
    <w:rsid w:val="4CE8A53A"/>
    <w:rsid w:val="4CF1E311"/>
    <w:rsid w:val="4CF6F3E9"/>
    <w:rsid w:val="4CFC7585"/>
    <w:rsid w:val="4CFD80ED"/>
    <w:rsid w:val="4CFF1B82"/>
    <w:rsid w:val="4D0012CA"/>
    <w:rsid w:val="4D0466C9"/>
    <w:rsid w:val="4D0B28A9"/>
    <w:rsid w:val="4D109484"/>
    <w:rsid w:val="4D1979FF"/>
    <w:rsid w:val="4D1C662A"/>
    <w:rsid w:val="4D1D2869"/>
    <w:rsid w:val="4D2A0D58"/>
    <w:rsid w:val="4D2F58C2"/>
    <w:rsid w:val="4D37AC78"/>
    <w:rsid w:val="4D40023F"/>
    <w:rsid w:val="4D45D5C9"/>
    <w:rsid w:val="4D4724C7"/>
    <w:rsid w:val="4D4FA425"/>
    <w:rsid w:val="4D51CF0A"/>
    <w:rsid w:val="4D549DD7"/>
    <w:rsid w:val="4D64ABD8"/>
    <w:rsid w:val="4D6F81F1"/>
    <w:rsid w:val="4D6FDE13"/>
    <w:rsid w:val="4D70D8F5"/>
    <w:rsid w:val="4D75A7A3"/>
    <w:rsid w:val="4D7FE658"/>
    <w:rsid w:val="4D8333A9"/>
    <w:rsid w:val="4D834745"/>
    <w:rsid w:val="4D8B0C73"/>
    <w:rsid w:val="4D8F0E0B"/>
    <w:rsid w:val="4D924752"/>
    <w:rsid w:val="4D954A9A"/>
    <w:rsid w:val="4DA61D21"/>
    <w:rsid w:val="4DA94FE3"/>
    <w:rsid w:val="4DAAAE92"/>
    <w:rsid w:val="4DB0210F"/>
    <w:rsid w:val="4DBAF735"/>
    <w:rsid w:val="4DBBF32F"/>
    <w:rsid w:val="4DBC1704"/>
    <w:rsid w:val="4DC30174"/>
    <w:rsid w:val="4DCFD15C"/>
    <w:rsid w:val="4DDAC786"/>
    <w:rsid w:val="4DDC2A0C"/>
    <w:rsid w:val="4DECD36C"/>
    <w:rsid w:val="4DF6162D"/>
    <w:rsid w:val="4DF6B84A"/>
    <w:rsid w:val="4DFE743F"/>
    <w:rsid w:val="4E04D289"/>
    <w:rsid w:val="4E076DE6"/>
    <w:rsid w:val="4E0A21FC"/>
    <w:rsid w:val="4E10E0D9"/>
    <w:rsid w:val="4E1A3D0E"/>
    <w:rsid w:val="4E1A7EC0"/>
    <w:rsid w:val="4E2346B5"/>
    <w:rsid w:val="4E281EFA"/>
    <w:rsid w:val="4E2AD047"/>
    <w:rsid w:val="4E30BE7A"/>
    <w:rsid w:val="4E34437B"/>
    <w:rsid w:val="4E37C75A"/>
    <w:rsid w:val="4E4615CD"/>
    <w:rsid w:val="4E48488B"/>
    <w:rsid w:val="4E491EFC"/>
    <w:rsid w:val="4E538B3D"/>
    <w:rsid w:val="4E563A31"/>
    <w:rsid w:val="4E5DD1FC"/>
    <w:rsid w:val="4E60633F"/>
    <w:rsid w:val="4E6B8243"/>
    <w:rsid w:val="4E71A07A"/>
    <w:rsid w:val="4E79AA9B"/>
    <w:rsid w:val="4E7ABB57"/>
    <w:rsid w:val="4E7C7A8F"/>
    <w:rsid w:val="4E81E794"/>
    <w:rsid w:val="4E8464EA"/>
    <w:rsid w:val="4E85A8E4"/>
    <w:rsid w:val="4E8750F4"/>
    <w:rsid w:val="4E88F7F2"/>
    <w:rsid w:val="4E93874C"/>
    <w:rsid w:val="4E954091"/>
    <w:rsid w:val="4EA415ED"/>
    <w:rsid w:val="4EA64D53"/>
    <w:rsid w:val="4EA6A16B"/>
    <w:rsid w:val="4EA96EAD"/>
    <w:rsid w:val="4EAA8AD6"/>
    <w:rsid w:val="4EAB3B5C"/>
    <w:rsid w:val="4EACB1FF"/>
    <w:rsid w:val="4EAD1BB2"/>
    <w:rsid w:val="4EB3824E"/>
    <w:rsid w:val="4EB75121"/>
    <w:rsid w:val="4EBF530B"/>
    <w:rsid w:val="4EC30F39"/>
    <w:rsid w:val="4EC35DEE"/>
    <w:rsid w:val="4EC421BA"/>
    <w:rsid w:val="4ECE9249"/>
    <w:rsid w:val="4ED0E8D9"/>
    <w:rsid w:val="4EDBCF06"/>
    <w:rsid w:val="4EDFF49F"/>
    <w:rsid w:val="4EE4AD5E"/>
    <w:rsid w:val="4EE915C7"/>
    <w:rsid w:val="4EF41EA2"/>
    <w:rsid w:val="4EF731E7"/>
    <w:rsid w:val="4EF76024"/>
    <w:rsid w:val="4EFC9E22"/>
    <w:rsid w:val="4EFD22F5"/>
    <w:rsid w:val="4F028B06"/>
    <w:rsid w:val="4F07C0DC"/>
    <w:rsid w:val="4F0D4CE9"/>
    <w:rsid w:val="4F0D9478"/>
    <w:rsid w:val="4F1E1869"/>
    <w:rsid w:val="4F24CC74"/>
    <w:rsid w:val="4F41C42F"/>
    <w:rsid w:val="4F43F3C7"/>
    <w:rsid w:val="4F4DB0A0"/>
    <w:rsid w:val="4F4FC5B9"/>
    <w:rsid w:val="4F540699"/>
    <w:rsid w:val="4F5E9F80"/>
    <w:rsid w:val="4F6003E6"/>
    <w:rsid w:val="4F63804F"/>
    <w:rsid w:val="4F65F1D2"/>
    <w:rsid w:val="4F7D75BA"/>
    <w:rsid w:val="4F8626ED"/>
    <w:rsid w:val="4F8E3822"/>
    <w:rsid w:val="4F9E137E"/>
    <w:rsid w:val="4F9FB167"/>
    <w:rsid w:val="4FB793C1"/>
    <w:rsid w:val="4FBB43D5"/>
    <w:rsid w:val="4FBF0A53"/>
    <w:rsid w:val="4FC282CC"/>
    <w:rsid w:val="4FCBCF47"/>
    <w:rsid w:val="4FCBDEBD"/>
    <w:rsid w:val="4FD2C33B"/>
    <w:rsid w:val="4FD4072B"/>
    <w:rsid w:val="4FD8BD0E"/>
    <w:rsid w:val="4FDB751D"/>
    <w:rsid w:val="4FDC0790"/>
    <w:rsid w:val="4FF00FF9"/>
    <w:rsid w:val="4FF2CF82"/>
    <w:rsid w:val="4FFBC6B5"/>
    <w:rsid w:val="4FFFF3B1"/>
    <w:rsid w:val="500259DE"/>
    <w:rsid w:val="50081DD3"/>
    <w:rsid w:val="500F2CEA"/>
    <w:rsid w:val="5019649A"/>
    <w:rsid w:val="5019BB79"/>
    <w:rsid w:val="5021CA9A"/>
    <w:rsid w:val="5022EDD0"/>
    <w:rsid w:val="502B62EE"/>
    <w:rsid w:val="502DD800"/>
    <w:rsid w:val="503187C2"/>
    <w:rsid w:val="50332D48"/>
    <w:rsid w:val="5047B8C6"/>
    <w:rsid w:val="5048D243"/>
    <w:rsid w:val="5052262C"/>
    <w:rsid w:val="5057ACBF"/>
    <w:rsid w:val="505FECD1"/>
    <w:rsid w:val="506314E5"/>
    <w:rsid w:val="506618A9"/>
    <w:rsid w:val="50689A44"/>
    <w:rsid w:val="5074E8BF"/>
    <w:rsid w:val="5074F2B3"/>
    <w:rsid w:val="507A663D"/>
    <w:rsid w:val="507A75EF"/>
    <w:rsid w:val="507BA963"/>
    <w:rsid w:val="5081945E"/>
    <w:rsid w:val="5082D1E5"/>
    <w:rsid w:val="5084B94C"/>
    <w:rsid w:val="5084EF2B"/>
    <w:rsid w:val="5085E04C"/>
    <w:rsid w:val="5087A79A"/>
    <w:rsid w:val="5088C234"/>
    <w:rsid w:val="50981576"/>
    <w:rsid w:val="5098CBED"/>
    <w:rsid w:val="5098E459"/>
    <w:rsid w:val="509A4368"/>
    <w:rsid w:val="509DCCFB"/>
    <w:rsid w:val="509F8645"/>
    <w:rsid w:val="509FB494"/>
    <w:rsid w:val="50A50FB9"/>
    <w:rsid w:val="50A6421A"/>
    <w:rsid w:val="50A94FAB"/>
    <w:rsid w:val="50AE3873"/>
    <w:rsid w:val="50B1DB68"/>
    <w:rsid w:val="50B6819F"/>
    <w:rsid w:val="50D9CECA"/>
    <w:rsid w:val="50DA7AA8"/>
    <w:rsid w:val="50E2EE8B"/>
    <w:rsid w:val="50E6FE17"/>
    <w:rsid w:val="50ED60A3"/>
    <w:rsid w:val="50F5F7BC"/>
    <w:rsid w:val="5101CAD1"/>
    <w:rsid w:val="5109E2C5"/>
    <w:rsid w:val="510B3D85"/>
    <w:rsid w:val="510D8C9B"/>
    <w:rsid w:val="510DDA7A"/>
    <w:rsid w:val="51110CB7"/>
    <w:rsid w:val="5112A0D4"/>
    <w:rsid w:val="51132B5B"/>
    <w:rsid w:val="5114F2C9"/>
    <w:rsid w:val="511ACA6A"/>
    <w:rsid w:val="511EF7C4"/>
    <w:rsid w:val="511F2404"/>
    <w:rsid w:val="5126B958"/>
    <w:rsid w:val="51285530"/>
    <w:rsid w:val="512F7870"/>
    <w:rsid w:val="5134DACD"/>
    <w:rsid w:val="513960DA"/>
    <w:rsid w:val="514CC90F"/>
    <w:rsid w:val="5153B885"/>
    <w:rsid w:val="51540DE3"/>
    <w:rsid w:val="51622DE0"/>
    <w:rsid w:val="516AEFAE"/>
    <w:rsid w:val="5177D747"/>
    <w:rsid w:val="517AD1E6"/>
    <w:rsid w:val="518028AB"/>
    <w:rsid w:val="51931FFF"/>
    <w:rsid w:val="51936358"/>
    <w:rsid w:val="519367E9"/>
    <w:rsid w:val="519B940D"/>
    <w:rsid w:val="519CDA22"/>
    <w:rsid w:val="519DE256"/>
    <w:rsid w:val="51C2C549"/>
    <w:rsid w:val="51CAD78B"/>
    <w:rsid w:val="51CD0402"/>
    <w:rsid w:val="51CD705E"/>
    <w:rsid w:val="51D2FECF"/>
    <w:rsid w:val="51D844CF"/>
    <w:rsid w:val="51DC5267"/>
    <w:rsid w:val="51EB5729"/>
    <w:rsid w:val="51EBBB83"/>
    <w:rsid w:val="51EC96C8"/>
    <w:rsid w:val="51EF20EF"/>
    <w:rsid w:val="51EFAE8F"/>
    <w:rsid w:val="51F14B58"/>
    <w:rsid w:val="51F24D00"/>
    <w:rsid w:val="51FE4E53"/>
    <w:rsid w:val="520005A3"/>
    <w:rsid w:val="520803F9"/>
    <w:rsid w:val="520F49E1"/>
    <w:rsid w:val="5211813B"/>
    <w:rsid w:val="52152A0B"/>
    <w:rsid w:val="5217A418"/>
    <w:rsid w:val="521A1F8A"/>
    <w:rsid w:val="52228B13"/>
    <w:rsid w:val="5224CB24"/>
    <w:rsid w:val="522716B3"/>
    <w:rsid w:val="522EEC30"/>
    <w:rsid w:val="52327892"/>
    <w:rsid w:val="5233087C"/>
    <w:rsid w:val="52342E57"/>
    <w:rsid w:val="524039C7"/>
    <w:rsid w:val="5250EBA7"/>
    <w:rsid w:val="52580630"/>
    <w:rsid w:val="525C17A5"/>
    <w:rsid w:val="5261103F"/>
    <w:rsid w:val="5264B2DE"/>
    <w:rsid w:val="526AEDF6"/>
    <w:rsid w:val="526AF2BD"/>
    <w:rsid w:val="52743285"/>
    <w:rsid w:val="5275AE5E"/>
    <w:rsid w:val="527B5F44"/>
    <w:rsid w:val="527E1836"/>
    <w:rsid w:val="527ECDD5"/>
    <w:rsid w:val="527F5196"/>
    <w:rsid w:val="5282FFFA"/>
    <w:rsid w:val="52870D5C"/>
    <w:rsid w:val="528A2A97"/>
    <w:rsid w:val="528EB636"/>
    <w:rsid w:val="528EEFA7"/>
    <w:rsid w:val="5291D014"/>
    <w:rsid w:val="529949E7"/>
    <w:rsid w:val="529E028B"/>
    <w:rsid w:val="52A2D6C7"/>
    <w:rsid w:val="52A2F4E6"/>
    <w:rsid w:val="52A7B3F0"/>
    <w:rsid w:val="52A8D16D"/>
    <w:rsid w:val="52A9B5D3"/>
    <w:rsid w:val="52AB949C"/>
    <w:rsid w:val="52B87278"/>
    <w:rsid w:val="52BA38ED"/>
    <w:rsid w:val="52D046E4"/>
    <w:rsid w:val="52D07F0F"/>
    <w:rsid w:val="52D2C512"/>
    <w:rsid w:val="52E061FC"/>
    <w:rsid w:val="52E2CE22"/>
    <w:rsid w:val="52E7F89E"/>
    <w:rsid w:val="52F6C018"/>
    <w:rsid w:val="52FF7F1B"/>
    <w:rsid w:val="5301D078"/>
    <w:rsid w:val="530434A9"/>
    <w:rsid w:val="5304543A"/>
    <w:rsid w:val="530B82A2"/>
    <w:rsid w:val="5310D4BE"/>
    <w:rsid w:val="5312067F"/>
    <w:rsid w:val="531A346F"/>
    <w:rsid w:val="53261DD4"/>
    <w:rsid w:val="532B6865"/>
    <w:rsid w:val="532D73A6"/>
    <w:rsid w:val="53314B69"/>
    <w:rsid w:val="53327C6B"/>
    <w:rsid w:val="5337399F"/>
    <w:rsid w:val="5339807E"/>
    <w:rsid w:val="5339ABD2"/>
    <w:rsid w:val="533CE607"/>
    <w:rsid w:val="53438D99"/>
    <w:rsid w:val="534396E2"/>
    <w:rsid w:val="534656DE"/>
    <w:rsid w:val="534A19C9"/>
    <w:rsid w:val="534B3C3F"/>
    <w:rsid w:val="53531BF5"/>
    <w:rsid w:val="53563C3F"/>
    <w:rsid w:val="53591A5F"/>
    <w:rsid w:val="5359294F"/>
    <w:rsid w:val="535B2742"/>
    <w:rsid w:val="5360594A"/>
    <w:rsid w:val="53619396"/>
    <w:rsid w:val="53659AD6"/>
    <w:rsid w:val="5368E62C"/>
    <w:rsid w:val="536D15B8"/>
    <w:rsid w:val="5372C7E2"/>
    <w:rsid w:val="53783B11"/>
    <w:rsid w:val="537EEAE7"/>
    <w:rsid w:val="5385C8B2"/>
    <w:rsid w:val="53888521"/>
    <w:rsid w:val="538DD95F"/>
    <w:rsid w:val="53996087"/>
    <w:rsid w:val="539979D2"/>
    <w:rsid w:val="539C0102"/>
    <w:rsid w:val="539DBA6A"/>
    <w:rsid w:val="539E9C3F"/>
    <w:rsid w:val="53ABAD8E"/>
    <w:rsid w:val="53B0DC82"/>
    <w:rsid w:val="53C16D0F"/>
    <w:rsid w:val="53C4FAF1"/>
    <w:rsid w:val="53C8500F"/>
    <w:rsid w:val="53C8EC74"/>
    <w:rsid w:val="53CADBB9"/>
    <w:rsid w:val="53CBA222"/>
    <w:rsid w:val="53D51CD7"/>
    <w:rsid w:val="53D5EB78"/>
    <w:rsid w:val="53DAFA2D"/>
    <w:rsid w:val="53EF014C"/>
    <w:rsid w:val="53F19ACC"/>
    <w:rsid w:val="54004504"/>
    <w:rsid w:val="54071A74"/>
    <w:rsid w:val="5407DDCC"/>
    <w:rsid w:val="540C80BC"/>
    <w:rsid w:val="5414E23E"/>
    <w:rsid w:val="5425D726"/>
    <w:rsid w:val="542FE16C"/>
    <w:rsid w:val="54302F6B"/>
    <w:rsid w:val="54351536"/>
    <w:rsid w:val="5438BDB2"/>
    <w:rsid w:val="543D56FD"/>
    <w:rsid w:val="544582C9"/>
    <w:rsid w:val="54529C6F"/>
    <w:rsid w:val="5456C48A"/>
    <w:rsid w:val="545F2CEC"/>
    <w:rsid w:val="545FFDD5"/>
    <w:rsid w:val="5463541D"/>
    <w:rsid w:val="5464CE19"/>
    <w:rsid w:val="5469DA72"/>
    <w:rsid w:val="546A6162"/>
    <w:rsid w:val="546BB0A0"/>
    <w:rsid w:val="546C3FB5"/>
    <w:rsid w:val="5470CA21"/>
    <w:rsid w:val="547140FC"/>
    <w:rsid w:val="547694A2"/>
    <w:rsid w:val="5484A2EE"/>
    <w:rsid w:val="5484C55F"/>
    <w:rsid w:val="54855D5C"/>
    <w:rsid w:val="548A58CC"/>
    <w:rsid w:val="54926592"/>
    <w:rsid w:val="549DBD94"/>
    <w:rsid w:val="54A44698"/>
    <w:rsid w:val="54A82063"/>
    <w:rsid w:val="54B34D15"/>
    <w:rsid w:val="54B5FD57"/>
    <w:rsid w:val="54B6B308"/>
    <w:rsid w:val="54C1CCEA"/>
    <w:rsid w:val="54C44C22"/>
    <w:rsid w:val="54C735E8"/>
    <w:rsid w:val="54C8CB71"/>
    <w:rsid w:val="54CC2EF4"/>
    <w:rsid w:val="54D3091E"/>
    <w:rsid w:val="54D680DC"/>
    <w:rsid w:val="54E02D57"/>
    <w:rsid w:val="54E7278B"/>
    <w:rsid w:val="54F0F5FC"/>
    <w:rsid w:val="54F1272F"/>
    <w:rsid w:val="54F2AE3B"/>
    <w:rsid w:val="54F500AE"/>
    <w:rsid w:val="54F79582"/>
    <w:rsid w:val="550091A0"/>
    <w:rsid w:val="55067FE1"/>
    <w:rsid w:val="550CEC23"/>
    <w:rsid w:val="5510F16F"/>
    <w:rsid w:val="55167FE7"/>
    <w:rsid w:val="5521F088"/>
    <w:rsid w:val="552BB718"/>
    <w:rsid w:val="552EDFFB"/>
    <w:rsid w:val="5530627E"/>
    <w:rsid w:val="5535813E"/>
    <w:rsid w:val="553FF4D1"/>
    <w:rsid w:val="554ACFB4"/>
    <w:rsid w:val="554BBAEF"/>
    <w:rsid w:val="554E888C"/>
    <w:rsid w:val="554EA55C"/>
    <w:rsid w:val="554EDDE2"/>
    <w:rsid w:val="5556E79E"/>
    <w:rsid w:val="55634009"/>
    <w:rsid w:val="5563B115"/>
    <w:rsid w:val="5569BB8E"/>
    <w:rsid w:val="55765310"/>
    <w:rsid w:val="5585E14B"/>
    <w:rsid w:val="559C4465"/>
    <w:rsid w:val="559E883A"/>
    <w:rsid w:val="559FE1CC"/>
    <w:rsid w:val="55A9ADAE"/>
    <w:rsid w:val="55AABE6C"/>
    <w:rsid w:val="55AF518E"/>
    <w:rsid w:val="55B649D4"/>
    <w:rsid w:val="55BADD0D"/>
    <w:rsid w:val="55C76C6D"/>
    <w:rsid w:val="55C838F0"/>
    <w:rsid w:val="55D15809"/>
    <w:rsid w:val="55D62DD2"/>
    <w:rsid w:val="55D65901"/>
    <w:rsid w:val="55D92D23"/>
    <w:rsid w:val="55DAFCB0"/>
    <w:rsid w:val="55DD8AF5"/>
    <w:rsid w:val="55E07C23"/>
    <w:rsid w:val="55F37081"/>
    <w:rsid w:val="55F43B06"/>
    <w:rsid w:val="55F4951C"/>
    <w:rsid w:val="55F82391"/>
    <w:rsid w:val="55FCACDD"/>
    <w:rsid w:val="55FEE7D0"/>
    <w:rsid w:val="55FF4CED"/>
    <w:rsid w:val="5606A911"/>
    <w:rsid w:val="56113290"/>
    <w:rsid w:val="5613EA8A"/>
    <w:rsid w:val="561AAECC"/>
    <w:rsid w:val="56335A02"/>
    <w:rsid w:val="5643EBBE"/>
    <w:rsid w:val="564749ED"/>
    <w:rsid w:val="564D5416"/>
    <w:rsid w:val="565024FD"/>
    <w:rsid w:val="5654A01E"/>
    <w:rsid w:val="565CD4A7"/>
    <w:rsid w:val="5665FAFE"/>
    <w:rsid w:val="56663E57"/>
    <w:rsid w:val="5670DC43"/>
    <w:rsid w:val="5671703C"/>
    <w:rsid w:val="56796559"/>
    <w:rsid w:val="567967F0"/>
    <w:rsid w:val="567CD1D1"/>
    <w:rsid w:val="5682A88F"/>
    <w:rsid w:val="5682F4D0"/>
    <w:rsid w:val="56862D52"/>
    <w:rsid w:val="5687778B"/>
    <w:rsid w:val="56899D74"/>
    <w:rsid w:val="56923140"/>
    <w:rsid w:val="56928763"/>
    <w:rsid w:val="569DCA38"/>
    <w:rsid w:val="56A16ECB"/>
    <w:rsid w:val="56A3F0ED"/>
    <w:rsid w:val="56A628D3"/>
    <w:rsid w:val="56A8C9F6"/>
    <w:rsid w:val="56ACA737"/>
    <w:rsid w:val="56AF05FD"/>
    <w:rsid w:val="56B4C1A0"/>
    <w:rsid w:val="56BC9AB5"/>
    <w:rsid w:val="56BCBA7F"/>
    <w:rsid w:val="56BF7888"/>
    <w:rsid w:val="56C1A895"/>
    <w:rsid w:val="56C29D20"/>
    <w:rsid w:val="56C2D4DB"/>
    <w:rsid w:val="56C401CF"/>
    <w:rsid w:val="56C9A793"/>
    <w:rsid w:val="56D52992"/>
    <w:rsid w:val="56D76B33"/>
    <w:rsid w:val="56DC2517"/>
    <w:rsid w:val="56E6DA62"/>
    <w:rsid w:val="56E6E749"/>
    <w:rsid w:val="56F39779"/>
    <w:rsid w:val="56FB1991"/>
    <w:rsid w:val="56FD823A"/>
    <w:rsid w:val="56FE3359"/>
    <w:rsid w:val="56FFAB8F"/>
    <w:rsid w:val="5707632A"/>
    <w:rsid w:val="570D057F"/>
    <w:rsid w:val="570E2881"/>
    <w:rsid w:val="570FD137"/>
    <w:rsid w:val="5714662A"/>
    <w:rsid w:val="5717BB5D"/>
    <w:rsid w:val="571B62E2"/>
    <w:rsid w:val="571D02D9"/>
    <w:rsid w:val="572351C7"/>
    <w:rsid w:val="572D061F"/>
    <w:rsid w:val="572F6E75"/>
    <w:rsid w:val="572F8DFA"/>
    <w:rsid w:val="5731B07D"/>
    <w:rsid w:val="57357D7C"/>
    <w:rsid w:val="573E38A3"/>
    <w:rsid w:val="573EAF3F"/>
    <w:rsid w:val="57512EA0"/>
    <w:rsid w:val="575A4D63"/>
    <w:rsid w:val="575C067D"/>
    <w:rsid w:val="575C9946"/>
    <w:rsid w:val="57614A60"/>
    <w:rsid w:val="5762AE57"/>
    <w:rsid w:val="57634D62"/>
    <w:rsid w:val="57683107"/>
    <w:rsid w:val="576AAD74"/>
    <w:rsid w:val="576BE9F4"/>
    <w:rsid w:val="576DCF2C"/>
    <w:rsid w:val="57738A20"/>
    <w:rsid w:val="57743F89"/>
    <w:rsid w:val="57766006"/>
    <w:rsid w:val="577734E4"/>
    <w:rsid w:val="5779E9F6"/>
    <w:rsid w:val="5783B503"/>
    <w:rsid w:val="5788BA39"/>
    <w:rsid w:val="578C782D"/>
    <w:rsid w:val="57936634"/>
    <w:rsid w:val="57938D2C"/>
    <w:rsid w:val="579A5F5C"/>
    <w:rsid w:val="579A7737"/>
    <w:rsid w:val="579A92E1"/>
    <w:rsid w:val="579E23EA"/>
    <w:rsid w:val="57A77822"/>
    <w:rsid w:val="57A78F0A"/>
    <w:rsid w:val="57AF81CC"/>
    <w:rsid w:val="57B983B3"/>
    <w:rsid w:val="57C57061"/>
    <w:rsid w:val="57CB0610"/>
    <w:rsid w:val="57D4C96D"/>
    <w:rsid w:val="57DB9B58"/>
    <w:rsid w:val="57E00E3E"/>
    <w:rsid w:val="57E01BA2"/>
    <w:rsid w:val="57E2D0DC"/>
    <w:rsid w:val="57E3C379"/>
    <w:rsid w:val="57EF0DBD"/>
    <w:rsid w:val="57F505A9"/>
    <w:rsid w:val="57F8F954"/>
    <w:rsid w:val="58094769"/>
    <w:rsid w:val="580D53F4"/>
    <w:rsid w:val="5814AEAC"/>
    <w:rsid w:val="58172EB8"/>
    <w:rsid w:val="581834F8"/>
    <w:rsid w:val="581B0939"/>
    <w:rsid w:val="58218FF5"/>
    <w:rsid w:val="5821DEC3"/>
    <w:rsid w:val="582A0FF0"/>
    <w:rsid w:val="5831E6BA"/>
    <w:rsid w:val="58330958"/>
    <w:rsid w:val="583AC07C"/>
    <w:rsid w:val="584123F1"/>
    <w:rsid w:val="58438CD1"/>
    <w:rsid w:val="584E5510"/>
    <w:rsid w:val="58557DB9"/>
    <w:rsid w:val="58606447"/>
    <w:rsid w:val="5865AF61"/>
    <w:rsid w:val="5866481E"/>
    <w:rsid w:val="5866D30B"/>
    <w:rsid w:val="586A4EA6"/>
    <w:rsid w:val="586B1E81"/>
    <w:rsid w:val="5871BEA9"/>
    <w:rsid w:val="587619B2"/>
    <w:rsid w:val="58806B1A"/>
    <w:rsid w:val="5884633A"/>
    <w:rsid w:val="58880257"/>
    <w:rsid w:val="588B8249"/>
    <w:rsid w:val="588CF8E5"/>
    <w:rsid w:val="5890850D"/>
    <w:rsid w:val="5891DEB1"/>
    <w:rsid w:val="58933138"/>
    <w:rsid w:val="58942ACB"/>
    <w:rsid w:val="589A1D6C"/>
    <w:rsid w:val="589CEAA1"/>
    <w:rsid w:val="58A147F7"/>
    <w:rsid w:val="58A656E8"/>
    <w:rsid w:val="58A87BBE"/>
    <w:rsid w:val="58AF2F5C"/>
    <w:rsid w:val="58B17093"/>
    <w:rsid w:val="58B2BB98"/>
    <w:rsid w:val="58B3DC81"/>
    <w:rsid w:val="58BE1C16"/>
    <w:rsid w:val="58C5DD24"/>
    <w:rsid w:val="58CA0131"/>
    <w:rsid w:val="58CC9A77"/>
    <w:rsid w:val="58CDBE73"/>
    <w:rsid w:val="58EA45F8"/>
    <w:rsid w:val="58EDC3D5"/>
    <w:rsid w:val="58FDD13A"/>
    <w:rsid w:val="58FF43A4"/>
    <w:rsid w:val="59056EEC"/>
    <w:rsid w:val="5906C7E9"/>
    <w:rsid w:val="59101709"/>
    <w:rsid w:val="591074AB"/>
    <w:rsid w:val="59123717"/>
    <w:rsid w:val="59137321"/>
    <w:rsid w:val="591ED447"/>
    <w:rsid w:val="59211DA8"/>
    <w:rsid w:val="592E6F69"/>
    <w:rsid w:val="592EB2D3"/>
    <w:rsid w:val="59369E1F"/>
    <w:rsid w:val="59385BF1"/>
    <w:rsid w:val="5938A2AC"/>
    <w:rsid w:val="5940245A"/>
    <w:rsid w:val="5940F2FF"/>
    <w:rsid w:val="5943989D"/>
    <w:rsid w:val="59451718"/>
    <w:rsid w:val="59455E1C"/>
    <w:rsid w:val="5945F388"/>
    <w:rsid w:val="594A388B"/>
    <w:rsid w:val="594B8019"/>
    <w:rsid w:val="594CBA58"/>
    <w:rsid w:val="594E8000"/>
    <w:rsid w:val="594F752D"/>
    <w:rsid w:val="594FBA65"/>
    <w:rsid w:val="5956D2A9"/>
    <w:rsid w:val="595FED7C"/>
    <w:rsid w:val="5961C015"/>
    <w:rsid w:val="596252E6"/>
    <w:rsid w:val="59653A34"/>
    <w:rsid w:val="5966C971"/>
    <w:rsid w:val="59719F9A"/>
    <w:rsid w:val="597B7A89"/>
    <w:rsid w:val="597DB414"/>
    <w:rsid w:val="597E73DF"/>
    <w:rsid w:val="59986DFB"/>
    <w:rsid w:val="599B3523"/>
    <w:rsid w:val="599BBC20"/>
    <w:rsid w:val="599C4198"/>
    <w:rsid w:val="59A2D8A2"/>
    <w:rsid w:val="59A37338"/>
    <w:rsid w:val="59A550FC"/>
    <w:rsid w:val="59A75C34"/>
    <w:rsid w:val="59A8DB98"/>
    <w:rsid w:val="59B72B39"/>
    <w:rsid w:val="59B9035C"/>
    <w:rsid w:val="59B9B75E"/>
    <w:rsid w:val="59BC25E2"/>
    <w:rsid w:val="59BED2FE"/>
    <w:rsid w:val="59CDFDCB"/>
    <w:rsid w:val="59D73E30"/>
    <w:rsid w:val="59D7C575"/>
    <w:rsid w:val="59F2B41D"/>
    <w:rsid w:val="59F355D9"/>
    <w:rsid w:val="59F76A32"/>
    <w:rsid w:val="59F8DDAF"/>
    <w:rsid w:val="59FADC7A"/>
    <w:rsid w:val="59FB3FE5"/>
    <w:rsid w:val="5A067784"/>
    <w:rsid w:val="5A09540C"/>
    <w:rsid w:val="5A0BBC95"/>
    <w:rsid w:val="5A1D8DF8"/>
    <w:rsid w:val="5A2B1D44"/>
    <w:rsid w:val="5A3AFF18"/>
    <w:rsid w:val="5A471A6C"/>
    <w:rsid w:val="5A4A9441"/>
    <w:rsid w:val="5A503665"/>
    <w:rsid w:val="5A5E9380"/>
    <w:rsid w:val="5A5ED0B5"/>
    <w:rsid w:val="5A6126B8"/>
    <w:rsid w:val="5A64063F"/>
    <w:rsid w:val="5A68A3E8"/>
    <w:rsid w:val="5A68F138"/>
    <w:rsid w:val="5A6B6A07"/>
    <w:rsid w:val="5A6CD97B"/>
    <w:rsid w:val="5A72BCB0"/>
    <w:rsid w:val="5A730B4F"/>
    <w:rsid w:val="5A799F40"/>
    <w:rsid w:val="5A7B8819"/>
    <w:rsid w:val="5A7DD5D4"/>
    <w:rsid w:val="5A7E49EC"/>
    <w:rsid w:val="5A7F3C4B"/>
    <w:rsid w:val="5A82CA64"/>
    <w:rsid w:val="5A83BCD3"/>
    <w:rsid w:val="5A8A3EDD"/>
    <w:rsid w:val="5A9B0C33"/>
    <w:rsid w:val="5A9FF3FB"/>
    <w:rsid w:val="5AA58B89"/>
    <w:rsid w:val="5AA5CEDA"/>
    <w:rsid w:val="5AA8B819"/>
    <w:rsid w:val="5AAA58D0"/>
    <w:rsid w:val="5AAC53DD"/>
    <w:rsid w:val="5AAC788E"/>
    <w:rsid w:val="5AAC8DAE"/>
    <w:rsid w:val="5AAD8165"/>
    <w:rsid w:val="5AB6C31F"/>
    <w:rsid w:val="5AB95071"/>
    <w:rsid w:val="5AB97570"/>
    <w:rsid w:val="5ABA13B0"/>
    <w:rsid w:val="5ABD1639"/>
    <w:rsid w:val="5ABDE38D"/>
    <w:rsid w:val="5AC1A844"/>
    <w:rsid w:val="5AC43C2D"/>
    <w:rsid w:val="5AC879F2"/>
    <w:rsid w:val="5AD093DE"/>
    <w:rsid w:val="5AD2389B"/>
    <w:rsid w:val="5AD31DEF"/>
    <w:rsid w:val="5AD6FE7D"/>
    <w:rsid w:val="5AD945D8"/>
    <w:rsid w:val="5ADEBB4F"/>
    <w:rsid w:val="5AE9F790"/>
    <w:rsid w:val="5AEA2500"/>
    <w:rsid w:val="5AEC2DF1"/>
    <w:rsid w:val="5AF30137"/>
    <w:rsid w:val="5AF7B51E"/>
    <w:rsid w:val="5AFFF2EC"/>
    <w:rsid w:val="5B0CC5FC"/>
    <w:rsid w:val="5B120E03"/>
    <w:rsid w:val="5B1865D4"/>
    <w:rsid w:val="5B1FEC8B"/>
    <w:rsid w:val="5B213353"/>
    <w:rsid w:val="5B26CDD9"/>
    <w:rsid w:val="5B30137F"/>
    <w:rsid w:val="5B313A1A"/>
    <w:rsid w:val="5B335845"/>
    <w:rsid w:val="5B4B2DD1"/>
    <w:rsid w:val="5B51BC70"/>
    <w:rsid w:val="5B64DB4E"/>
    <w:rsid w:val="5B68B4DF"/>
    <w:rsid w:val="5B6C435D"/>
    <w:rsid w:val="5B6D8F90"/>
    <w:rsid w:val="5B718911"/>
    <w:rsid w:val="5B75DFEA"/>
    <w:rsid w:val="5B77D47F"/>
    <w:rsid w:val="5B7A4A92"/>
    <w:rsid w:val="5B7C5D6C"/>
    <w:rsid w:val="5B7ED11E"/>
    <w:rsid w:val="5B810C82"/>
    <w:rsid w:val="5B83658A"/>
    <w:rsid w:val="5B85F1D6"/>
    <w:rsid w:val="5B87E390"/>
    <w:rsid w:val="5B9C4253"/>
    <w:rsid w:val="5BAA8C99"/>
    <w:rsid w:val="5BADC43F"/>
    <w:rsid w:val="5BAFDFE5"/>
    <w:rsid w:val="5BB8B877"/>
    <w:rsid w:val="5BBC8B43"/>
    <w:rsid w:val="5BBF17B2"/>
    <w:rsid w:val="5BC73833"/>
    <w:rsid w:val="5BCA4B1E"/>
    <w:rsid w:val="5BCEFE24"/>
    <w:rsid w:val="5BD24B13"/>
    <w:rsid w:val="5BD5C30A"/>
    <w:rsid w:val="5BD75B17"/>
    <w:rsid w:val="5BE5A005"/>
    <w:rsid w:val="5BE671D4"/>
    <w:rsid w:val="5BE758CD"/>
    <w:rsid w:val="5BE838A1"/>
    <w:rsid w:val="5BE9D91B"/>
    <w:rsid w:val="5BF30BAE"/>
    <w:rsid w:val="5BF6D1E1"/>
    <w:rsid w:val="5BF8FC6C"/>
    <w:rsid w:val="5C06AEB4"/>
    <w:rsid w:val="5C11196A"/>
    <w:rsid w:val="5C283F22"/>
    <w:rsid w:val="5C2BD703"/>
    <w:rsid w:val="5C2C0809"/>
    <w:rsid w:val="5C37981F"/>
    <w:rsid w:val="5C3B9EFF"/>
    <w:rsid w:val="5C3D8EF0"/>
    <w:rsid w:val="5C3F8AB3"/>
    <w:rsid w:val="5C64D286"/>
    <w:rsid w:val="5C6BB5C0"/>
    <w:rsid w:val="5C717E79"/>
    <w:rsid w:val="5C71C65E"/>
    <w:rsid w:val="5C788B31"/>
    <w:rsid w:val="5C7DE83E"/>
    <w:rsid w:val="5C883717"/>
    <w:rsid w:val="5C97DA55"/>
    <w:rsid w:val="5CAB6E08"/>
    <w:rsid w:val="5CABE27D"/>
    <w:rsid w:val="5CAFA67D"/>
    <w:rsid w:val="5CB338E0"/>
    <w:rsid w:val="5CB4340E"/>
    <w:rsid w:val="5CB4674B"/>
    <w:rsid w:val="5CB7A951"/>
    <w:rsid w:val="5CBA60AB"/>
    <w:rsid w:val="5CC5AAB1"/>
    <w:rsid w:val="5CCA823C"/>
    <w:rsid w:val="5CD3038A"/>
    <w:rsid w:val="5CD9E0B8"/>
    <w:rsid w:val="5CDA8B0E"/>
    <w:rsid w:val="5CE15975"/>
    <w:rsid w:val="5CE18FBA"/>
    <w:rsid w:val="5CEEE348"/>
    <w:rsid w:val="5CF2B84B"/>
    <w:rsid w:val="5CF7A62B"/>
    <w:rsid w:val="5CF7F211"/>
    <w:rsid w:val="5CFE145B"/>
    <w:rsid w:val="5D007E68"/>
    <w:rsid w:val="5D02E38A"/>
    <w:rsid w:val="5D05B51E"/>
    <w:rsid w:val="5D176D9C"/>
    <w:rsid w:val="5D1800D1"/>
    <w:rsid w:val="5D1CA58D"/>
    <w:rsid w:val="5D1D2EF8"/>
    <w:rsid w:val="5D2324AD"/>
    <w:rsid w:val="5D2A13F3"/>
    <w:rsid w:val="5D2C3A72"/>
    <w:rsid w:val="5D2CF408"/>
    <w:rsid w:val="5D356708"/>
    <w:rsid w:val="5D36B036"/>
    <w:rsid w:val="5D3B5B5D"/>
    <w:rsid w:val="5D4A5801"/>
    <w:rsid w:val="5D4A5B06"/>
    <w:rsid w:val="5D4B0262"/>
    <w:rsid w:val="5D51331A"/>
    <w:rsid w:val="5D5894A8"/>
    <w:rsid w:val="5D5C6B60"/>
    <w:rsid w:val="5D5D2B6A"/>
    <w:rsid w:val="5D5F040C"/>
    <w:rsid w:val="5D6435D0"/>
    <w:rsid w:val="5D6ACDC8"/>
    <w:rsid w:val="5D75E5A6"/>
    <w:rsid w:val="5D836450"/>
    <w:rsid w:val="5D849F81"/>
    <w:rsid w:val="5D84D7E1"/>
    <w:rsid w:val="5D8B73D7"/>
    <w:rsid w:val="5D910C63"/>
    <w:rsid w:val="5D94F204"/>
    <w:rsid w:val="5D9B12E1"/>
    <w:rsid w:val="5DA5A006"/>
    <w:rsid w:val="5DA9E7C6"/>
    <w:rsid w:val="5DAFBA1A"/>
    <w:rsid w:val="5DB83FC5"/>
    <w:rsid w:val="5DBA0BD2"/>
    <w:rsid w:val="5DBA66A2"/>
    <w:rsid w:val="5DBA6B3E"/>
    <w:rsid w:val="5DBC42A9"/>
    <w:rsid w:val="5DBDC8AD"/>
    <w:rsid w:val="5DCBABDD"/>
    <w:rsid w:val="5DD71290"/>
    <w:rsid w:val="5DDADB47"/>
    <w:rsid w:val="5DE01F93"/>
    <w:rsid w:val="5DE36C83"/>
    <w:rsid w:val="5DE6DB75"/>
    <w:rsid w:val="5DED8043"/>
    <w:rsid w:val="5DEF5958"/>
    <w:rsid w:val="5DF1FE2A"/>
    <w:rsid w:val="5DF3520A"/>
    <w:rsid w:val="5E002D70"/>
    <w:rsid w:val="5E078678"/>
    <w:rsid w:val="5E0C19DC"/>
    <w:rsid w:val="5E0CCD6B"/>
    <w:rsid w:val="5E0E5AA0"/>
    <w:rsid w:val="5E102CDC"/>
    <w:rsid w:val="5E167F06"/>
    <w:rsid w:val="5E227024"/>
    <w:rsid w:val="5E232330"/>
    <w:rsid w:val="5E237956"/>
    <w:rsid w:val="5E26936E"/>
    <w:rsid w:val="5E281780"/>
    <w:rsid w:val="5E2C4DB5"/>
    <w:rsid w:val="5E2C9DA5"/>
    <w:rsid w:val="5E2F687D"/>
    <w:rsid w:val="5E34E307"/>
    <w:rsid w:val="5E374CE0"/>
    <w:rsid w:val="5E38511B"/>
    <w:rsid w:val="5E396E67"/>
    <w:rsid w:val="5E446E96"/>
    <w:rsid w:val="5E4B7594"/>
    <w:rsid w:val="5E562ADD"/>
    <w:rsid w:val="5E56F0D6"/>
    <w:rsid w:val="5E670973"/>
    <w:rsid w:val="5E73B622"/>
    <w:rsid w:val="5E74B1F3"/>
    <w:rsid w:val="5E77BFB9"/>
    <w:rsid w:val="5E7CCFDF"/>
    <w:rsid w:val="5E8E831D"/>
    <w:rsid w:val="5E902F94"/>
    <w:rsid w:val="5E916B1C"/>
    <w:rsid w:val="5E9897A3"/>
    <w:rsid w:val="5E9B6690"/>
    <w:rsid w:val="5EADD195"/>
    <w:rsid w:val="5EBA6D22"/>
    <w:rsid w:val="5EBF2CEF"/>
    <w:rsid w:val="5EC25A34"/>
    <w:rsid w:val="5EC2CA52"/>
    <w:rsid w:val="5EC42443"/>
    <w:rsid w:val="5EC6E105"/>
    <w:rsid w:val="5ECCD7BD"/>
    <w:rsid w:val="5ED185E0"/>
    <w:rsid w:val="5ED9B56C"/>
    <w:rsid w:val="5EDF4AB9"/>
    <w:rsid w:val="5EDF96A9"/>
    <w:rsid w:val="5EE5856D"/>
    <w:rsid w:val="5EE5A7B0"/>
    <w:rsid w:val="5EE8FFF6"/>
    <w:rsid w:val="5EE94ABC"/>
    <w:rsid w:val="5EEE71AD"/>
    <w:rsid w:val="5EF2C019"/>
    <w:rsid w:val="5EFA1F78"/>
    <w:rsid w:val="5EFAEE28"/>
    <w:rsid w:val="5EFE3B55"/>
    <w:rsid w:val="5F0A3221"/>
    <w:rsid w:val="5F120022"/>
    <w:rsid w:val="5F1B110A"/>
    <w:rsid w:val="5F1D5052"/>
    <w:rsid w:val="5F201243"/>
    <w:rsid w:val="5F2ABF52"/>
    <w:rsid w:val="5F2C6923"/>
    <w:rsid w:val="5F2F7686"/>
    <w:rsid w:val="5F320B72"/>
    <w:rsid w:val="5F3CC9DB"/>
    <w:rsid w:val="5F440546"/>
    <w:rsid w:val="5F51F47F"/>
    <w:rsid w:val="5F54EBAE"/>
    <w:rsid w:val="5F5E7B11"/>
    <w:rsid w:val="5F6035A1"/>
    <w:rsid w:val="5F631DFF"/>
    <w:rsid w:val="5F641C71"/>
    <w:rsid w:val="5F6DA1B8"/>
    <w:rsid w:val="5F7E6361"/>
    <w:rsid w:val="5F7F16FD"/>
    <w:rsid w:val="5F83DB01"/>
    <w:rsid w:val="5F875A5C"/>
    <w:rsid w:val="5F918025"/>
    <w:rsid w:val="5F9212CC"/>
    <w:rsid w:val="5F96A698"/>
    <w:rsid w:val="5F989271"/>
    <w:rsid w:val="5F9AA233"/>
    <w:rsid w:val="5FAA590F"/>
    <w:rsid w:val="5FAA6A48"/>
    <w:rsid w:val="5FB26807"/>
    <w:rsid w:val="5FB759AC"/>
    <w:rsid w:val="5FBDE8F0"/>
    <w:rsid w:val="5FC54772"/>
    <w:rsid w:val="5FC54A51"/>
    <w:rsid w:val="5FC808F8"/>
    <w:rsid w:val="5FCC49CA"/>
    <w:rsid w:val="5FCC7164"/>
    <w:rsid w:val="5FD717EA"/>
    <w:rsid w:val="5FDE4868"/>
    <w:rsid w:val="5FDF68BD"/>
    <w:rsid w:val="5FE1FA73"/>
    <w:rsid w:val="5FE347B9"/>
    <w:rsid w:val="5FEB1B4F"/>
    <w:rsid w:val="5FEFD6C3"/>
    <w:rsid w:val="5FF50B09"/>
    <w:rsid w:val="5FF607E0"/>
    <w:rsid w:val="5FFA5CA3"/>
    <w:rsid w:val="5FFF5E41"/>
    <w:rsid w:val="6011C50F"/>
    <w:rsid w:val="60121A2B"/>
    <w:rsid w:val="6019BFE0"/>
    <w:rsid w:val="601CF3CE"/>
    <w:rsid w:val="60203B06"/>
    <w:rsid w:val="6021CBA1"/>
    <w:rsid w:val="6022C5CC"/>
    <w:rsid w:val="6023F92C"/>
    <w:rsid w:val="60257C7A"/>
    <w:rsid w:val="6028FFAE"/>
    <w:rsid w:val="603220AB"/>
    <w:rsid w:val="60335A8F"/>
    <w:rsid w:val="6033E904"/>
    <w:rsid w:val="6034E354"/>
    <w:rsid w:val="6039FD15"/>
    <w:rsid w:val="603E452C"/>
    <w:rsid w:val="603E5E8F"/>
    <w:rsid w:val="603EBB37"/>
    <w:rsid w:val="60475ED1"/>
    <w:rsid w:val="604CC190"/>
    <w:rsid w:val="6054A404"/>
    <w:rsid w:val="6066755C"/>
    <w:rsid w:val="6075993D"/>
    <w:rsid w:val="60770FF4"/>
    <w:rsid w:val="607B5FD4"/>
    <w:rsid w:val="60806D67"/>
    <w:rsid w:val="60876CDC"/>
    <w:rsid w:val="608A8DB7"/>
    <w:rsid w:val="608D9BB9"/>
    <w:rsid w:val="6098E0AE"/>
    <w:rsid w:val="609C9B31"/>
    <w:rsid w:val="60A5E01D"/>
    <w:rsid w:val="60B69CFA"/>
    <w:rsid w:val="60B97EB5"/>
    <w:rsid w:val="60BC0760"/>
    <w:rsid w:val="60BF04D6"/>
    <w:rsid w:val="60C0D60F"/>
    <w:rsid w:val="60D7FCC7"/>
    <w:rsid w:val="60D91341"/>
    <w:rsid w:val="60E1F039"/>
    <w:rsid w:val="60E5505B"/>
    <w:rsid w:val="60E9D869"/>
    <w:rsid w:val="60ED6DD4"/>
    <w:rsid w:val="60EF1571"/>
    <w:rsid w:val="60F36B0C"/>
    <w:rsid w:val="60FF0DB4"/>
    <w:rsid w:val="61072AA4"/>
    <w:rsid w:val="610CB4A2"/>
    <w:rsid w:val="61146911"/>
    <w:rsid w:val="611A292C"/>
    <w:rsid w:val="61237594"/>
    <w:rsid w:val="61287B36"/>
    <w:rsid w:val="612CA481"/>
    <w:rsid w:val="6133B49E"/>
    <w:rsid w:val="6134AB01"/>
    <w:rsid w:val="6135C56E"/>
    <w:rsid w:val="6136D263"/>
    <w:rsid w:val="613C69C3"/>
    <w:rsid w:val="6140ABDC"/>
    <w:rsid w:val="615E7F83"/>
    <w:rsid w:val="615F3751"/>
    <w:rsid w:val="615F7A56"/>
    <w:rsid w:val="61614F79"/>
    <w:rsid w:val="61633537"/>
    <w:rsid w:val="6164CE69"/>
    <w:rsid w:val="61681541"/>
    <w:rsid w:val="616BD401"/>
    <w:rsid w:val="6171347F"/>
    <w:rsid w:val="617147A8"/>
    <w:rsid w:val="617BCA1E"/>
    <w:rsid w:val="61816451"/>
    <w:rsid w:val="618203EF"/>
    <w:rsid w:val="61836CF4"/>
    <w:rsid w:val="61857F41"/>
    <w:rsid w:val="61861B63"/>
    <w:rsid w:val="61861C32"/>
    <w:rsid w:val="6188B167"/>
    <w:rsid w:val="6189C7D3"/>
    <w:rsid w:val="618A78CB"/>
    <w:rsid w:val="619EF8ED"/>
    <w:rsid w:val="619F56ED"/>
    <w:rsid w:val="61A7349E"/>
    <w:rsid w:val="61B54916"/>
    <w:rsid w:val="61B94128"/>
    <w:rsid w:val="61C9A60C"/>
    <w:rsid w:val="61D14E14"/>
    <w:rsid w:val="61D4C360"/>
    <w:rsid w:val="61D99BB3"/>
    <w:rsid w:val="61E05C70"/>
    <w:rsid w:val="61E08786"/>
    <w:rsid w:val="61E204AC"/>
    <w:rsid w:val="61E3E387"/>
    <w:rsid w:val="61F06087"/>
    <w:rsid w:val="61F19B09"/>
    <w:rsid w:val="61F733E9"/>
    <w:rsid w:val="61F7735C"/>
    <w:rsid w:val="61F7B42E"/>
    <w:rsid w:val="61FC8A58"/>
    <w:rsid w:val="62008303"/>
    <w:rsid w:val="621411D4"/>
    <w:rsid w:val="621BD19B"/>
    <w:rsid w:val="62252F67"/>
    <w:rsid w:val="6225A7F1"/>
    <w:rsid w:val="6229E093"/>
    <w:rsid w:val="62306165"/>
    <w:rsid w:val="6232F714"/>
    <w:rsid w:val="62375ECF"/>
    <w:rsid w:val="623B0AFD"/>
    <w:rsid w:val="623C217C"/>
    <w:rsid w:val="623DAA9F"/>
    <w:rsid w:val="6250FD96"/>
    <w:rsid w:val="6256B2EC"/>
    <w:rsid w:val="62678424"/>
    <w:rsid w:val="6267D737"/>
    <w:rsid w:val="626B18F3"/>
    <w:rsid w:val="626E9C92"/>
    <w:rsid w:val="6271F104"/>
    <w:rsid w:val="62774CFD"/>
    <w:rsid w:val="62951565"/>
    <w:rsid w:val="629A96F2"/>
    <w:rsid w:val="62A41478"/>
    <w:rsid w:val="62B19565"/>
    <w:rsid w:val="62BABC48"/>
    <w:rsid w:val="62C41819"/>
    <w:rsid w:val="62D7130A"/>
    <w:rsid w:val="62DF6A87"/>
    <w:rsid w:val="62E2012F"/>
    <w:rsid w:val="62E37C4C"/>
    <w:rsid w:val="62E39B38"/>
    <w:rsid w:val="62E97DA7"/>
    <w:rsid w:val="62EF6C6F"/>
    <w:rsid w:val="62F5445C"/>
    <w:rsid w:val="6304297D"/>
    <w:rsid w:val="63049950"/>
    <w:rsid w:val="630B63FB"/>
    <w:rsid w:val="630D6AE5"/>
    <w:rsid w:val="63117A76"/>
    <w:rsid w:val="6312EE65"/>
    <w:rsid w:val="631920F8"/>
    <w:rsid w:val="632374E3"/>
    <w:rsid w:val="632EE39F"/>
    <w:rsid w:val="632F35E7"/>
    <w:rsid w:val="633C5360"/>
    <w:rsid w:val="6340D2C1"/>
    <w:rsid w:val="6345EE50"/>
    <w:rsid w:val="6354E200"/>
    <w:rsid w:val="636061F0"/>
    <w:rsid w:val="6362D014"/>
    <w:rsid w:val="6363FBC9"/>
    <w:rsid w:val="636F2B0F"/>
    <w:rsid w:val="637ADD29"/>
    <w:rsid w:val="6382EE6B"/>
    <w:rsid w:val="638CAE71"/>
    <w:rsid w:val="63986889"/>
    <w:rsid w:val="639B5B53"/>
    <w:rsid w:val="639F3F3A"/>
    <w:rsid w:val="639F54C1"/>
    <w:rsid w:val="63A13A31"/>
    <w:rsid w:val="63A46A87"/>
    <w:rsid w:val="63A954C1"/>
    <w:rsid w:val="63AB201B"/>
    <w:rsid w:val="63B3478C"/>
    <w:rsid w:val="63B78CC2"/>
    <w:rsid w:val="63C33B8B"/>
    <w:rsid w:val="63C9BE75"/>
    <w:rsid w:val="63CF48A0"/>
    <w:rsid w:val="63D1D7C4"/>
    <w:rsid w:val="63DB00FA"/>
    <w:rsid w:val="63E1AC22"/>
    <w:rsid w:val="63E3E6D5"/>
    <w:rsid w:val="63E6733C"/>
    <w:rsid w:val="63E9DFDD"/>
    <w:rsid w:val="63F2F604"/>
    <w:rsid w:val="6405E5CB"/>
    <w:rsid w:val="64064A87"/>
    <w:rsid w:val="64089BC9"/>
    <w:rsid w:val="64093E09"/>
    <w:rsid w:val="640B7473"/>
    <w:rsid w:val="640FCB5B"/>
    <w:rsid w:val="64122D35"/>
    <w:rsid w:val="64174C4C"/>
    <w:rsid w:val="64194508"/>
    <w:rsid w:val="641A293E"/>
    <w:rsid w:val="64266CFF"/>
    <w:rsid w:val="64286767"/>
    <w:rsid w:val="642A2C8C"/>
    <w:rsid w:val="642A4566"/>
    <w:rsid w:val="642BE0DB"/>
    <w:rsid w:val="643B2BFA"/>
    <w:rsid w:val="6445297B"/>
    <w:rsid w:val="644B4E9C"/>
    <w:rsid w:val="644C0756"/>
    <w:rsid w:val="644CB48E"/>
    <w:rsid w:val="644DD127"/>
    <w:rsid w:val="6453BCCA"/>
    <w:rsid w:val="645B2B1D"/>
    <w:rsid w:val="6465CB6A"/>
    <w:rsid w:val="646BB0FF"/>
    <w:rsid w:val="64738CC8"/>
    <w:rsid w:val="64808968"/>
    <w:rsid w:val="6485FB7E"/>
    <w:rsid w:val="6489671F"/>
    <w:rsid w:val="648D388C"/>
    <w:rsid w:val="648F6F50"/>
    <w:rsid w:val="649CBE9D"/>
    <w:rsid w:val="64A63A56"/>
    <w:rsid w:val="64ADE489"/>
    <w:rsid w:val="64B5F05D"/>
    <w:rsid w:val="64B6B07A"/>
    <w:rsid w:val="64B9D90F"/>
    <w:rsid w:val="64BA4B0C"/>
    <w:rsid w:val="64CB7420"/>
    <w:rsid w:val="64CCF596"/>
    <w:rsid w:val="64D36978"/>
    <w:rsid w:val="64D4F702"/>
    <w:rsid w:val="64DD569D"/>
    <w:rsid w:val="64E08BB7"/>
    <w:rsid w:val="64E0B73B"/>
    <w:rsid w:val="64E7069A"/>
    <w:rsid w:val="64E7639E"/>
    <w:rsid w:val="64E83E37"/>
    <w:rsid w:val="64E981DE"/>
    <w:rsid w:val="64ECAECF"/>
    <w:rsid w:val="64F2FFBA"/>
    <w:rsid w:val="64FA0C34"/>
    <w:rsid w:val="64FA869F"/>
    <w:rsid w:val="64FB1546"/>
    <w:rsid w:val="64FB24B9"/>
    <w:rsid w:val="64FB9A77"/>
    <w:rsid w:val="64FC9ED7"/>
    <w:rsid w:val="65047324"/>
    <w:rsid w:val="6509FB5C"/>
    <w:rsid w:val="6515C363"/>
    <w:rsid w:val="65177503"/>
    <w:rsid w:val="6517BC7C"/>
    <w:rsid w:val="652C9A7E"/>
    <w:rsid w:val="653B0AEF"/>
    <w:rsid w:val="653E7B2B"/>
    <w:rsid w:val="653E87BF"/>
    <w:rsid w:val="653ECDD8"/>
    <w:rsid w:val="653FB30D"/>
    <w:rsid w:val="654313ED"/>
    <w:rsid w:val="6545A986"/>
    <w:rsid w:val="654651F6"/>
    <w:rsid w:val="65482C3F"/>
    <w:rsid w:val="654D03F5"/>
    <w:rsid w:val="65500504"/>
    <w:rsid w:val="6552648E"/>
    <w:rsid w:val="6555D429"/>
    <w:rsid w:val="65571806"/>
    <w:rsid w:val="6558E551"/>
    <w:rsid w:val="655CC302"/>
    <w:rsid w:val="655F2430"/>
    <w:rsid w:val="65628FE5"/>
    <w:rsid w:val="6565A131"/>
    <w:rsid w:val="6566BAC5"/>
    <w:rsid w:val="6582DD40"/>
    <w:rsid w:val="65845C80"/>
    <w:rsid w:val="65846D64"/>
    <w:rsid w:val="65891EA1"/>
    <w:rsid w:val="658DE588"/>
    <w:rsid w:val="65911D04"/>
    <w:rsid w:val="65977E43"/>
    <w:rsid w:val="6597C5BA"/>
    <w:rsid w:val="659F498F"/>
    <w:rsid w:val="65A0A2FA"/>
    <w:rsid w:val="65A0F5EA"/>
    <w:rsid w:val="65A5C3AA"/>
    <w:rsid w:val="65A78F3F"/>
    <w:rsid w:val="65A9B54C"/>
    <w:rsid w:val="65AEF5C3"/>
    <w:rsid w:val="65B7358A"/>
    <w:rsid w:val="65BC890D"/>
    <w:rsid w:val="65BEE3A5"/>
    <w:rsid w:val="65C2293C"/>
    <w:rsid w:val="65D14263"/>
    <w:rsid w:val="65D27599"/>
    <w:rsid w:val="65D29BCE"/>
    <w:rsid w:val="65D5B1E1"/>
    <w:rsid w:val="65D6AA6D"/>
    <w:rsid w:val="65D85064"/>
    <w:rsid w:val="65EDC1ED"/>
    <w:rsid w:val="65F2E2AA"/>
    <w:rsid w:val="65F36830"/>
    <w:rsid w:val="65FA4037"/>
    <w:rsid w:val="65FC76F6"/>
    <w:rsid w:val="660193BA"/>
    <w:rsid w:val="66071CE7"/>
    <w:rsid w:val="660F7AB0"/>
    <w:rsid w:val="6611E751"/>
    <w:rsid w:val="66141BC5"/>
    <w:rsid w:val="66181E1D"/>
    <w:rsid w:val="6627AC61"/>
    <w:rsid w:val="66296967"/>
    <w:rsid w:val="66335E94"/>
    <w:rsid w:val="66433B75"/>
    <w:rsid w:val="664A0477"/>
    <w:rsid w:val="664A196B"/>
    <w:rsid w:val="664AD2DA"/>
    <w:rsid w:val="664B1373"/>
    <w:rsid w:val="664B2691"/>
    <w:rsid w:val="664D1D29"/>
    <w:rsid w:val="664D7C2C"/>
    <w:rsid w:val="66524EE4"/>
    <w:rsid w:val="66525E22"/>
    <w:rsid w:val="6659C4C9"/>
    <w:rsid w:val="665FC699"/>
    <w:rsid w:val="6660C979"/>
    <w:rsid w:val="66626ADB"/>
    <w:rsid w:val="666BDD6C"/>
    <w:rsid w:val="66738F8B"/>
    <w:rsid w:val="66787931"/>
    <w:rsid w:val="6680BF9C"/>
    <w:rsid w:val="6691E050"/>
    <w:rsid w:val="66A0C96C"/>
    <w:rsid w:val="66A605DF"/>
    <w:rsid w:val="66A9FC1B"/>
    <w:rsid w:val="66AAB0EF"/>
    <w:rsid w:val="66ACAE25"/>
    <w:rsid w:val="66BD2E95"/>
    <w:rsid w:val="66C1F131"/>
    <w:rsid w:val="66C24C13"/>
    <w:rsid w:val="66C6CA6D"/>
    <w:rsid w:val="66CC39DD"/>
    <w:rsid w:val="66CDDBB1"/>
    <w:rsid w:val="66D21958"/>
    <w:rsid w:val="66D891B8"/>
    <w:rsid w:val="66DB8139"/>
    <w:rsid w:val="66DC8A9E"/>
    <w:rsid w:val="66E2DEB8"/>
    <w:rsid w:val="66EAF076"/>
    <w:rsid w:val="66EBF6E5"/>
    <w:rsid w:val="66EC9177"/>
    <w:rsid w:val="66EF5E1F"/>
    <w:rsid w:val="67021DD4"/>
    <w:rsid w:val="670796DE"/>
    <w:rsid w:val="670CF315"/>
    <w:rsid w:val="6710675F"/>
    <w:rsid w:val="6710A361"/>
    <w:rsid w:val="671C067B"/>
    <w:rsid w:val="671DE466"/>
    <w:rsid w:val="671F6D7A"/>
    <w:rsid w:val="672F2EE2"/>
    <w:rsid w:val="673DA1A9"/>
    <w:rsid w:val="673EC0C4"/>
    <w:rsid w:val="6748CC0D"/>
    <w:rsid w:val="674D18BE"/>
    <w:rsid w:val="676BDA78"/>
    <w:rsid w:val="6770B5CB"/>
    <w:rsid w:val="67731FD0"/>
    <w:rsid w:val="6774348E"/>
    <w:rsid w:val="67777ABA"/>
    <w:rsid w:val="678257A0"/>
    <w:rsid w:val="678533EB"/>
    <w:rsid w:val="678D893E"/>
    <w:rsid w:val="678E3815"/>
    <w:rsid w:val="67948181"/>
    <w:rsid w:val="679B444B"/>
    <w:rsid w:val="67A74E2F"/>
    <w:rsid w:val="67A9E7BD"/>
    <w:rsid w:val="67AE15EF"/>
    <w:rsid w:val="67B57C3B"/>
    <w:rsid w:val="67B5B118"/>
    <w:rsid w:val="67BCB3B5"/>
    <w:rsid w:val="67C0A185"/>
    <w:rsid w:val="67C9F4D8"/>
    <w:rsid w:val="67CFCEA3"/>
    <w:rsid w:val="67D61A21"/>
    <w:rsid w:val="67D861CA"/>
    <w:rsid w:val="67E79B21"/>
    <w:rsid w:val="67F0E52F"/>
    <w:rsid w:val="67F765E1"/>
    <w:rsid w:val="67FF1632"/>
    <w:rsid w:val="6809102D"/>
    <w:rsid w:val="6811FABA"/>
    <w:rsid w:val="6815C390"/>
    <w:rsid w:val="681CA54E"/>
    <w:rsid w:val="681EBA7C"/>
    <w:rsid w:val="6823E296"/>
    <w:rsid w:val="6829F946"/>
    <w:rsid w:val="68309742"/>
    <w:rsid w:val="6834ECF7"/>
    <w:rsid w:val="683CBB89"/>
    <w:rsid w:val="68435C47"/>
    <w:rsid w:val="68440887"/>
    <w:rsid w:val="6845C2E3"/>
    <w:rsid w:val="68475D53"/>
    <w:rsid w:val="68583960"/>
    <w:rsid w:val="68592882"/>
    <w:rsid w:val="685974CB"/>
    <w:rsid w:val="685982D4"/>
    <w:rsid w:val="685DAF66"/>
    <w:rsid w:val="6878A509"/>
    <w:rsid w:val="687A0897"/>
    <w:rsid w:val="687D05DC"/>
    <w:rsid w:val="6884AD4A"/>
    <w:rsid w:val="688DAEC2"/>
    <w:rsid w:val="689B4AB7"/>
    <w:rsid w:val="689F042A"/>
    <w:rsid w:val="68A0669F"/>
    <w:rsid w:val="68A06C62"/>
    <w:rsid w:val="68A83981"/>
    <w:rsid w:val="68AA6A31"/>
    <w:rsid w:val="68ACB25F"/>
    <w:rsid w:val="68B9C69B"/>
    <w:rsid w:val="68BA0D69"/>
    <w:rsid w:val="68BC1C4F"/>
    <w:rsid w:val="68C3CBB0"/>
    <w:rsid w:val="68C5B4E0"/>
    <w:rsid w:val="68C9E1AA"/>
    <w:rsid w:val="68CA3F25"/>
    <w:rsid w:val="68CA6B41"/>
    <w:rsid w:val="68CB7BCA"/>
    <w:rsid w:val="68CE019B"/>
    <w:rsid w:val="68D1B56E"/>
    <w:rsid w:val="68D32AAF"/>
    <w:rsid w:val="68DEF988"/>
    <w:rsid w:val="68E16606"/>
    <w:rsid w:val="68E53413"/>
    <w:rsid w:val="68ECB0D5"/>
    <w:rsid w:val="68F8BD1D"/>
    <w:rsid w:val="68F9F89E"/>
    <w:rsid w:val="68FC3930"/>
    <w:rsid w:val="69047A76"/>
    <w:rsid w:val="6904E3C1"/>
    <w:rsid w:val="6909494A"/>
    <w:rsid w:val="690C2F2E"/>
    <w:rsid w:val="6911A755"/>
    <w:rsid w:val="6911AEB3"/>
    <w:rsid w:val="691A864F"/>
    <w:rsid w:val="6921E94A"/>
    <w:rsid w:val="69232794"/>
    <w:rsid w:val="69242B1F"/>
    <w:rsid w:val="6925F06A"/>
    <w:rsid w:val="692ECFCE"/>
    <w:rsid w:val="69389D86"/>
    <w:rsid w:val="693F07C2"/>
    <w:rsid w:val="694111C1"/>
    <w:rsid w:val="694EE2F2"/>
    <w:rsid w:val="69501DD8"/>
    <w:rsid w:val="69585923"/>
    <w:rsid w:val="6959EE10"/>
    <w:rsid w:val="695A35E7"/>
    <w:rsid w:val="695B4E40"/>
    <w:rsid w:val="695D9454"/>
    <w:rsid w:val="69651B8C"/>
    <w:rsid w:val="69753A35"/>
    <w:rsid w:val="6981EACB"/>
    <w:rsid w:val="6992FFE2"/>
    <w:rsid w:val="699E4296"/>
    <w:rsid w:val="69A7A467"/>
    <w:rsid w:val="69B06C3B"/>
    <w:rsid w:val="69B5B428"/>
    <w:rsid w:val="69C02126"/>
    <w:rsid w:val="69C2D4F9"/>
    <w:rsid w:val="69C36CD8"/>
    <w:rsid w:val="69C3FF49"/>
    <w:rsid w:val="69CD6847"/>
    <w:rsid w:val="69D022E7"/>
    <w:rsid w:val="69D7D02E"/>
    <w:rsid w:val="69D958D9"/>
    <w:rsid w:val="69DCF01A"/>
    <w:rsid w:val="69E9C461"/>
    <w:rsid w:val="69EC8660"/>
    <w:rsid w:val="69F6E2AA"/>
    <w:rsid w:val="69F7E2B7"/>
    <w:rsid w:val="69FBFF93"/>
    <w:rsid w:val="69FDEB22"/>
    <w:rsid w:val="69FEF3C3"/>
    <w:rsid w:val="6A14775B"/>
    <w:rsid w:val="6A195B9F"/>
    <w:rsid w:val="6A198779"/>
    <w:rsid w:val="6A1BF4E2"/>
    <w:rsid w:val="6A1D1078"/>
    <w:rsid w:val="6A1E2EF1"/>
    <w:rsid w:val="6A1E56E5"/>
    <w:rsid w:val="6A255558"/>
    <w:rsid w:val="6A27711E"/>
    <w:rsid w:val="6A30BEF0"/>
    <w:rsid w:val="6A334223"/>
    <w:rsid w:val="6A3446A8"/>
    <w:rsid w:val="6A34C98D"/>
    <w:rsid w:val="6A3DAE1A"/>
    <w:rsid w:val="6A3F2367"/>
    <w:rsid w:val="6A449291"/>
    <w:rsid w:val="6A4F2E4B"/>
    <w:rsid w:val="6A51C04A"/>
    <w:rsid w:val="6A549E68"/>
    <w:rsid w:val="6A55F427"/>
    <w:rsid w:val="6A57B8A4"/>
    <w:rsid w:val="6A59ECAC"/>
    <w:rsid w:val="6A5A7AE6"/>
    <w:rsid w:val="6A5E2913"/>
    <w:rsid w:val="6A5F816D"/>
    <w:rsid w:val="6A6A1481"/>
    <w:rsid w:val="6A71D192"/>
    <w:rsid w:val="6A733AC3"/>
    <w:rsid w:val="6A7DED12"/>
    <w:rsid w:val="6A8091FE"/>
    <w:rsid w:val="6A83CEAD"/>
    <w:rsid w:val="6A840947"/>
    <w:rsid w:val="6A8799E3"/>
    <w:rsid w:val="6A88C324"/>
    <w:rsid w:val="6A8D1FE9"/>
    <w:rsid w:val="6A952BDF"/>
    <w:rsid w:val="6A9C4738"/>
    <w:rsid w:val="6AA33AA3"/>
    <w:rsid w:val="6AA3EB2A"/>
    <w:rsid w:val="6AA4A379"/>
    <w:rsid w:val="6AABD494"/>
    <w:rsid w:val="6AAD74F3"/>
    <w:rsid w:val="6AB2A36E"/>
    <w:rsid w:val="6AB8BB16"/>
    <w:rsid w:val="6ACD6E14"/>
    <w:rsid w:val="6ACE4BD7"/>
    <w:rsid w:val="6AD17674"/>
    <w:rsid w:val="6ADB410B"/>
    <w:rsid w:val="6ADBD88E"/>
    <w:rsid w:val="6ADC41A9"/>
    <w:rsid w:val="6AE6319D"/>
    <w:rsid w:val="6AE6FDD0"/>
    <w:rsid w:val="6AEAA21D"/>
    <w:rsid w:val="6AEFB13C"/>
    <w:rsid w:val="6AF0AC31"/>
    <w:rsid w:val="6AF44FBE"/>
    <w:rsid w:val="6AF78611"/>
    <w:rsid w:val="6AF832FD"/>
    <w:rsid w:val="6AFCAF4F"/>
    <w:rsid w:val="6B08F4F9"/>
    <w:rsid w:val="6B0F9727"/>
    <w:rsid w:val="6B11BB0D"/>
    <w:rsid w:val="6B23AD45"/>
    <w:rsid w:val="6B23C124"/>
    <w:rsid w:val="6B24CCEF"/>
    <w:rsid w:val="6B27A46F"/>
    <w:rsid w:val="6B286713"/>
    <w:rsid w:val="6B31515A"/>
    <w:rsid w:val="6B355B4D"/>
    <w:rsid w:val="6B362102"/>
    <w:rsid w:val="6B413F53"/>
    <w:rsid w:val="6B45BEA2"/>
    <w:rsid w:val="6B4B2956"/>
    <w:rsid w:val="6B52136A"/>
    <w:rsid w:val="6B570D8E"/>
    <w:rsid w:val="6B58E1ED"/>
    <w:rsid w:val="6B606360"/>
    <w:rsid w:val="6B683FBD"/>
    <w:rsid w:val="6B917385"/>
    <w:rsid w:val="6B949C85"/>
    <w:rsid w:val="6BA27D90"/>
    <w:rsid w:val="6BA86C2E"/>
    <w:rsid w:val="6BA8DEF6"/>
    <w:rsid w:val="6BB21ED1"/>
    <w:rsid w:val="6BB41844"/>
    <w:rsid w:val="6BBA2798"/>
    <w:rsid w:val="6BC54F6E"/>
    <w:rsid w:val="6BCA5A20"/>
    <w:rsid w:val="6BD11059"/>
    <w:rsid w:val="6BD26F54"/>
    <w:rsid w:val="6BD72671"/>
    <w:rsid w:val="6BDA5746"/>
    <w:rsid w:val="6BDAC3DA"/>
    <w:rsid w:val="6BDBE454"/>
    <w:rsid w:val="6BDBFDEE"/>
    <w:rsid w:val="6BDF7693"/>
    <w:rsid w:val="6BE5966D"/>
    <w:rsid w:val="6BF23D1E"/>
    <w:rsid w:val="6BF93189"/>
    <w:rsid w:val="6BF9DB3C"/>
    <w:rsid w:val="6C01C371"/>
    <w:rsid w:val="6C08893C"/>
    <w:rsid w:val="6C164E24"/>
    <w:rsid w:val="6C16EE6B"/>
    <w:rsid w:val="6C2A3E60"/>
    <w:rsid w:val="6C2BC94D"/>
    <w:rsid w:val="6C2F82CE"/>
    <w:rsid w:val="6C3079A0"/>
    <w:rsid w:val="6C3229B9"/>
    <w:rsid w:val="6C342AD7"/>
    <w:rsid w:val="6C3B3E37"/>
    <w:rsid w:val="6C3E75DD"/>
    <w:rsid w:val="6C49A919"/>
    <w:rsid w:val="6C57FAC1"/>
    <w:rsid w:val="6C583F5D"/>
    <w:rsid w:val="6C5E3793"/>
    <w:rsid w:val="6C673B59"/>
    <w:rsid w:val="6C741B2C"/>
    <w:rsid w:val="6C75286A"/>
    <w:rsid w:val="6C7DED79"/>
    <w:rsid w:val="6C7E247B"/>
    <w:rsid w:val="6C815ADE"/>
    <w:rsid w:val="6C838DA6"/>
    <w:rsid w:val="6C845064"/>
    <w:rsid w:val="6C92EEBF"/>
    <w:rsid w:val="6CB1A655"/>
    <w:rsid w:val="6CB51B8F"/>
    <w:rsid w:val="6CB646CD"/>
    <w:rsid w:val="6CB88427"/>
    <w:rsid w:val="6CBBBB28"/>
    <w:rsid w:val="6CBE265E"/>
    <w:rsid w:val="6CC60B91"/>
    <w:rsid w:val="6CCACCC1"/>
    <w:rsid w:val="6CCAE7B0"/>
    <w:rsid w:val="6CCC2456"/>
    <w:rsid w:val="6CCCB9D3"/>
    <w:rsid w:val="6CD0556B"/>
    <w:rsid w:val="6CD29170"/>
    <w:rsid w:val="6CD302A3"/>
    <w:rsid w:val="6CD59AAC"/>
    <w:rsid w:val="6CD8496C"/>
    <w:rsid w:val="6CD9CCC1"/>
    <w:rsid w:val="6CDAB970"/>
    <w:rsid w:val="6CDE9690"/>
    <w:rsid w:val="6CE55C43"/>
    <w:rsid w:val="6CE707F8"/>
    <w:rsid w:val="6CEF9DF5"/>
    <w:rsid w:val="6CF083DA"/>
    <w:rsid w:val="6CF7E2B1"/>
    <w:rsid w:val="6CFACF7B"/>
    <w:rsid w:val="6CFF5B7D"/>
    <w:rsid w:val="6D04018E"/>
    <w:rsid w:val="6D05291F"/>
    <w:rsid w:val="6D14937F"/>
    <w:rsid w:val="6D162031"/>
    <w:rsid w:val="6D165F66"/>
    <w:rsid w:val="6D2423FC"/>
    <w:rsid w:val="6D33026D"/>
    <w:rsid w:val="6D389526"/>
    <w:rsid w:val="6D42ADFA"/>
    <w:rsid w:val="6D46E897"/>
    <w:rsid w:val="6D4B74F5"/>
    <w:rsid w:val="6D4F6F3E"/>
    <w:rsid w:val="6D53166E"/>
    <w:rsid w:val="6D57BE15"/>
    <w:rsid w:val="6D596AFD"/>
    <w:rsid w:val="6D6AF707"/>
    <w:rsid w:val="6D712243"/>
    <w:rsid w:val="6D7324AB"/>
    <w:rsid w:val="6D7833A5"/>
    <w:rsid w:val="6D837469"/>
    <w:rsid w:val="6D842358"/>
    <w:rsid w:val="6D8AB3C9"/>
    <w:rsid w:val="6D8AEF38"/>
    <w:rsid w:val="6D93E953"/>
    <w:rsid w:val="6D961857"/>
    <w:rsid w:val="6D997DB9"/>
    <w:rsid w:val="6D9DABEC"/>
    <w:rsid w:val="6D9EA43E"/>
    <w:rsid w:val="6DA0E30B"/>
    <w:rsid w:val="6DA932AB"/>
    <w:rsid w:val="6DADD01A"/>
    <w:rsid w:val="6DB11649"/>
    <w:rsid w:val="6DB90F0D"/>
    <w:rsid w:val="6DBB7450"/>
    <w:rsid w:val="6DC7D710"/>
    <w:rsid w:val="6DCE988D"/>
    <w:rsid w:val="6DD8519A"/>
    <w:rsid w:val="6DDA2CD5"/>
    <w:rsid w:val="6DE8638E"/>
    <w:rsid w:val="6DF680A2"/>
    <w:rsid w:val="6DF69046"/>
    <w:rsid w:val="6E003330"/>
    <w:rsid w:val="6E00DDB4"/>
    <w:rsid w:val="6E0B7040"/>
    <w:rsid w:val="6E0CB032"/>
    <w:rsid w:val="6E1E654E"/>
    <w:rsid w:val="6E26E003"/>
    <w:rsid w:val="6E2B6E9A"/>
    <w:rsid w:val="6E2E907A"/>
    <w:rsid w:val="6E301D77"/>
    <w:rsid w:val="6E3669AD"/>
    <w:rsid w:val="6E391A4F"/>
    <w:rsid w:val="6E400C38"/>
    <w:rsid w:val="6E436330"/>
    <w:rsid w:val="6E4B4820"/>
    <w:rsid w:val="6E4CC863"/>
    <w:rsid w:val="6E4DFC82"/>
    <w:rsid w:val="6E4F10E0"/>
    <w:rsid w:val="6E54150F"/>
    <w:rsid w:val="6E549081"/>
    <w:rsid w:val="6E587831"/>
    <w:rsid w:val="6E5DFEC7"/>
    <w:rsid w:val="6E727A1B"/>
    <w:rsid w:val="6E760C80"/>
    <w:rsid w:val="6E7BE243"/>
    <w:rsid w:val="6E7BFF20"/>
    <w:rsid w:val="6E8A8E51"/>
    <w:rsid w:val="6E944AAC"/>
    <w:rsid w:val="6E97DDE6"/>
    <w:rsid w:val="6EA4D153"/>
    <w:rsid w:val="6EA8C3FE"/>
    <w:rsid w:val="6EB246FC"/>
    <w:rsid w:val="6EB42E52"/>
    <w:rsid w:val="6EB9FDDD"/>
    <w:rsid w:val="6EC1D4D4"/>
    <w:rsid w:val="6EC9F579"/>
    <w:rsid w:val="6ECC2B7E"/>
    <w:rsid w:val="6ED2C283"/>
    <w:rsid w:val="6ED7E1B6"/>
    <w:rsid w:val="6ED816F5"/>
    <w:rsid w:val="6EDF4EFB"/>
    <w:rsid w:val="6EEEC928"/>
    <w:rsid w:val="6EF5B47F"/>
    <w:rsid w:val="6EF681A5"/>
    <w:rsid w:val="6EF6F667"/>
    <w:rsid w:val="6EFC3B89"/>
    <w:rsid w:val="6EFC971B"/>
    <w:rsid w:val="6F0917F5"/>
    <w:rsid w:val="6F14DDB2"/>
    <w:rsid w:val="6F1DD33E"/>
    <w:rsid w:val="6F1F2A8E"/>
    <w:rsid w:val="6F24288D"/>
    <w:rsid w:val="6F260A31"/>
    <w:rsid w:val="6F28A579"/>
    <w:rsid w:val="6F292691"/>
    <w:rsid w:val="6F2A85DF"/>
    <w:rsid w:val="6F374371"/>
    <w:rsid w:val="6F3D8146"/>
    <w:rsid w:val="6F3DF732"/>
    <w:rsid w:val="6F3E1023"/>
    <w:rsid w:val="6F4249A8"/>
    <w:rsid w:val="6F48AA4D"/>
    <w:rsid w:val="6F570AFC"/>
    <w:rsid w:val="6F57DC7B"/>
    <w:rsid w:val="6F581A34"/>
    <w:rsid w:val="6F5D352C"/>
    <w:rsid w:val="6F6BC38F"/>
    <w:rsid w:val="6F6C71AD"/>
    <w:rsid w:val="6F75A667"/>
    <w:rsid w:val="6F79A66A"/>
    <w:rsid w:val="6F7B4084"/>
    <w:rsid w:val="6F7CABC6"/>
    <w:rsid w:val="6F7F145B"/>
    <w:rsid w:val="6F829421"/>
    <w:rsid w:val="6F8560A5"/>
    <w:rsid w:val="6F885988"/>
    <w:rsid w:val="6F89F03E"/>
    <w:rsid w:val="6F8C6663"/>
    <w:rsid w:val="6F9346CB"/>
    <w:rsid w:val="6F94F8FB"/>
    <w:rsid w:val="6F96A1FB"/>
    <w:rsid w:val="6F9C16D4"/>
    <w:rsid w:val="6F9FD7C8"/>
    <w:rsid w:val="6FB09611"/>
    <w:rsid w:val="6FB6B447"/>
    <w:rsid w:val="6FB8917E"/>
    <w:rsid w:val="6FBCA33E"/>
    <w:rsid w:val="6FBDFB7E"/>
    <w:rsid w:val="6FBE2702"/>
    <w:rsid w:val="6FCA6C9B"/>
    <w:rsid w:val="6FD54D69"/>
    <w:rsid w:val="6FD8A0DC"/>
    <w:rsid w:val="6FDB2385"/>
    <w:rsid w:val="6FDE52A9"/>
    <w:rsid w:val="6FE348A9"/>
    <w:rsid w:val="6FE93D59"/>
    <w:rsid w:val="6FEFECCA"/>
    <w:rsid w:val="6FF7A10D"/>
    <w:rsid w:val="7000FB66"/>
    <w:rsid w:val="7007AE6D"/>
    <w:rsid w:val="7007EF1D"/>
    <w:rsid w:val="7009B587"/>
    <w:rsid w:val="70126E63"/>
    <w:rsid w:val="70225DE1"/>
    <w:rsid w:val="70278F33"/>
    <w:rsid w:val="702E7A72"/>
    <w:rsid w:val="703F5BDC"/>
    <w:rsid w:val="7047E325"/>
    <w:rsid w:val="704D057B"/>
    <w:rsid w:val="704FC861"/>
    <w:rsid w:val="70507966"/>
    <w:rsid w:val="70507D4F"/>
    <w:rsid w:val="7050D298"/>
    <w:rsid w:val="70526AF4"/>
    <w:rsid w:val="70530160"/>
    <w:rsid w:val="70539C90"/>
    <w:rsid w:val="70585398"/>
    <w:rsid w:val="7058CEE5"/>
    <w:rsid w:val="705CBE5A"/>
    <w:rsid w:val="7061BD64"/>
    <w:rsid w:val="70641D4A"/>
    <w:rsid w:val="70713FD0"/>
    <w:rsid w:val="70719BBE"/>
    <w:rsid w:val="70726389"/>
    <w:rsid w:val="70754DE4"/>
    <w:rsid w:val="70789E12"/>
    <w:rsid w:val="707A6822"/>
    <w:rsid w:val="709422C5"/>
    <w:rsid w:val="7094AAE3"/>
    <w:rsid w:val="7094FCD8"/>
    <w:rsid w:val="7097FEF6"/>
    <w:rsid w:val="70A3290B"/>
    <w:rsid w:val="70A94AF6"/>
    <w:rsid w:val="70AFF12A"/>
    <w:rsid w:val="70BD5C02"/>
    <w:rsid w:val="70BE3F90"/>
    <w:rsid w:val="70BE5786"/>
    <w:rsid w:val="70DB9A3B"/>
    <w:rsid w:val="70DBEE8A"/>
    <w:rsid w:val="70DF4996"/>
    <w:rsid w:val="70E02A80"/>
    <w:rsid w:val="70E4D104"/>
    <w:rsid w:val="70ED4FB6"/>
    <w:rsid w:val="70ED7C77"/>
    <w:rsid w:val="70F8E8F2"/>
    <w:rsid w:val="70FA0D3F"/>
    <w:rsid w:val="71009D72"/>
    <w:rsid w:val="7101187D"/>
    <w:rsid w:val="7105E46B"/>
    <w:rsid w:val="71063B4C"/>
    <w:rsid w:val="7106ABC2"/>
    <w:rsid w:val="71092B5E"/>
    <w:rsid w:val="7109DAC5"/>
    <w:rsid w:val="710F657B"/>
    <w:rsid w:val="71166B85"/>
    <w:rsid w:val="711EA7EE"/>
    <w:rsid w:val="711FF567"/>
    <w:rsid w:val="7124052E"/>
    <w:rsid w:val="712A16B6"/>
    <w:rsid w:val="71383921"/>
    <w:rsid w:val="71398997"/>
    <w:rsid w:val="713E63CE"/>
    <w:rsid w:val="714B6BCA"/>
    <w:rsid w:val="714EC423"/>
    <w:rsid w:val="71526B22"/>
    <w:rsid w:val="71558FD9"/>
    <w:rsid w:val="7156E6E9"/>
    <w:rsid w:val="716435AF"/>
    <w:rsid w:val="716ADAC0"/>
    <w:rsid w:val="716DBC93"/>
    <w:rsid w:val="717E43B6"/>
    <w:rsid w:val="717E89EE"/>
    <w:rsid w:val="718007C5"/>
    <w:rsid w:val="7180BAF3"/>
    <w:rsid w:val="7180F0BA"/>
    <w:rsid w:val="71934093"/>
    <w:rsid w:val="7193AC1E"/>
    <w:rsid w:val="71981074"/>
    <w:rsid w:val="719C895F"/>
    <w:rsid w:val="71ADC4BF"/>
    <w:rsid w:val="71B89032"/>
    <w:rsid w:val="71B91049"/>
    <w:rsid w:val="71C4596B"/>
    <w:rsid w:val="71C9B7CF"/>
    <w:rsid w:val="71CA8BF3"/>
    <w:rsid w:val="71CC67B6"/>
    <w:rsid w:val="71D3B8F1"/>
    <w:rsid w:val="71D9D2A7"/>
    <w:rsid w:val="71D9D9F4"/>
    <w:rsid w:val="71DA509E"/>
    <w:rsid w:val="71DCE0B8"/>
    <w:rsid w:val="71E20387"/>
    <w:rsid w:val="71E2C007"/>
    <w:rsid w:val="71F160D9"/>
    <w:rsid w:val="71FA897B"/>
    <w:rsid w:val="71FBA0F4"/>
    <w:rsid w:val="71FE5146"/>
    <w:rsid w:val="720CAE21"/>
    <w:rsid w:val="72201B04"/>
    <w:rsid w:val="72219CA3"/>
    <w:rsid w:val="72324E30"/>
    <w:rsid w:val="7234E941"/>
    <w:rsid w:val="723B958D"/>
    <w:rsid w:val="72466471"/>
    <w:rsid w:val="724FC524"/>
    <w:rsid w:val="72523A0A"/>
    <w:rsid w:val="72557077"/>
    <w:rsid w:val="72567D51"/>
    <w:rsid w:val="725EC361"/>
    <w:rsid w:val="726059EF"/>
    <w:rsid w:val="726EB174"/>
    <w:rsid w:val="7271AEF4"/>
    <w:rsid w:val="72720E06"/>
    <w:rsid w:val="727D68AB"/>
    <w:rsid w:val="727F198C"/>
    <w:rsid w:val="72837DE5"/>
    <w:rsid w:val="72878B7C"/>
    <w:rsid w:val="728793AE"/>
    <w:rsid w:val="728BA49E"/>
    <w:rsid w:val="7292BD1E"/>
    <w:rsid w:val="72932B5C"/>
    <w:rsid w:val="72940CF1"/>
    <w:rsid w:val="729C41C9"/>
    <w:rsid w:val="72A1C2E3"/>
    <w:rsid w:val="72A5B18C"/>
    <w:rsid w:val="72AA1718"/>
    <w:rsid w:val="72AFC369"/>
    <w:rsid w:val="72B4DF95"/>
    <w:rsid w:val="72B66977"/>
    <w:rsid w:val="72BF6222"/>
    <w:rsid w:val="72C39B1D"/>
    <w:rsid w:val="72C7D2B6"/>
    <w:rsid w:val="72C85AEF"/>
    <w:rsid w:val="72D25320"/>
    <w:rsid w:val="72D513EC"/>
    <w:rsid w:val="72D6A5A6"/>
    <w:rsid w:val="72D9A1AB"/>
    <w:rsid w:val="72DC8CDC"/>
    <w:rsid w:val="72E0E4D1"/>
    <w:rsid w:val="72E65AEE"/>
    <w:rsid w:val="72E756B3"/>
    <w:rsid w:val="72E913DD"/>
    <w:rsid w:val="72F29888"/>
    <w:rsid w:val="72F6AB98"/>
    <w:rsid w:val="72FA6424"/>
    <w:rsid w:val="7301FBA0"/>
    <w:rsid w:val="7317E81D"/>
    <w:rsid w:val="7321471B"/>
    <w:rsid w:val="7327FA66"/>
    <w:rsid w:val="733FB07C"/>
    <w:rsid w:val="73418862"/>
    <w:rsid w:val="7346B2ED"/>
    <w:rsid w:val="73499E07"/>
    <w:rsid w:val="735FCA6A"/>
    <w:rsid w:val="7369108D"/>
    <w:rsid w:val="736F1CE8"/>
    <w:rsid w:val="736F5E61"/>
    <w:rsid w:val="736FB308"/>
    <w:rsid w:val="7370F9C6"/>
    <w:rsid w:val="73757C60"/>
    <w:rsid w:val="7376851C"/>
    <w:rsid w:val="7378DAFC"/>
    <w:rsid w:val="737AAF4E"/>
    <w:rsid w:val="7384AD2D"/>
    <w:rsid w:val="7385476C"/>
    <w:rsid w:val="73872278"/>
    <w:rsid w:val="7389CF26"/>
    <w:rsid w:val="738B39CA"/>
    <w:rsid w:val="738C4820"/>
    <w:rsid w:val="738DBD26"/>
    <w:rsid w:val="7398517A"/>
    <w:rsid w:val="7398C865"/>
    <w:rsid w:val="73A93D58"/>
    <w:rsid w:val="73ADDEC1"/>
    <w:rsid w:val="73AE2759"/>
    <w:rsid w:val="73AF74DF"/>
    <w:rsid w:val="73B4BACC"/>
    <w:rsid w:val="73B4DBBC"/>
    <w:rsid w:val="73B52A49"/>
    <w:rsid w:val="73B7092B"/>
    <w:rsid w:val="73B7FCB1"/>
    <w:rsid w:val="73BA790A"/>
    <w:rsid w:val="73BADA32"/>
    <w:rsid w:val="73BD1607"/>
    <w:rsid w:val="73C935B8"/>
    <w:rsid w:val="73CF8627"/>
    <w:rsid w:val="73D3A91B"/>
    <w:rsid w:val="73D6809D"/>
    <w:rsid w:val="73E714B4"/>
    <w:rsid w:val="73EF03B9"/>
    <w:rsid w:val="73F1D8AC"/>
    <w:rsid w:val="73F3FD58"/>
    <w:rsid w:val="73FCCD25"/>
    <w:rsid w:val="74082538"/>
    <w:rsid w:val="74098B02"/>
    <w:rsid w:val="740AF7BF"/>
    <w:rsid w:val="740EF778"/>
    <w:rsid w:val="74130C6F"/>
    <w:rsid w:val="74173912"/>
    <w:rsid w:val="74278EBD"/>
    <w:rsid w:val="74280D47"/>
    <w:rsid w:val="742B61EB"/>
    <w:rsid w:val="74392F64"/>
    <w:rsid w:val="7449EC2D"/>
    <w:rsid w:val="744C43BD"/>
    <w:rsid w:val="744C46E5"/>
    <w:rsid w:val="7450F71E"/>
    <w:rsid w:val="7457486E"/>
    <w:rsid w:val="745FA93A"/>
    <w:rsid w:val="746A8609"/>
    <w:rsid w:val="746DD782"/>
    <w:rsid w:val="74736E3C"/>
    <w:rsid w:val="7474D60C"/>
    <w:rsid w:val="74793A27"/>
    <w:rsid w:val="747973F0"/>
    <w:rsid w:val="747C14E4"/>
    <w:rsid w:val="74808DF9"/>
    <w:rsid w:val="7485B090"/>
    <w:rsid w:val="749123EB"/>
    <w:rsid w:val="74958BDA"/>
    <w:rsid w:val="7496412B"/>
    <w:rsid w:val="74997295"/>
    <w:rsid w:val="749A1CA6"/>
    <w:rsid w:val="749F4F29"/>
    <w:rsid w:val="74A8C1E8"/>
    <w:rsid w:val="74AD06AA"/>
    <w:rsid w:val="74B3295D"/>
    <w:rsid w:val="74D282BF"/>
    <w:rsid w:val="74D6F44C"/>
    <w:rsid w:val="74D7884D"/>
    <w:rsid w:val="74D93175"/>
    <w:rsid w:val="74DD9C59"/>
    <w:rsid w:val="74E0C2D8"/>
    <w:rsid w:val="74E3604E"/>
    <w:rsid w:val="74E49CD0"/>
    <w:rsid w:val="74E8EDEB"/>
    <w:rsid w:val="74F17C17"/>
    <w:rsid w:val="750B09C9"/>
    <w:rsid w:val="7511D530"/>
    <w:rsid w:val="7515BF57"/>
    <w:rsid w:val="7519CA84"/>
    <w:rsid w:val="7520E86E"/>
    <w:rsid w:val="752394FB"/>
    <w:rsid w:val="7526429A"/>
    <w:rsid w:val="7526DADE"/>
    <w:rsid w:val="75296DC3"/>
    <w:rsid w:val="7534048F"/>
    <w:rsid w:val="75362AFB"/>
    <w:rsid w:val="75392674"/>
    <w:rsid w:val="75414D8F"/>
    <w:rsid w:val="754F46BF"/>
    <w:rsid w:val="754FB719"/>
    <w:rsid w:val="755054BC"/>
    <w:rsid w:val="755769AC"/>
    <w:rsid w:val="75585D02"/>
    <w:rsid w:val="755AF3D9"/>
    <w:rsid w:val="755DD1F8"/>
    <w:rsid w:val="756454C5"/>
    <w:rsid w:val="756FB443"/>
    <w:rsid w:val="7571C0EA"/>
    <w:rsid w:val="757BFF71"/>
    <w:rsid w:val="757EAE56"/>
    <w:rsid w:val="757F3CDA"/>
    <w:rsid w:val="7581A7AE"/>
    <w:rsid w:val="75872014"/>
    <w:rsid w:val="758B44D8"/>
    <w:rsid w:val="75928831"/>
    <w:rsid w:val="7596BFF0"/>
    <w:rsid w:val="759DB5C4"/>
    <w:rsid w:val="759E5332"/>
    <w:rsid w:val="759F3B08"/>
    <w:rsid w:val="759FB3DA"/>
    <w:rsid w:val="75A4FD9D"/>
    <w:rsid w:val="75AA9E8D"/>
    <w:rsid w:val="75AD9435"/>
    <w:rsid w:val="75ADECA6"/>
    <w:rsid w:val="75BC1327"/>
    <w:rsid w:val="75C03156"/>
    <w:rsid w:val="75C6D020"/>
    <w:rsid w:val="75C93852"/>
    <w:rsid w:val="75CC11EC"/>
    <w:rsid w:val="75CF908A"/>
    <w:rsid w:val="75D6C6A3"/>
    <w:rsid w:val="75D95D8A"/>
    <w:rsid w:val="75E34C9F"/>
    <w:rsid w:val="75E60017"/>
    <w:rsid w:val="75F3D465"/>
    <w:rsid w:val="75F7C58A"/>
    <w:rsid w:val="75F979D8"/>
    <w:rsid w:val="75F97C1E"/>
    <w:rsid w:val="75FAD6F5"/>
    <w:rsid w:val="760878A1"/>
    <w:rsid w:val="76132BAF"/>
    <w:rsid w:val="761728D3"/>
    <w:rsid w:val="7619B458"/>
    <w:rsid w:val="761F6C3F"/>
    <w:rsid w:val="761FC147"/>
    <w:rsid w:val="7624715E"/>
    <w:rsid w:val="762FC6E3"/>
    <w:rsid w:val="7631D2D8"/>
    <w:rsid w:val="7635A82D"/>
    <w:rsid w:val="763727C4"/>
    <w:rsid w:val="763F25F2"/>
    <w:rsid w:val="7641422E"/>
    <w:rsid w:val="76508E0B"/>
    <w:rsid w:val="7651EAD0"/>
    <w:rsid w:val="765586C8"/>
    <w:rsid w:val="7655A490"/>
    <w:rsid w:val="7658427A"/>
    <w:rsid w:val="7663BB7E"/>
    <w:rsid w:val="766944CC"/>
    <w:rsid w:val="766F6B78"/>
    <w:rsid w:val="76719160"/>
    <w:rsid w:val="7674E07D"/>
    <w:rsid w:val="767584B7"/>
    <w:rsid w:val="7679FD06"/>
    <w:rsid w:val="767AB408"/>
    <w:rsid w:val="767D630F"/>
    <w:rsid w:val="76845D60"/>
    <w:rsid w:val="768C5E46"/>
    <w:rsid w:val="768DD3DB"/>
    <w:rsid w:val="768E52D9"/>
    <w:rsid w:val="768E8CF0"/>
    <w:rsid w:val="7691E796"/>
    <w:rsid w:val="769EEDFF"/>
    <w:rsid w:val="76A3E3DF"/>
    <w:rsid w:val="76A49715"/>
    <w:rsid w:val="76A56220"/>
    <w:rsid w:val="76AB8B9E"/>
    <w:rsid w:val="76AC255C"/>
    <w:rsid w:val="76B22893"/>
    <w:rsid w:val="76B2A365"/>
    <w:rsid w:val="76B36C62"/>
    <w:rsid w:val="76B700C1"/>
    <w:rsid w:val="76B8F947"/>
    <w:rsid w:val="76B9B835"/>
    <w:rsid w:val="76BBCAF8"/>
    <w:rsid w:val="76C040F4"/>
    <w:rsid w:val="76C20CDB"/>
    <w:rsid w:val="76D0004B"/>
    <w:rsid w:val="76D0B0F9"/>
    <w:rsid w:val="76D60E65"/>
    <w:rsid w:val="76D7A912"/>
    <w:rsid w:val="76D95A7E"/>
    <w:rsid w:val="76DABE29"/>
    <w:rsid w:val="76E401B1"/>
    <w:rsid w:val="76E6B33D"/>
    <w:rsid w:val="76F3A0E4"/>
    <w:rsid w:val="76F94159"/>
    <w:rsid w:val="7700AD6B"/>
    <w:rsid w:val="770A9A94"/>
    <w:rsid w:val="770B9CF2"/>
    <w:rsid w:val="770C4F91"/>
    <w:rsid w:val="770E15BA"/>
    <w:rsid w:val="7711A0B7"/>
    <w:rsid w:val="771608F9"/>
    <w:rsid w:val="771CA0BF"/>
    <w:rsid w:val="7725AB56"/>
    <w:rsid w:val="77357ECB"/>
    <w:rsid w:val="773782D2"/>
    <w:rsid w:val="7738826E"/>
    <w:rsid w:val="774112DF"/>
    <w:rsid w:val="77445021"/>
    <w:rsid w:val="77486ACC"/>
    <w:rsid w:val="774D0291"/>
    <w:rsid w:val="77578C66"/>
    <w:rsid w:val="7757B927"/>
    <w:rsid w:val="7759F270"/>
    <w:rsid w:val="7760962F"/>
    <w:rsid w:val="7763837F"/>
    <w:rsid w:val="7764152A"/>
    <w:rsid w:val="7768A2AE"/>
    <w:rsid w:val="776A69CE"/>
    <w:rsid w:val="7772C958"/>
    <w:rsid w:val="77775FA3"/>
    <w:rsid w:val="7779A218"/>
    <w:rsid w:val="777A9FAE"/>
    <w:rsid w:val="778B6727"/>
    <w:rsid w:val="779171B0"/>
    <w:rsid w:val="7792FC8E"/>
    <w:rsid w:val="7793F5CC"/>
    <w:rsid w:val="77951D5C"/>
    <w:rsid w:val="7796AAD6"/>
    <w:rsid w:val="7798868E"/>
    <w:rsid w:val="77A1ACE2"/>
    <w:rsid w:val="77A8DB5E"/>
    <w:rsid w:val="77AB5433"/>
    <w:rsid w:val="77AC9950"/>
    <w:rsid w:val="77AD2AF5"/>
    <w:rsid w:val="77AD9506"/>
    <w:rsid w:val="77AFD85C"/>
    <w:rsid w:val="77B03182"/>
    <w:rsid w:val="77B29E87"/>
    <w:rsid w:val="77B50DDA"/>
    <w:rsid w:val="77BC0C2B"/>
    <w:rsid w:val="77C113DE"/>
    <w:rsid w:val="77C15878"/>
    <w:rsid w:val="77CD35EE"/>
    <w:rsid w:val="77D28E63"/>
    <w:rsid w:val="77DFE6E3"/>
    <w:rsid w:val="77E0EB8F"/>
    <w:rsid w:val="77E606E0"/>
    <w:rsid w:val="77E7C3DE"/>
    <w:rsid w:val="77EBD560"/>
    <w:rsid w:val="77ECECB0"/>
    <w:rsid w:val="77F060AD"/>
    <w:rsid w:val="77F67B8F"/>
    <w:rsid w:val="77F72487"/>
    <w:rsid w:val="7803D7D3"/>
    <w:rsid w:val="78118011"/>
    <w:rsid w:val="78123169"/>
    <w:rsid w:val="78125975"/>
    <w:rsid w:val="78128D66"/>
    <w:rsid w:val="78157D0A"/>
    <w:rsid w:val="781BFF8A"/>
    <w:rsid w:val="781CF7BC"/>
    <w:rsid w:val="781EE2E5"/>
    <w:rsid w:val="782D7CF8"/>
    <w:rsid w:val="782F913A"/>
    <w:rsid w:val="7832F44C"/>
    <w:rsid w:val="7835066A"/>
    <w:rsid w:val="78357D8D"/>
    <w:rsid w:val="78378981"/>
    <w:rsid w:val="783CE47B"/>
    <w:rsid w:val="7858A73C"/>
    <w:rsid w:val="785AF317"/>
    <w:rsid w:val="785BC97C"/>
    <w:rsid w:val="785C2F05"/>
    <w:rsid w:val="785E5902"/>
    <w:rsid w:val="78646072"/>
    <w:rsid w:val="7864A78A"/>
    <w:rsid w:val="78681151"/>
    <w:rsid w:val="78696150"/>
    <w:rsid w:val="787117E8"/>
    <w:rsid w:val="78748E2F"/>
    <w:rsid w:val="7875CDC8"/>
    <w:rsid w:val="787698EA"/>
    <w:rsid w:val="787A4585"/>
    <w:rsid w:val="787E2272"/>
    <w:rsid w:val="787E83A6"/>
    <w:rsid w:val="788445D4"/>
    <w:rsid w:val="788474F8"/>
    <w:rsid w:val="789DE294"/>
    <w:rsid w:val="789E7E53"/>
    <w:rsid w:val="78A1E2B3"/>
    <w:rsid w:val="78A1F2C4"/>
    <w:rsid w:val="78AA31DE"/>
    <w:rsid w:val="78AE3E64"/>
    <w:rsid w:val="78BAA4B0"/>
    <w:rsid w:val="78C42A96"/>
    <w:rsid w:val="78C863E6"/>
    <w:rsid w:val="78CB6395"/>
    <w:rsid w:val="78CC7110"/>
    <w:rsid w:val="78D227C3"/>
    <w:rsid w:val="78D72AD5"/>
    <w:rsid w:val="78D8A97D"/>
    <w:rsid w:val="78D94249"/>
    <w:rsid w:val="78D99693"/>
    <w:rsid w:val="78DBE976"/>
    <w:rsid w:val="78DE3A34"/>
    <w:rsid w:val="78E3D982"/>
    <w:rsid w:val="78EAEC78"/>
    <w:rsid w:val="78EBE1A8"/>
    <w:rsid w:val="78F1D82F"/>
    <w:rsid w:val="78F88788"/>
    <w:rsid w:val="79019E5E"/>
    <w:rsid w:val="79056437"/>
    <w:rsid w:val="79065298"/>
    <w:rsid w:val="790B6C64"/>
    <w:rsid w:val="791DBC8B"/>
    <w:rsid w:val="7920241D"/>
    <w:rsid w:val="792411C4"/>
    <w:rsid w:val="7930F9CF"/>
    <w:rsid w:val="79391D6F"/>
    <w:rsid w:val="79402EFE"/>
    <w:rsid w:val="79471A3C"/>
    <w:rsid w:val="7947B646"/>
    <w:rsid w:val="794AE24E"/>
    <w:rsid w:val="794B9F77"/>
    <w:rsid w:val="794D1895"/>
    <w:rsid w:val="794D8FD8"/>
    <w:rsid w:val="7951FE34"/>
    <w:rsid w:val="795300E8"/>
    <w:rsid w:val="795BED7B"/>
    <w:rsid w:val="796530E1"/>
    <w:rsid w:val="796FCB95"/>
    <w:rsid w:val="797642E1"/>
    <w:rsid w:val="797AA30C"/>
    <w:rsid w:val="798309F5"/>
    <w:rsid w:val="7998E3C2"/>
    <w:rsid w:val="7999B4B7"/>
    <w:rsid w:val="799ADA57"/>
    <w:rsid w:val="799BEDD4"/>
    <w:rsid w:val="799D3E86"/>
    <w:rsid w:val="79A24499"/>
    <w:rsid w:val="79A2DD66"/>
    <w:rsid w:val="79A86182"/>
    <w:rsid w:val="79A8C9BB"/>
    <w:rsid w:val="79AE997C"/>
    <w:rsid w:val="79AF16E9"/>
    <w:rsid w:val="79B0D0AB"/>
    <w:rsid w:val="79B1FEE7"/>
    <w:rsid w:val="79B1FF2E"/>
    <w:rsid w:val="79BE4759"/>
    <w:rsid w:val="79BF1722"/>
    <w:rsid w:val="79C76DF3"/>
    <w:rsid w:val="79E2037A"/>
    <w:rsid w:val="79FB5A93"/>
    <w:rsid w:val="79FB5C13"/>
    <w:rsid w:val="79FFEA7E"/>
    <w:rsid w:val="7A097FAB"/>
    <w:rsid w:val="7A0ABFE6"/>
    <w:rsid w:val="7A1CE19D"/>
    <w:rsid w:val="7A1CFEA9"/>
    <w:rsid w:val="7A22E61D"/>
    <w:rsid w:val="7A293BC0"/>
    <w:rsid w:val="7A2DD613"/>
    <w:rsid w:val="7A30FB2D"/>
    <w:rsid w:val="7A380E32"/>
    <w:rsid w:val="7A394177"/>
    <w:rsid w:val="7A3D9269"/>
    <w:rsid w:val="7A3F6E9B"/>
    <w:rsid w:val="7A40BE40"/>
    <w:rsid w:val="7A435309"/>
    <w:rsid w:val="7A464B11"/>
    <w:rsid w:val="7A4B0E8C"/>
    <w:rsid w:val="7A4E77B1"/>
    <w:rsid w:val="7A590FD5"/>
    <w:rsid w:val="7A5CFB04"/>
    <w:rsid w:val="7A71DA01"/>
    <w:rsid w:val="7A7212DE"/>
    <w:rsid w:val="7A78C2A8"/>
    <w:rsid w:val="7A7A4BE6"/>
    <w:rsid w:val="7A87DFB0"/>
    <w:rsid w:val="7A8BDC30"/>
    <w:rsid w:val="7A8CBD60"/>
    <w:rsid w:val="7A8DAC29"/>
    <w:rsid w:val="7A90232D"/>
    <w:rsid w:val="7A9FFE95"/>
    <w:rsid w:val="7AA1A4BB"/>
    <w:rsid w:val="7AA6DEEC"/>
    <w:rsid w:val="7AACD7B0"/>
    <w:rsid w:val="7AADDC31"/>
    <w:rsid w:val="7AB053A5"/>
    <w:rsid w:val="7AB5A901"/>
    <w:rsid w:val="7ABB51F8"/>
    <w:rsid w:val="7AC8376F"/>
    <w:rsid w:val="7AD44748"/>
    <w:rsid w:val="7ADA5447"/>
    <w:rsid w:val="7ADFF4CF"/>
    <w:rsid w:val="7AE01D08"/>
    <w:rsid w:val="7AE2BE81"/>
    <w:rsid w:val="7AE480BA"/>
    <w:rsid w:val="7AEDEF8B"/>
    <w:rsid w:val="7AEF9DA2"/>
    <w:rsid w:val="7AF198AE"/>
    <w:rsid w:val="7AF29AFE"/>
    <w:rsid w:val="7AF7689A"/>
    <w:rsid w:val="7AF7D3A1"/>
    <w:rsid w:val="7AFA0C5B"/>
    <w:rsid w:val="7AFA66F3"/>
    <w:rsid w:val="7AFBCF13"/>
    <w:rsid w:val="7AFD9A83"/>
    <w:rsid w:val="7B01CAA8"/>
    <w:rsid w:val="7B11F374"/>
    <w:rsid w:val="7B1262FC"/>
    <w:rsid w:val="7B14E9D8"/>
    <w:rsid w:val="7B15EAD0"/>
    <w:rsid w:val="7B16B336"/>
    <w:rsid w:val="7B1F66E5"/>
    <w:rsid w:val="7B2EC948"/>
    <w:rsid w:val="7B3215F9"/>
    <w:rsid w:val="7B412DE2"/>
    <w:rsid w:val="7B4704CA"/>
    <w:rsid w:val="7B4AC449"/>
    <w:rsid w:val="7B4B7071"/>
    <w:rsid w:val="7B4B7333"/>
    <w:rsid w:val="7B525C0E"/>
    <w:rsid w:val="7B5A8828"/>
    <w:rsid w:val="7B5FA18D"/>
    <w:rsid w:val="7B6191E7"/>
    <w:rsid w:val="7B6B1602"/>
    <w:rsid w:val="7B6D7BBC"/>
    <w:rsid w:val="7B75C7ED"/>
    <w:rsid w:val="7B760838"/>
    <w:rsid w:val="7B764BF3"/>
    <w:rsid w:val="7B89C89D"/>
    <w:rsid w:val="7B8ECD97"/>
    <w:rsid w:val="7BA2741E"/>
    <w:rsid w:val="7BA36987"/>
    <w:rsid w:val="7BB09BCB"/>
    <w:rsid w:val="7BB72285"/>
    <w:rsid w:val="7BC220DA"/>
    <w:rsid w:val="7BDBD6F7"/>
    <w:rsid w:val="7BE9CAEA"/>
    <w:rsid w:val="7BF99F72"/>
    <w:rsid w:val="7C049C03"/>
    <w:rsid w:val="7C0EDFDC"/>
    <w:rsid w:val="7C0FF527"/>
    <w:rsid w:val="7C156FCF"/>
    <w:rsid w:val="7C1F0AA5"/>
    <w:rsid w:val="7C2206D3"/>
    <w:rsid w:val="7C2D323A"/>
    <w:rsid w:val="7C2DE1FD"/>
    <w:rsid w:val="7C300BAB"/>
    <w:rsid w:val="7C3CF3B0"/>
    <w:rsid w:val="7C444C30"/>
    <w:rsid w:val="7C446D11"/>
    <w:rsid w:val="7C498E50"/>
    <w:rsid w:val="7C4EB088"/>
    <w:rsid w:val="7C56098C"/>
    <w:rsid w:val="7C5DE5D2"/>
    <w:rsid w:val="7C6153BB"/>
    <w:rsid w:val="7C645307"/>
    <w:rsid w:val="7C6E339A"/>
    <w:rsid w:val="7C706B9E"/>
    <w:rsid w:val="7C74D60A"/>
    <w:rsid w:val="7C77C94D"/>
    <w:rsid w:val="7C80F260"/>
    <w:rsid w:val="7C8574C4"/>
    <w:rsid w:val="7C8AF259"/>
    <w:rsid w:val="7C8B1439"/>
    <w:rsid w:val="7C8DFEC8"/>
    <w:rsid w:val="7C93E509"/>
    <w:rsid w:val="7C94644B"/>
    <w:rsid w:val="7C94ADC5"/>
    <w:rsid w:val="7C95BE4C"/>
    <w:rsid w:val="7C979870"/>
    <w:rsid w:val="7CA24AAE"/>
    <w:rsid w:val="7CA26659"/>
    <w:rsid w:val="7CA57CAD"/>
    <w:rsid w:val="7CAB1F58"/>
    <w:rsid w:val="7CB5EAC0"/>
    <w:rsid w:val="7CB93264"/>
    <w:rsid w:val="7CC1D5E0"/>
    <w:rsid w:val="7CC4C6BE"/>
    <w:rsid w:val="7CC83772"/>
    <w:rsid w:val="7CC85FBD"/>
    <w:rsid w:val="7CCF38A6"/>
    <w:rsid w:val="7CD3341C"/>
    <w:rsid w:val="7CDA711A"/>
    <w:rsid w:val="7CF43AB3"/>
    <w:rsid w:val="7CFCA806"/>
    <w:rsid w:val="7CFCCE23"/>
    <w:rsid w:val="7D0004AC"/>
    <w:rsid w:val="7D0660BB"/>
    <w:rsid w:val="7D0741C4"/>
    <w:rsid w:val="7D095671"/>
    <w:rsid w:val="7D0C4221"/>
    <w:rsid w:val="7D14782D"/>
    <w:rsid w:val="7D29D821"/>
    <w:rsid w:val="7D2FF8D6"/>
    <w:rsid w:val="7D3B3FB1"/>
    <w:rsid w:val="7D3DE393"/>
    <w:rsid w:val="7D406495"/>
    <w:rsid w:val="7D489475"/>
    <w:rsid w:val="7D4BF1FA"/>
    <w:rsid w:val="7D511275"/>
    <w:rsid w:val="7D53FCA7"/>
    <w:rsid w:val="7D5B7E7E"/>
    <w:rsid w:val="7D5CE05D"/>
    <w:rsid w:val="7D5D2319"/>
    <w:rsid w:val="7D621331"/>
    <w:rsid w:val="7D63ABAB"/>
    <w:rsid w:val="7D7A0B8C"/>
    <w:rsid w:val="7D7FE15C"/>
    <w:rsid w:val="7D805F81"/>
    <w:rsid w:val="7D80C645"/>
    <w:rsid w:val="7D851C5F"/>
    <w:rsid w:val="7D866E18"/>
    <w:rsid w:val="7D8BE61F"/>
    <w:rsid w:val="7D96715C"/>
    <w:rsid w:val="7D9977FE"/>
    <w:rsid w:val="7D99A2E7"/>
    <w:rsid w:val="7D9CDC7B"/>
    <w:rsid w:val="7D9E1ADE"/>
    <w:rsid w:val="7DA25E9D"/>
    <w:rsid w:val="7DA4320B"/>
    <w:rsid w:val="7DABB7E0"/>
    <w:rsid w:val="7DADAE10"/>
    <w:rsid w:val="7DBCB6C7"/>
    <w:rsid w:val="7DC69A18"/>
    <w:rsid w:val="7DC8CDA3"/>
    <w:rsid w:val="7DCCC57A"/>
    <w:rsid w:val="7DCD2E5A"/>
    <w:rsid w:val="7DE8F025"/>
    <w:rsid w:val="7DF8C34D"/>
    <w:rsid w:val="7DFA0CA4"/>
    <w:rsid w:val="7DFAD74C"/>
    <w:rsid w:val="7E04F5D0"/>
    <w:rsid w:val="7E0D1092"/>
    <w:rsid w:val="7E0E86B3"/>
    <w:rsid w:val="7E0F382D"/>
    <w:rsid w:val="7E1126D7"/>
    <w:rsid w:val="7E143FBA"/>
    <w:rsid w:val="7E14EC57"/>
    <w:rsid w:val="7E15AF58"/>
    <w:rsid w:val="7E1697F1"/>
    <w:rsid w:val="7E2ED1DF"/>
    <w:rsid w:val="7E3C567C"/>
    <w:rsid w:val="7E41DE7E"/>
    <w:rsid w:val="7E42A023"/>
    <w:rsid w:val="7E4B4CE0"/>
    <w:rsid w:val="7E52E035"/>
    <w:rsid w:val="7E640961"/>
    <w:rsid w:val="7E6827E6"/>
    <w:rsid w:val="7E6BD4B1"/>
    <w:rsid w:val="7E71525D"/>
    <w:rsid w:val="7E7A98BD"/>
    <w:rsid w:val="7E7E7CFB"/>
    <w:rsid w:val="7E8D522F"/>
    <w:rsid w:val="7E8D7950"/>
    <w:rsid w:val="7E8F7CA7"/>
    <w:rsid w:val="7E9CAD5A"/>
    <w:rsid w:val="7EAAEF60"/>
    <w:rsid w:val="7EAAF1E3"/>
    <w:rsid w:val="7EB5F593"/>
    <w:rsid w:val="7EB921E7"/>
    <w:rsid w:val="7EBE1127"/>
    <w:rsid w:val="7EC02917"/>
    <w:rsid w:val="7EC0C83B"/>
    <w:rsid w:val="7EC41206"/>
    <w:rsid w:val="7EC61F82"/>
    <w:rsid w:val="7ED5CDDC"/>
    <w:rsid w:val="7ED6A6E2"/>
    <w:rsid w:val="7EDA9783"/>
    <w:rsid w:val="7EE207E8"/>
    <w:rsid w:val="7EE85030"/>
    <w:rsid w:val="7EEE4F57"/>
    <w:rsid w:val="7EF303E3"/>
    <w:rsid w:val="7EF3D718"/>
    <w:rsid w:val="7EFB30DA"/>
    <w:rsid w:val="7EFC528D"/>
    <w:rsid w:val="7F080542"/>
    <w:rsid w:val="7F0830F7"/>
    <w:rsid w:val="7F11368E"/>
    <w:rsid w:val="7F14AFCF"/>
    <w:rsid w:val="7F1C893A"/>
    <w:rsid w:val="7F2071D3"/>
    <w:rsid w:val="7F2226FD"/>
    <w:rsid w:val="7F29BAD6"/>
    <w:rsid w:val="7F2AEED7"/>
    <w:rsid w:val="7F342EE5"/>
    <w:rsid w:val="7F35FF8E"/>
    <w:rsid w:val="7F4A102A"/>
    <w:rsid w:val="7F55D8E6"/>
    <w:rsid w:val="7F5683E4"/>
    <w:rsid w:val="7F5A268E"/>
    <w:rsid w:val="7F5CA98A"/>
    <w:rsid w:val="7F5CE652"/>
    <w:rsid w:val="7F5F2A58"/>
    <w:rsid w:val="7F5F8366"/>
    <w:rsid w:val="7F602884"/>
    <w:rsid w:val="7F6045D4"/>
    <w:rsid w:val="7F62638B"/>
    <w:rsid w:val="7F67B4DF"/>
    <w:rsid w:val="7F685050"/>
    <w:rsid w:val="7F70C028"/>
    <w:rsid w:val="7F71D117"/>
    <w:rsid w:val="7F734E5C"/>
    <w:rsid w:val="7F73ED9D"/>
    <w:rsid w:val="7F75B3C9"/>
    <w:rsid w:val="7F77D5BE"/>
    <w:rsid w:val="7F79734C"/>
    <w:rsid w:val="7F7B56E2"/>
    <w:rsid w:val="7F7DB7D8"/>
    <w:rsid w:val="7F7F8980"/>
    <w:rsid w:val="7F82EEF2"/>
    <w:rsid w:val="7F8D437C"/>
    <w:rsid w:val="7F91D319"/>
    <w:rsid w:val="7F9448EA"/>
    <w:rsid w:val="7F964795"/>
    <w:rsid w:val="7F981B23"/>
    <w:rsid w:val="7FA33DD8"/>
    <w:rsid w:val="7FA616D5"/>
    <w:rsid w:val="7FBA9F14"/>
    <w:rsid w:val="7FC3EBE4"/>
    <w:rsid w:val="7FC54DA6"/>
    <w:rsid w:val="7FC6CF1C"/>
    <w:rsid w:val="7FC8F4DA"/>
    <w:rsid w:val="7FC9105F"/>
    <w:rsid w:val="7FCA3309"/>
    <w:rsid w:val="7FCA8E23"/>
    <w:rsid w:val="7FCC03E0"/>
    <w:rsid w:val="7FD8C0C6"/>
    <w:rsid w:val="7FDC303D"/>
    <w:rsid w:val="7FDDE1BB"/>
    <w:rsid w:val="7FDE22E6"/>
    <w:rsid w:val="7FE7E57B"/>
    <w:rsid w:val="7FED69E2"/>
    <w:rsid w:val="7FFBD29B"/>
    <w:rsid w:val="7FFC3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DB414"/>
  <w15:chartTrackingRefBased/>
  <w15:docId w15:val="{989168BD-7492-4C76-BA93-D041F4DD5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32AD4915"/>
    <w:rPr>
      <w:color w:val="467886"/>
      <w:u w:val="single"/>
    </w:rPr>
  </w:style>
  <w:style w:type="paragraph" w:styleId="ListParagraph">
    <w:name w:val="List Paragraph"/>
    <w:basedOn w:val="Normal"/>
    <w:uiPriority w:val="34"/>
    <w:qFormat/>
    <w:rsid w:val="32AD4915"/>
    <w:pPr>
      <w:ind w:left="720"/>
      <w:contextualSpacing/>
    </w:pPr>
  </w:style>
  <w:style w:type="character" w:styleId="UnresolvedMention">
    <w:name w:val="Unresolved Mention"/>
    <w:basedOn w:val="DefaultParagraphFont"/>
    <w:uiPriority w:val="99"/>
    <w:semiHidden/>
    <w:unhideWhenUsed/>
    <w:rsid w:val="00B154D0"/>
    <w:rPr>
      <w:color w:val="605E5C"/>
      <w:shd w:val="clear" w:color="auto" w:fill="E1DFDD"/>
    </w:rPr>
  </w:style>
  <w:style w:type="character" w:styleId="Emphasis">
    <w:name w:val="Emphasis"/>
    <w:basedOn w:val="DefaultParagraphFont"/>
    <w:uiPriority w:val="20"/>
    <w:qFormat/>
    <w:rsid w:val="000E194C"/>
    <w:rPr>
      <w:i/>
      <w:iCs/>
    </w:rPr>
  </w:style>
  <w:style w:type="paragraph" w:styleId="Header">
    <w:name w:val="header"/>
    <w:basedOn w:val="Normal"/>
    <w:uiPriority w:val="99"/>
    <w:unhideWhenUsed/>
    <w:rsid w:val="7F67B4DF"/>
    <w:pPr>
      <w:tabs>
        <w:tab w:val="center" w:pos="4680"/>
        <w:tab w:val="right" w:pos="9360"/>
      </w:tabs>
      <w:spacing w:after="0" w:line="240" w:lineRule="auto"/>
    </w:pPr>
  </w:style>
  <w:style w:type="paragraph" w:styleId="Footer">
    <w:name w:val="footer"/>
    <w:basedOn w:val="Normal"/>
    <w:uiPriority w:val="99"/>
    <w:unhideWhenUsed/>
    <w:rsid w:val="7F67B4DF"/>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ext">
    <w:name w:val="text"/>
    <w:basedOn w:val="DefaultParagraphFont"/>
    <w:rsid w:val="00524A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51012-6816-4F53-96D5-79B35F296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1208</Words>
  <Characters>6892</Characters>
  <Application>Microsoft Office Word</Application>
  <DocSecurity>0</DocSecurity>
  <Lines>57</Lines>
  <Paragraphs>16</Paragraphs>
  <ScaleCrop>false</ScaleCrop>
  <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Doig</dc:creator>
  <cp:keywords/>
  <dc:description/>
  <cp:lastModifiedBy>Marc Doig</cp:lastModifiedBy>
  <cp:revision>2</cp:revision>
  <dcterms:created xsi:type="dcterms:W3CDTF">2026-07-19T19:49:00Z</dcterms:created>
  <dcterms:modified xsi:type="dcterms:W3CDTF">2026-07-19T19:49:00Z</dcterms:modified>
</cp:coreProperties>
</file>